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6" w:rsidRPr="0060327E" w:rsidRDefault="00183289" w:rsidP="0018328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60327E">
        <w:rPr>
          <w:rFonts w:asciiTheme="majorHAnsi" w:hAnsiTheme="majorHAnsi"/>
          <w:b/>
          <w:sz w:val="40"/>
          <w:szCs w:val="40"/>
          <w:u w:val="single"/>
        </w:rPr>
        <w:t>Vereinsmeister Auer-Schützen Loitzendorf</w:t>
      </w:r>
    </w:p>
    <w:p w:rsidR="00183289" w:rsidRDefault="00183289" w:rsidP="00183289">
      <w:pPr>
        <w:jc w:val="center"/>
        <w:rPr>
          <w:rFonts w:asciiTheme="majorHAnsi" w:hAnsiTheme="majorHAnsi"/>
          <w:sz w:val="40"/>
          <w:szCs w:val="40"/>
        </w:rPr>
      </w:pPr>
    </w:p>
    <w:tbl>
      <w:tblPr>
        <w:tblStyle w:val="MittleresRaster3-Akzent3"/>
        <w:tblW w:w="15612" w:type="dxa"/>
        <w:tblLayout w:type="fixed"/>
        <w:tblLook w:val="04A0"/>
      </w:tblPr>
      <w:tblGrid>
        <w:gridCol w:w="1526"/>
        <w:gridCol w:w="2268"/>
        <w:gridCol w:w="2191"/>
        <w:gridCol w:w="2398"/>
        <w:gridCol w:w="2357"/>
        <w:gridCol w:w="2409"/>
        <w:gridCol w:w="2463"/>
      </w:tblGrid>
      <w:tr w:rsidR="00661CBE" w:rsidTr="00445D99">
        <w:trPr>
          <w:cnfStyle w:val="100000000000"/>
        </w:trPr>
        <w:tc>
          <w:tcPr>
            <w:cnfStyle w:val="001000000000"/>
            <w:tcW w:w="1526" w:type="dxa"/>
          </w:tcPr>
          <w:p w:rsidR="00661CBE" w:rsidRDefault="00661CBE" w:rsidP="001832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Saison</w:t>
            </w:r>
          </w:p>
        </w:tc>
        <w:tc>
          <w:tcPr>
            <w:tcW w:w="14086" w:type="dxa"/>
            <w:gridSpan w:val="6"/>
          </w:tcPr>
          <w:p w:rsidR="00661CBE" w:rsidRDefault="00661CBE" w:rsidP="00183289">
            <w:pPr>
              <w:cnfStyle w:val="100000000000"/>
              <w:rPr>
                <w:sz w:val="40"/>
                <w:szCs w:val="40"/>
              </w:rPr>
            </w:pPr>
          </w:p>
        </w:tc>
      </w:tr>
      <w:tr w:rsidR="00183289" w:rsidTr="00445D99">
        <w:trPr>
          <w:cnfStyle w:val="000000100000"/>
        </w:trPr>
        <w:tc>
          <w:tcPr>
            <w:cnfStyle w:val="001000000000"/>
            <w:tcW w:w="15612" w:type="dxa"/>
            <w:gridSpan w:val="7"/>
          </w:tcPr>
          <w:p w:rsidR="00183289" w:rsidRPr="00EE0F29" w:rsidRDefault="00EE0F29" w:rsidP="00183289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Vereinsmeister                                                        </w:t>
            </w:r>
            <w:r w:rsidR="007B5F75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>Sachpreise</w:t>
            </w:r>
          </w:p>
        </w:tc>
      </w:tr>
      <w:tr w:rsidR="00183289" w:rsidRPr="00661CBE" w:rsidTr="00445D99">
        <w:tc>
          <w:tcPr>
            <w:cnfStyle w:val="001000000000"/>
            <w:tcW w:w="1526" w:type="dxa"/>
          </w:tcPr>
          <w:p w:rsidR="00661CBE" w:rsidRP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1974-75</w:t>
            </w:r>
          </w:p>
        </w:tc>
        <w:tc>
          <w:tcPr>
            <w:tcW w:w="2268" w:type="dxa"/>
          </w:tcPr>
          <w:p w:rsidR="00183289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61CBE" w:rsidRPr="00661CBE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489/ 29,3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183289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:rsidR="00661CBE" w:rsidRPr="00661CBE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463/ 28,9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98" w:type="dxa"/>
          </w:tcPr>
          <w:p w:rsidR="00183289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661CBE" w:rsidRPr="00661CBE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461/28,8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:rsidR="00183289" w:rsidRPr="00661CBE" w:rsidRDefault="0018328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183289" w:rsidRPr="00661CBE" w:rsidRDefault="0018328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183289" w:rsidRPr="00661CBE" w:rsidRDefault="0018328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661CBE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661CBE" w:rsidRP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1975-76</w:t>
            </w:r>
          </w:p>
        </w:tc>
        <w:tc>
          <w:tcPr>
            <w:tcW w:w="2268" w:type="dxa"/>
          </w:tcPr>
          <w:p w:rsidR="00661CBE" w:rsidRDefault="00661CB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61CBE" w:rsidRPr="00661CBE" w:rsidRDefault="00661CB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661CBE" w:rsidRDefault="00661CB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:rsidR="00661CBE" w:rsidRPr="00661CBE" w:rsidRDefault="00661CB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421/28,06</w:t>
            </w:r>
          </w:p>
        </w:tc>
        <w:tc>
          <w:tcPr>
            <w:tcW w:w="2398" w:type="dxa"/>
          </w:tcPr>
          <w:p w:rsidR="00661CBE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Bruckbauer J</w:t>
            </w:r>
            <w:r w:rsidR="00661CBE">
              <w:rPr>
                <w:rFonts w:cstheme="minorHAnsi"/>
                <w:sz w:val="32"/>
                <w:szCs w:val="32"/>
              </w:rPr>
              <w:t>.</w:t>
            </w:r>
          </w:p>
          <w:p w:rsidR="00661CBE" w:rsidRPr="00661CBE" w:rsidRDefault="00661CB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411/27,4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:rsidR="00661CBE" w:rsidRPr="00661CBE" w:rsidRDefault="00661CB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61CBE" w:rsidRPr="00661CBE" w:rsidRDefault="00661CB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61CBE" w:rsidRPr="00661CBE" w:rsidRDefault="00661CB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661CBE" w:rsidRPr="00661CBE" w:rsidTr="00445D99">
        <w:tc>
          <w:tcPr>
            <w:cnfStyle w:val="001000000000"/>
            <w:tcW w:w="1526" w:type="dxa"/>
          </w:tcPr>
          <w:p w:rsid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1976-77</w:t>
            </w:r>
          </w:p>
        </w:tc>
        <w:tc>
          <w:tcPr>
            <w:tcW w:w="2268" w:type="dxa"/>
          </w:tcPr>
          <w:p w:rsidR="00661CBE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44138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435/29,0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:rsidR="00661CBE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:rsidR="00644138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416/27,7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98" w:type="dxa"/>
          </w:tcPr>
          <w:p w:rsidR="00661CBE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Josef</w:t>
            </w:r>
          </w:p>
          <w:p w:rsidR="00644138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414/27,6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:rsidR="00661CBE" w:rsidRPr="00661CBE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61CBE" w:rsidRPr="00661CBE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61CBE" w:rsidRPr="00661CBE" w:rsidRDefault="00661CB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1977-78</w:t>
            </w:r>
          </w:p>
        </w:tc>
        <w:tc>
          <w:tcPr>
            <w:tcW w:w="2268" w:type="dxa"/>
          </w:tcPr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Josef</w:t>
            </w:r>
          </w:p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191" w:type="dxa"/>
          </w:tcPr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398" w:type="dxa"/>
          </w:tcPr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357" w:type="dxa"/>
          </w:tcPr>
          <w:p w:rsidR="00644138" w:rsidRPr="00661CBE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44138" w:rsidRPr="00661CBE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44138" w:rsidRPr="00661CBE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:rsidTr="00445D99">
        <w:tc>
          <w:tcPr>
            <w:cnfStyle w:val="001000000000"/>
            <w:tcW w:w="1526" w:type="dxa"/>
          </w:tcPr>
          <w:p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1978-79</w:t>
            </w:r>
          </w:p>
        </w:tc>
        <w:tc>
          <w:tcPr>
            <w:tcW w:w="2268" w:type="dxa"/>
          </w:tcPr>
          <w:p w:rsidR="00644138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44138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29,43</w:t>
            </w:r>
          </w:p>
        </w:tc>
        <w:tc>
          <w:tcPr>
            <w:tcW w:w="2191" w:type="dxa"/>
          </w:tcPr>
          <w:p w:rsidR="00644138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</w:tc>
        <w:tc>
          <w:tcPr>
            <w:tcW w:w="2398" w:type="dxa"/>
          </w:tcPr>
          <w:p w:rsidR="00644138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Petzendorfer</w:t>
            </w:r>
          </w:p>
          <w:p w:rsidR="00644138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Maria</w:t>
            </w:r>
          </w:p>
        </w:tc>
        <w:tc>
          <w:tcPr>
            <w:tcW w:w="2357" w:type="dxa"/>
          </w:tcPr>
          <w:p w:rsidR="00644138" w:rsidRPr="00661CBE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44138" w:rsidRPr="00661CBE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44138" w:rsidRPr="00661CBE" w:rsidRDefault="0064413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1979-80</w:t>
            </w:r>
          </w:p>
        </w:tc>
        <w:tc>
          <w:tcPr>
            <w:tcW w:w="2268" w:type="dxa"/>
          </w:tcPr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29,20</w:t>
            </w:r>
          </w:p>
        </w:tc>
        <w:tc>
          <w:tcPr>
            <w:tcW w:w="2191" w:type="dxa"/>
          </w:tcPr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Petzendorfer Maria</w:t>
            </w:r>
          </w:p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28,40</w:t>
            </w:r>
          </w:p>
        </w:tc>
        <w:tc>
          <w:tcPr>
            <w:tcW w:w="2398" w:type="dxa"/>
          </w:tcPr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Bruckbauer J.</w:t>
            </w:r>
          </w:p>
          <w:p w:rsidR="00644138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28,20</w:t>
            </w:r>
          </w:p>
        </w:tc>
        <w:tc>
          <w:tcPr>
            <w:tcW w:w="2357" w:type="dxa"/>
          </w:tcPr>
          <w:p w:rsidR="00644138" w:rsidRPr="00661CBE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44138" w:rsidRPr="00661CBE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44138" w:rsidRPr="00661CBE" w:rsidRDefault="00644138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:rsidTr="00445D99">
        <w:tc>
          <w:tcPr>
            <w:cnfStyle w:val="001000000000"/>
            <w:tcW w:w="1526" w:type="dxa"/>
          </w:tcPr>
          <w:p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1980-81</w:t>
            </w:r>
          </w:p>
        </w:tc>
        <w:tc>
          <w:tcPr>
            <w:tcW w:w="2268" w:type="dxa"/>
          </w:tcPr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464/29,00</w:t>
            </w:r>
          </w:p>
        </w:tc>
        <w:tc>
          <w:tcPr>
            <w:tcW w:w="2191" w:type="dxa"/>
          </w:tcPr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455/28,44</w:t>
            </w:r>
          </w:p>
        </w:tc>
        <w:tc>
          <w:tcPr>
            <w:tcW w:w="2398" w:type="dxa"/>
          </w:tcPr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451/28,19</w:t>
            </w:r>
          </w:p>
        </w:tc>
        <w:tc>
          <w:tcPr>
            <w:tcW w:w="2357" w:type="dxa"/>
          </w:tcPr>
          <w:p w:rsidR="002C2E7E" w:rsidRPr="00661CB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2C2E7E" w:rsidRPr="00661CB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2C2E7E" w:rsidRPr="00661CB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2E7E" w:rsidRDefault="002C2E7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91" w:type="dxa"/>
          </w:tcPr>
          <w:p w:rsidR="002C2E7E" w:rsidRDefault="002C2E7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2C2E7E" w:rsidRDefault="002C2E7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2C2E7E" w:rsidRPr="00661CBE" w:rsidRDefault="002C2E7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2C2E7E" w:rsidRPr="00661CBE" w:rsidRDefault="002C2E7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2C2E7E" w:rsidRPr="00661CBE" w:rsidRDefault="002C2E7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:rsidTr="00445D99">
        <w:tc>
          <w:tcPr>
            <w:cnfStyle w:val="001000000000"/>
            <w:tcW w:w="1526" w:type="dxa"/>
          </w:tcPr>
          <w:p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1981-82</w:t>
            </w:r>
          </w:p>
        </w:tc>
        <w:tc>
          <w:tcPr>
            <w:tcW w:w="2268" w:type="dxa"/>
          </w:tcPr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28,80</w:t>
            </w:r>
          </w:p>
        </w:tc>
        <w:tc>
          <w:tcPr>
            <w:tcW w:w="2191" w:type="dxa"/>
          </w:tcPr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28,50</w:t>
            </w:r>
          </w:p>
        </w:tc>
        <w:tc>
          <w:tcPr>
            <w:tcW w:w="2398" w:type="dxa"/>
          </w:tcPr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2C2E7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28,20</w:t>
            </w:r>
          </w:p>
        </w:tc>
        <w:tc>
          <w:tcPr>
            <w:tcW w:w="2357" w:type="dxa"/>
          </w:tcPr>
          <w:p w:rsidR="002C2E7E" w:rsidRPr="00661CB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2C2E7E" w:rsidRPr="00661CB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2C2E7E" w:rsidRPr="00661CBE" w:rsidRDefault="002C2E7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1982-83</w:t>
            </w:r>
          </w:p>
        </w:tc>
        <w:tc>
          <w:tcPr>
            <w:tcW w:w="2268" w:type="dxa"/>
          </w:tcPr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436/29,06</w:t>
            </w:r>
          </w:p>
        </w:tc>
        <w:tc>
          <w:tcPr>
            <w:tcW w:w="2191" w:type="dxa"/>
          </w:tcPr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435/29,00</w:t>
            </w:r>
          </w:p>
        </w:tc>
        <w:tc>
          <w:tcPr>
            <w:tcW w:w="2398" w:type="dxa"/>
          </w:tcPr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357" w:type="dxa"/>
          </w:tcPr>
          <w:p w:rsidR="006065D7" w:rsidRPr="00661CBE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065D7" w:rsidRPr="00661CBE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065D7" w:rsidRPr="00661CBE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:rsidTr="00445D99">
        <w:tc>
          <w:tcPr>
            <w:cnfStyle w:val="001000000000"/>
            <w:tcW w:w="1526" w:type="dxa"/>
          </w:tcPr>
          <w:p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1983-84</w:t>
            </w:r>
          </w:p>
        </w:tc>
        <w:tc>
          <w:tcPr>
            <w:tcW w:w="2268" w:type="dxa"/>
          </w:tcPr>
          <w:p w:rsidR="006065D7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6065D7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443/29,53</w:t>
            </w:r>
          </w:p>
        </w:tc>
        <w:tc>
          <w:tcPr>
            <w:tcW w:w="2191" w:type="dxa"/>
          </w:tcPr>
          <w:p w:rsidR="006065D7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6065D7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441/29,40</w:t>
            </w:r>
          </w:p>
        </w:tc>
        <w:tc>
          <w:tcPr>
            <w:tcW w:w="2398" w:type="dxa"/>
          </w:tcPr>
          <w:p w:rsidR="006065D7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6065D7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433/28,86</w:t>
            </w:r>
          </w:p>
        </w:tc>
        <w:tc>
          <w:tcPr>
            <w:tcW w:w="2357" w:type="dxa"/>
          </w:tcPr>
          <w:p w:rsidR="006065D7" w:rsidRPr="00661CBE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065D7" w:rsidRPr="00661CBE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065D7" w:rsidRPr="00661CBE" w:rsidRDefault="006065D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1984-85</w:t>
            </w:r>
          </w:p>
        </w:tc>
        <w:tc>
          <w:tcPr>
            <w:tcW w:w="2268" w:type="dxa"/>
          </w:tcPr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439/29,26</w:t>
            </w:r>
          </w:p>
        </w:tc>
        <w:tc>
          <w:tcPr>
            <w:tcW w:w="2191" w:type="dxa"/>
          </w:tcPr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437/29,13</w:t>
            </w:r>
          </w:p>
        </w:tc>
        <w:tc>
          <w:tcPr>
            <w:tcW w:w="2398" w:type="dxa"/>
          </w:tcPr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:rsidR="006065D7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407/29,07(14)</w:t>
            </w:r>
          </w:p>
        </w:tc>
        <w:tc>
          <w:tcPr>
            <w:tcW w:w="2357" w:type="dxa"/>
          </w:tcPr>
          <w:p w:rsidR="006065D7" w:rsidRPr="00661CBE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6065D7" w:rsidRPr="00661CBE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:rsidR="006065D7" w:rsidRPr="00661CBE" w:rsidRDefault="006065D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:rsidTr="00445D99">
        <w:tc>
          <w:tcPr>
            <w:cnfStyle w:val="001000000000"/>
            <w:tcW w:w="1526" w:type="dxa"/>
          </w:tcPr>
          <w:p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1985-86</w:t>
            </w:r>
          </w:p>
        </w:tc>
        <w:tc>
          <w:tcPr>
            <w:tcW w:w="2268" w:type="dxa"/>
          </w:tcPr>
          <w:p w:rsidR="006065D7" w:rsidRDefault="00EE0F29" w:rsidP="00EE0F2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E0F29" w:rsidRDefault="00EE0F29" w:rsidP="00EE0F2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1315 R.</w:t>
            </w:r>
          </w:p>
        </w:tc>
        <w:tc>
          <w:tcPr>
            <w:tcW w:w="2191" w:type="dxa"/>
          </w:tcPr>
          <w:p w:rsidR="006065D7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EE0F29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1295 R.</w:t>
            </w:r>
          </w:p>
        </w:tc>
        <w:tc>
          <w:tcPr>
            <w:tcW w:w="2398" w:type="dxa"/>
          </w:tcPr>
          <w:p w:rsidR="006065D7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EE0F29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1293 R.</w:t>
            </w:r>
          </w:p>
        </w:tc>
        <w:tc>
          <w:tcPr>
            <w:tcW w:w="2357" w:type="dxa"/>
          </w:tcPr>
          <w:p w:rsidR="006065D7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E0F29" w:rsidRPr="00661CBE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441/29,40</w:t>
            </w:r>
          </w:p>
        </w:tc>
        <w:tc>
          <w:tcPr>
            <w:tcW w:w="2409" w:type="dxa"/>
          </w:tcPr>
          <w:p w:rsidR="006065D7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EE0F29" w:rsidRPr="00661CBE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440/29,33</w:t>
            </w:r>
          </w:p>
        </w:tc>
        <w:tc>
          <w:tcPr>
            <w:tcW w:w="2463" w:type="dxa"/>
          </w:tcPr>
          <w:p w:rsidR="006065D7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EE0F29" w:rsidRPr="00661CBE" w:rsidRDefault="00EE0F2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429/28,60</w:t>
            </w:r>
          </w:p>
        </w:tc>
      </w:tr>
      <w:tr w:rsidR="00EE0F29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EE0F29" w:rsidRDefault="00EE0F2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1986-87</w:t>
            </w:r>
          </w:p>
        </w:tc>
        <w:tc>
          <w:tcPr>
            <w:tcW w:w="2268" w:type="dxa"/>
          </w:tcPr>
          <w:p w:rsidR="00EE0F29" w:rsidRDefault="00EE0F29" w:rsidP="00EE0F2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EE0F29" w:rsidRDefault="00EE0F29" w:rsidP="00EE0F2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1225 R.</w:t>
            </w:r>
          </w:p>
        </w:tc>
        <w:tc>
          <w:tcPr>
            <w:tcW w:w="2191" w:type="dxa"/>
          </w:tcPr>
          <w:p w:rsidR="00EE0F29" w:rsidRDefault="00EE0F2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EE0F29" w:rsidRDefault="00EE0F2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1224 R.</w:t>
            </w:r>
          </w:p>
        </w:tc>
        <w:tc>
          <w:tcPr>
            <w:tcW w:w="2398" w:type="dxa"/>
          </w:tcPr>
          <w:p w:rsidR="00EE0F2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A2D9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1202 R.</w:t>
            </w:r>
          </w:p>
        </w:tc>
        <w:tc>
          <w:tcPr>
            <w:tcW w:w="2357" w:type="dxa"/>
          </w:tcPr>
          <w:p w:rsidR="00EE0F2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A2D9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09" w:type="dxa"/>
          </w:tcPr>
          <w:p w:rsidR="00EE0F2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BA2D9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427/28,46</w:t>
            </w:r>
          </w:p>
        </w:tc>
        <w:tc>
          <w:tcPr>
            <w:tcW w:w="2463" w:type="dxa"/>
          </w:tcPr>
          <w:p w:rsidR="00EE0F2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BA2D9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BA2D99" w:rsidRPr="00661CBE" w:rsidTr="00445D99">
        <w:tc>
          <w:tcPr>
            <w:cnfStyle w:val="001000000000"/>
            <w:tcW w:w="1526" w:type="dxa"/>
          </w:tcPr>
          <w:p w:rsidR="00BA2D99" w:rsidRDefault="00BA2D9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1987-88</w:t>
            </w:r>
          </w:p>
        </w:tc>
        <w:tc>
          <w:tcPr>
            <w:tcW w:w="2268" w:type="dxa"/>
          </w:tcPr>
          <w:p w:rsidR="00BA2D99" w:rsidRDefault="00BA2D99" w:rsidP="00EE0F2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BA2D99" w:rsidRDefault="00BA2D99" w:rsidP="00EE0F2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1249 R.</w:t>
            </w:r>
          </w:p>
        </w:tc>
        <w:tc>
          <w:tcPr>
            <w:tcW w:w="2398" w:type="dxa"/>
          </w:tcPr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1240 R.</w:t>
            </w:r>
          </w:p>
        </w:tc>
        <w:tc>
          <w:tcPr>
            <w:tcW w:w="2357" w:type="dxa"/>
          </w:tcPr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433/28,86</w:t>
            </w:r>
          </w:p>
        </w:tc>
        <w:tc>
          <w:tcPr>
            <w:tcW w:w="2409" w:type="dxa"/>
          </w:tcPr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63" w:type="dxa"/>
          </w:tcPr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BA2D99" w:rsidRDefault="00BA2D9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</w:tr>
      <w:tr w:rsidR="00BA2D99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BA2D99" w:rsidRDefault="00BA2D9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1988-89</w:t>
            </w:r>
          </w:p>
        </w:tc>
        <w:tc>
          <w:tcPr>
            <w:tcW w:w="2268" w:type="dxa"/>
          </w:tcPr>
          <w:p w:rsidR="00BA2D99" w:rsidRDefault="00BA2D99" w:rsidP="00EE0F2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A2D99" w:rsidRDefault="00BA2D99" w:rsidP="00EE0F2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1257* R.</w:t>
            </w:r>
          </w:p>
        </w:tc>
        <w:tc>
          <w:tcPr>
            <w:tcW w:w="2191" w:type="dxa"/>
          </w:tcPr>
          <w:p w:rsidR="00BA2D9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BA2D9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1257 R.</w:t>
            </w:r>
          </w:p>
        </w:tc>
        <w:tc>
          <w:tcPr>
            <w:tcW w:w="2398" w:type="dxa"/>
          </w:tcPr>
          <w:p w:rsidR="00BA2D9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</w:t>
            </w:r>
          </w:p>
          <w:p w:rsidR="00BA2D99" w:rsidRDefault="00BA2D9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 R.</w:t>
            </w:r>
          </w:p>
        </w:tc>
        <w:tc>
          <w:tcPr>
            <w:tcW w:w="2357" w:type="dxa"/>
          </w:tcPr>
          <w:p w:rsidR="00BA2D99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  <w:tc>
          <w:tcPr>
            <w:tcW w:w="2409" w:type="dxa"/>
          </w:tcPr>
          <w:p w:rsidR="00BA2D99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423/28,20</w:t>
            </w:r>
          </w:p>
        </w:tc>
        <w:tc>
          <w:tcPr>
            <w:tcW w:w="2463" w:type="dxa"/>
          </w:tcPr>
          <w:p w:rsidR="00BA2D99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B.</w:t>
            </w:r>
          </w:p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422/28,13</w:t>
            </w:r>
          </w:p>
        </w:tc>
      </w:tr>
      <w:tr w:rsidR="00DC788F" w:rsidRPr="00661CBE" w:rsidTr="00445D99">
        <w:tc>
          <w:tcPr>
            <w:cnfStyle w:val="001000000000"/>
            <w:tcW w:w="1526" w:type="dxa"/>
          </w:tcPr>
          <w:p w:rsidR="00DC788F" w:rsidRDefault="00DC788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1989-90</w:t>
            </w:r>
          </w:p>
        </w:tc>
        <w:tc>
          <w:tcPr>
            <w:tcW w:w="2268" w:type="dxa"/>
          </w:tcPr>
          <w:p w:rsidR="00DC788F" w:rsidRDefault="00DC788F" w:rsidP="00EE0F2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DC788F" w:rsidRDefault="00DC788F" w:rsidP="00EE0F2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 R.</w:t>
            </w:r>
          </w:p>
        </w:tc>
        <w:tc>
          <w:tcPr>
            <w:tcW w:w="2398" w:type="dxa"/>
          </w:tcPr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1223 R.</w:t>
            </w:r>
          </w:p>
        </w:tc>
        <w:tc>
          <w:tcPr>
            <w:tcW w:w="2357" w:type="dxa"/>
          </w:tcPr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438/29,20</w:t>
            </w:r>
          </w:p>
        </w:tc>
        <w:tc>
          <w:tcPr>
            <w:tcW w:w="2409" w:type="dxa"/>
          </w:tcPr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B.</w:t>
            </w:r>
          </w:p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427/28,46</w:t>
            </w:r>
          </w:p>
        </w:tc>
        <w:tc>
          <w:tcPr>
            <w:tcW w:w="2463" w:type="dxa"/>
          </w:tcPr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DC788F" w:rsidRDefault="00DC788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421/28,06</w:t>
            </w:r>
          </w:p>
        </w:tc>
      </w:tr>
      <w:tr w:rsidR="00DC788F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DC788F" w:rsidRDefault="00DC788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1990-91</w:t>
            </w:r>
          </w:p>
        </w:tc>
        <w:tc>
          <w:tcPr>
            <w:tcW w:w="2268" w:type="dxa"/>
          </w:tcPr>
          <w:p w:rsidR="00DC788F" w:rsidRDefault="00DC788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</w:t>
            </w:r>
          </w:p>
          <w:p w:rsidR="00DC788F" w:rsidRDefault="00DC788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1227 R.</w:t>
            </w:r>
          </w:p>
        </w:tc>
        <w:tc>
          <w:tcPr>
            <w:tcW w:w="2398" w:type="dxa"/>
          </w:tcPr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1221 R.</w:t>
            </w:r>
          </w:p>
        </w:tc>
        <w:tc>
          <w:tcPr>
            <w:tcW w:w="2357" w:type="dxa"/>
          </w:tcPr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DC788F" w:rsidRDefault="00DC788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432/28,80</w:t>
            </w:r>
          </w:p>
        </w:tc>
        <w:tc>
          <w:tcPr>
            <w:tcW w:w="2409" w:type="dxa"/>
          </w:tcPr>
          <w:p w:rsidR="00DC788F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53212B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398/28,42 (14)</w:t>
            </w:r>
          </w:p>
        </w:tc>
        <w:tc>
          <w:tcPr>
            <w:tcW w:w="2463" w:type="dxa"/>
          </w:tcPr>
          <w:p w:rsidR="00DC788F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53212B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415/27,66</w:t>
            </w:r>
          </w:p>
        </w:tc>
      </w:tr>
      <w:tr w:rsidR="0053212B" w:rsidRPr="00661CBE" w:rsidTr="00445D99">
        <w:tc>
          <w:tcPr>
            <w:cnfStyle w:val="001000000000"/>
            <w:tcW w:w="1526" w:type="dxa"/>
          </w:tcPr>
          <w:p w:rsidR="0053212B" w:rsidRDefault="0053212B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1991-92</w:t>
            </w:r>
          </w:p>
        </w:tc>
        <w:tc>
          <w:tcPr>
            <w:tcW w:w="2268" w:type="dxa"/>
          </w:tcPr>
          <w:p w:rsidR="0053212B" w:rsidRDefault="0053212B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53212B" w:rsidRDefault="0053212B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1311 R.</w:t>
            </w:r>
          </w:p>
        </w:tc>
        <w:tc>
          <w:tcPr>
            <w:tcW w:w="2191" w:type="dxa"/>
          </w:tcPr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1264 R.</w:t>
            </w:r>
          </w:p>
        </w:tc>
        <w:tc>
          <w:tcPr>
            <w:tcW w:w="2398" w:type="dxa"/>
          </w:tcPr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1254 R.</w:t>
            </w:r>
          </w:p>
        </w:tc>
        <w:tc>
          <w:tcPr>
            <w:tcW w:w="2357" w:type="dxa"/>
          </w:tcPr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434/28,93</w:t>
            </w:r>
          </w:p>
        </w:tc>
        <w:tc>
          <w:tcPr>
            <w:tcW w:w="2409" w:type="dxa"/>
          </w:tcPr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  <w:tc>
          <w:tcPr>
            <w:tcW w:w="2463" w:type="dxa"/>
          </w:tcPr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53212B" w:rsidRDefault="0053212B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422/28,13</w:t>
            </w:r>
          </w:p>
        </w:tc>
      </w:tr>
      <w:tr w:rsidR="0053212B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53212B" w:rsidRDefault="0053212B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1992-93</w:t>
            </w:r>
          </w:p>
        </w:tc>
        <w:tc>
          <w:tcPr>
            <w:tcW w:w="2268" w:type="dxa"/>
          </w:tcPr>
          <w:p w:rsidR="0053212B" w:rsidRDefault="0053212B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53212B" w:rsidRDefault="0053212B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1355 R.</w:t>
            </w:r>
          </w:p>
        </w:tc>
        <w:tc>
          <w:tcPr>
            <w:tcW w:w="2191" w:type="dxa"/>
          </w:tcPr>
          <w:p w:rsidR="0053212B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53212B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1265 R.</w:t>
            </w:r>
          </w:p>
        </w:tc>
        <w:tc>
          <w:tcPr>
            <w:tcW w:w="2398" w:type="dxa"/>
          </w:tcPr>
          <w:p w:rsidR="0053212B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53212B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1262 R.</w:t>
            </w:r>
          </w:p>
        </w:tc>
        <w:tc>
          <w:tcPr>
            <w:tcW w:w="2357" w:type="dxa"/>
          </w:tcPr>
          <w:p w:rsidR="0053212B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53212B" w:rsidRDefault="0053212B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09" w:type="dxa"/>
          </w:tcPr>
          <w:p w:rsidR="0053212B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420*/28,00</w:t>
            </w:r>
          </w:p>
        </w:tc>
        <w:tc>
          <w:tcPr>
            <w:tcW w:w="2463" w:type="dxa"/>
          </w:tcPr>
          <w:p w:rsidR="0053212B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F70753" w:rsidRPr="00661CBE" w:rsidTr="00445D99">
        <w:tc>
          <w:tcPr>
            <w:cnfStyle w:val="001000000000"/>
            <w:tcW w:w="1526" w:type="dxa"/>
          </w:tcPr>
          <w:p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1993-94</w:t>
            </w:r>
          </w:p>
        </w:tc>
        <w:tc>
          <w:tcPr>
            <w:tcW w:w="2268" w:type="dxa"/>
          </w:tcPr>
          <w:p w:rsidR="00F70753" w:rsidRDefault="00F70753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F70753" w:rsidRDefault="00F70753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1316 R.</w:t>
            </w:r>
          </w:p>
        </w:tc>
        <w:tc>
          <w:tcPr>
            <w:tcW w:w="2191" w:type="dxa"/>
          </w:tcPr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1301 R.</w:t>
            </w:r>
          </w:p>
        </w:tc>
        <w:tc>
          <w:tcPr>
            <w:tcW w:w="2398" w:type="dxa"/>
          </w:tcPr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1280 R.</w:t>
            </w:r>
          </w:p>
        </w:tc>
        <w:tc>
          <w:tcPr>
            <w:tcW w:w="2357" w:type="dxa"/>
          </w:tcPr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431*/28,73</w:t>
            </w:r>
          </w:p>
        </w:tc>
        <w:tc>
          <w:tcPr>
            <w:tcW w:w="2409" w:type="dxa"/>
          </w:tcPr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463" w:type="dxa"/>
          </w:tcPr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F70753" w:rsidRDefault="00F7075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F70753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1994-95</w:t>
            </w:r>
          </w:p>
        </w:tc>
        <w:tc>
          <w:tcPr>
            <w:tcW w:w="2268" w:type="dxa"/>
          </w:tcPr>
          <w:p w:rsidR="00F70753" w:rsidRDefault="00F70753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F70753" w:rsidRDefault="00F70753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1323 R.</w:t>
            </w:r>
          </w:p>
        </w:tc>
        <w:tc>
          <w:tcPr>
            <w:tcW w:w="2191" w:type="dxa"/>
          </w:tcPr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1305 R.</w:t>
            </w:r>
          </w:p>
        </w:tc>
        <w:tc>
          <w:tcPr>
            <w:tcW w:w="2398" w:type="dxa"/>
          </w:tcPr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1301 R.</w:t>
            </w:r>
          </w:p>
        </w:tc>
        <w:tc>
          <w:tcPr>
            <w:tcW w:w="2357" w:type="dxa"/>
          </w:tcPr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438*/29,20</w:t>
            </w:r>
          </w:p>
        </w:tc>
        <w:tc>
          <w:tcPr>
            <w:tcW w:w="2409" w:type="dxa"/>
          </w:tcPr>
          <w:p w:rsidR="00F70753" w:rsidRDefault="00B0770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Gruber </w:t>
            </w:r>
            <w:r w:rsidR="00F70753">
              <w:rPr>
                <w:rFonts w:cstheme="minorHAnsi"/>
                <w:sz w:val="32"/>
                <w:szCs w:val="32"/>
              </w:rPr>
              <w:t>Andrea</w:t>
            </w:r>
          </w:p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438/29,20</w:t>
            </w:r>
          </w:p>
        </w:tc>
        <w:tc>
          <w:tcPr>
            <w:tcW w:w="2463" w:type="dxa"/>
          </w:tcPr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70753" w:rsidRDefault="00F7075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429/28,60</w:t>
            </w:r>
          </w:p>
        </w:tc>
      </w:tr>
      <w:tr w:rsidR="00F70753" w:rsidRPr="00661CBE" w:rsidTr="00445D99">
        <w:tc>
          <w:tcPr>
            <w:cnfStyle w:val="001000000000"/>
            <w:tcW w:w="1526" w:type="dxa"/>
          </w:tcPr>
          <w:p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1995-96</w:t>
            </w:r>
          </w:p>
        </w:tc>
        <w:tc>
          <w:tcPr>
            <w:tcW w:w="2268" w:type="dxa"/>
          </w:tcPr>
          <w:p w:rsidR="00F70753" w:rsidRDefault="00A46019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A46019" w:rsidRDefault="00A46019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1395 R.</w:t>
            </w:r>
          </w:p>
        </w:tc>
        <w:tc>
          <w:tcPr>
            <w:tcW w:w="2191" w:type="dxa"/>
          </w:tcPr>
          <w:p w:rsidR="00F70753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Dietl Irmi </w:t>
            </w:r>
          </w:p>
          <w:p w:rsidR="00A46019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1380 R.</w:t>
            </w:r>
          </w:p>
        </w:tc>
        <w:tc>
          <w:tcPr>
            <w:tcW w:w="2398" w:type="dxa"/>
          </w:tcPr>
          <w:p w:rsidR="00F70753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A46019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1332 R.</w:t>
            </w:r>
          </w:p>
        </w:tc>
        <w:tc>
          <w:tcPr>
            <w:tcW w:w="2357" w:type="dxa"/>
          </w:tcPr>
          <w:p w:rsidR="00F70753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A46019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97,91 T.</w:t>
            </w:r>
          </w:p>
        </w:tc>
        <w:tc>
          <w:tcPr>
            <w:tcW w:w="2409" w:type="dxa"/>
          </w:tcPr>
          <w:p w:rsidR="00F70753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A46019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109,65 T.</w:t>
            </w:r>
          </w:p>
        </w:tc>
        <w:tc>
          <w:tcPr>
            <w:tcW w:w="2463" w:type="dxa"/>
          </w:tcPr>
          <w:p w:rsidR="00F70753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:rsidR="00A46019" w:rsidRDefault="00A46019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~ 123,47 T.</w:t>
            </w:r>
          </w:p>
        </w:tc>
      </w:tr>
      <w:tr w:rsidR="00B0770F" w:rsidRPr="00661CBE" w:rsidTr="00445D99">
        <w:trPr>
          <w:cnfStyle w:val="000000100000"/>
        </w:trPr>
        <w:tc>
          <w:tcPr>
            <w:cnfStyle w:val="001000000000"/>
            <w:tcW w:w="15612" w:type="dxa"/>
            <w:gridSpan w:val="7"/>
          </w:tcPr>
          <w:p w:rsidR="00B0770F" w:rsidRDefault="00B0770F" w:rsidP="0018328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5D99" w:rsidRPr="00661CBE" w:rsidTr="0004306A">
        <w:tc>
          <w:tcPr>
            <w:cnfStyle w:val="001000000000"/>
            <w:tcW w:w="15612" w:type="dxa"/>
            <w:gridSpan w:val="7"/>
          </w:tcPr>
          <w:p w:rsidR="00445D99" w:rsidRDefault="00445D99" w:rsidP="00445D99">
            <w:pPr>
              <w:ind w:right="-173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Luftgewehr           Altersklasse        Seniorenklasse         Hutklasse               Luftpistole             Sachpreise</w:t>
            </w:r>
          </w:p>
        </w:tc>
      </w:tr>
      <w:tr w:rsidR="00B0770F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B0770F" w:rsidRDefault="00B0770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1996-97</w:t>
            </w:r>
          </w:p>
        </w:tc>
        <w:tc>
          <w:tcPr>
            <w:tcW w:w="2268" w:type="dxa"/>
          </w:tcPr>
          <w:p w:rsidR="00B0770F" w:rsidRDefault="00B0770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B0770F" w:rsidRDefault="00B0770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1462 R.</w:t>
            </w:r>
          </w:p>
          <w:p w:rsidR="00B0770F" w:rsidRDefault="00B0770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B0770F" w:rsidRDefault="00B0770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1402 R.</w:t>
            </w:r>
          </w:p>
          <w:p w:rsidR="00B0770F" w:rsidRDefault="00B0770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B0770F" w:rsidRDefault="00B0770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1382 R.</w:t>
            </w:r>
          </w:p>
        </w:tc>
        <w:tc>
          <w:tcPr>
            <w:tcW w:w="2191" w:type="dxa"/>
          </w:tcPr>
          <w:p w:rsidR="00B0770F" w:rsidRDefault="00B0770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B0770F" w:rsidRDefault="00B0770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B0770F" w:rsidRDefault="00B0770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B0770F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1737 R.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1687 R.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1662 R.</w:t>
            </w:r>
          </w:p>
        </w:tc>
        <w:tc>
          <w:tcPr>
            <w:tcW w:w="2463" w:type="dxa"/>
          </w:tcPr>
          <w:p w:rsidR="00B0770F" w:rsidRDefault="00B0770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</w:t>
            </w:r>
            <w:r w:rsidR="008909EC">
              <w:rPr>
                <w:rFonts w:cstheme="minorHAnsi"/>
                <w:sz w:val="32"/>
                <w:szCs w:val="32"/>
              </w:rPr>
              <w:t>a</w:t>
            </w:r>
          </w:p>
          <w:p w:rsidR="008909EC" w:rsidRDefault="008909E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63,48 T.</w:t>
            </w:r>
          </w:p>
          <w:p w:rsidR="008909EC" w:rsidRDefault="008909E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8909EC" w:rsidRDefault="008909E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~79,80 T.</w:t>
            </w:r>
          </w:p>
          <w:p w:rsidR="008909EC" w:rsidRDefault="008909E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M.s.</w:t>
            </w:r>
          </w:p>
          <w:p w:rsidR="008909EC" w:rsidRDefault="008909E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~97,80</w:t>
            </w:r>
          </w:p>
        </w:tc>
      </w:tr>
      <w:tr w:rsidR="008909EC" w:rsidRPr="00661CBE" w:rsidTr="00445D99">
        <w:tc>
          <w:tcPr>
            <w:cnfStyle w:val="001000000000"/>
            <w:tcW w:w="1526" w:type="dxa"/>
          </w:tcPr>
          <w:p w:rsidR="008909EC" w:rsidRDefault="008909EC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1997-98</w:t>
            </w:r>
          </w:p>
        </w:tc>
        <w:tc>
          <w:tcPr>
            <w:tcW w:w="2268" w:type="dxa"/>
          </w:tcPr>
          <w:p w:rsidR="008909EC" w:rsidRDefault="008909EC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8909EC" w:rsidRDefault="008909EC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1479,6 R.</w:t>
            </w:r>
          </w:p>
          <w:p w:rsidR="008909EC" w:rsidRDefault="008909EC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8909EC" w:rsidRDefault="008909EC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1435,5 R.</w:t>
            </w:r>
          </w:p>
          <w:p w:rsidR="008909EC" w:rsidRDefault="008909EC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8909EC" w:rsidRDefault="008909EC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1405 R.</w:t>
            </w:r>
          </w:p>
        </w:tc>
        <w:tc>
          <w:tcPr>
            <w:tcW w:w="2191" w:type="dxa"/>
          </w:tcPr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8909EC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1743 R.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1724 R.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1718 R.</w:t>
            </w:r>
          </w:p>
        </w:tc>
        <w:tc>
          <w:tcPr>
            <w:tcW w:w="2463" w:type="dxa"/>
          </w:tcPr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~70,32 T.</w:t>
            </w:r>
          </w:p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~71,73 T.</w:t>
            </w:r>
          </w:p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8909EC" w:rsidRDefault="008909E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~73,18 T.</w:t>
            </w:r>
          </w:p>
        </w:tc>
      </w:tr>
      <w:tr w:rsidR="008909EC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8909EC" w:rsidRDefault="008909EC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1998-99</w:t>
            </w:r>
          </w:p>
        </w:tc>
        <w:tc>
          <w:tcPr>
            <w:tcW w:w="2268" w:type="dxa"/>
          </w:tcPr>
          <w:p w:rsidR="008909EC" w:rsidRDefault="000115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011577" w:rsidRDefault="000115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1467 R.</w:t>
            </w:r>
          </w:p>
          <w:p w:rsidR="00011577" w:rsidRDefault="000115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011577" w:rsidRDefault="000115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1459 R.</w:t>
            </w:r>
          </w:p>
          <w:p w:rsidR="00011577" w:rsidRDefault="000115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011577" w:rsidRDefault="000115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1411 R.</w:t>
            </w:r>
          </w:p>
        </w:tc>
        <w:tc>
          <w:tcPr>
            <w:tcW w:w="2191" w:type="dxa"/>
          </w:tcPr>
          <w:p w:rsidR="00011577" w:rsidRDefault="000115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8909EC" w:rsidRDefault="008909E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8909EC" w:rsidRDefault="008909EC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8909EC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1856 R.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1755 R.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L.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1736 R.</w:t>
            </w:r>
          </w:p>
        </w:tc>
        <w:tc>
          <w:tcPr>
            <w:tcW w:w="2463" w:type="dxa"/>
          </w:tcPr>
          <w:p w:rsidR="008909EC" w:rsidRDefault="000115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011577" w:rsidRDefault="000115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~66,76 T.</w:t>
            </w:r>
          </w:p>
          <w:p w:rsidR="00E52614" w:rsidRDefault="00E5261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E52614" w:rsidRDefault="00E5261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~97,30 T.</w:t>
            </w:r>
          </w:p>
          <w:p w:rsidR="00E52614" w:rsidRDefault="00E5261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G.</w:t>
            </w:r>
          </w:p>
          <w:p w:rsidR="00E52614" w:rsidRDefault="00E5261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~100,43 T.</w:t>
            </w:r>
          </w:p>
        </w:tc>
      </w:tr>
      <w:tr w:rsidR="00E52614" w:rsidRPr="00661CBE" w:rsidTr="00445D99">
        <w:tc>
          <w:tcPr>
            <w:cnfStyle w:val="001000000000"/>
            <w:tcW w:w="1526" w:type="dxa"/>
          </w:tcPr>
          <w:p w:rsidR="00E52614" w:rsidRDefault="00E52614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1999-2000</w:t>
            </w:r>
          </w:p>
        </w:tc>
        <w:tc>
          <w:tcPr>
            <w:tcW w:w="2268" w:type="dxa"/>
          </w:tcPr>
          <w:p w:rsidR="00E52614" w:rsidRDefault="00E5261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E52614" w:rsidRDefault="00E5261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1471 R.</w:t>
            </w:r>
          </w:p>
          <w:p w:rsidR="00E52614" w:rsidRDefault="00E5261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:rsidR="00E52614" w:rsidRDefault="00E5261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1464 R.</w:t>
            </w:r>
          </w:p>
          <w:p w:rsidR="00E52614" w:rsidRDefault="00E5261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52614" w:rsidRDefault="00E5261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1435 R.</w:t>
            </w:r>
          </w:p>
        </w:tc>
        <w:tc>
          <w:tcPr>
            <w:tcW w:w="2191" w:type="dxa"/>
          </w:tcPr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E52614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1850 R.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1812 R.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4D16E3" w:rsidRDefault="004D16E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1795 R.</w:t>
            </w:r>
          </w:p>
        </w:tc>
        <w:tc>
          <w:tcPr>
            <w:tcW w:w="2463" w:type="dxa"/>
          </w:tcPr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~66,28 T.</w:t>
            </w:r>
          </w:p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Gruber Andrea </w:t>
            </w:r>
          </w:p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~73,68 T.</w:t>
            </w:r>
          </w:p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52614" w:rsidRDefault="00E5261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~82,06 T.</w:t>
            </w:r>
          </w:p>
        </w:tc>
      </w:tr>
      <w:tr w:rsidR="00E52614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E52614" w:rsidRDefault="00E52614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2000-01</w:t>
            </w:r>
          </w:p>
        </w:tc>
        <w:tc>
          <w:tcPr>
            <w:tcW w:w="2268" w:type="dxa"/>
          </w:tcPr>
          <w:p w:rsidR="00E52614" w:rsidRDefault="00E52614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E52614" w:rsidRDefault="00E52614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1469 R.</w:t>
            </w:r>
          </w:p>
          <w:p w:rsidR="00E52614" w:rsidRDefault="00E52614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E52614" w:rsidRDefault="00E52614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1463 R.</w:t>
            </w:r>
          </w:p>
          <w:p w:rsidR="00E52614" w:rsidRDefault="00E52614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52614" w:rsidRDefault="00E52614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1449 R.</w:t>
            </w:r>
          </w:p>
        </w:tc>
        <w:tc>
          <w:tcPr>
            <w:tcW w:w="2191" w:type="dxa"/>
          </w:tcPr>
          <w:p w:rsidR="007B5F75" w:rsidRDefault="007B5F75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E52614" w:rsidRDefault="00E5261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E52614" w:rsidRDefault="00E5261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E52614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1848 R.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1840 R.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1797 R.</w:t>
            </w:r>
          </w:p>
        </w:tc>
        <w:tc>
          <w:tcPr>
            <w:tcW w:w="2463" w:type="dxa"/>
          </w:tcPr>
          <w:p w:rsidR="00E52614" w:rsidRDefault="007B5F75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7B5F75" w:rsidRDefault="007B5F75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~65,8 T.</w:t>
            </w:r>
          </w:p>
          <w:p w:rsidR="007B5F75" w:rsidRDefault="007B5F75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7B5F75" w:rsidRDefault="007B5F75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~71,3 T.</w:t>
            </w:r>
          </w:p>
          <w:p w:rsidR="007B5F75" w:rsidRDefault="007B5F75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1112C4" w:rsidRDefault="007B5F75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~71,5 T.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C75477" w:rsidRPr="00661CBE" w:rsidTr="00445D99">
        <w:tc>
          <w:tcPr>
            <w:cnfStyle w:val="001000000000"/>
            <w:tcW w:w="1526" w:type="dxa"/>
          </w:tcPr>
          <w:p w:rsidR="00C75477" w:rsidRDefault="00C7547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2002-03</w:t>
            </w:r>
          </w:p>
        </w:tc>
        <w:tc>
          <w:tcPr>
            <w:tcW w:w="2268" w:type="dxa"/>
          </w:tcPr>
          <w:p w:rsidR="00C75477" w:rsidRDefault="00C07098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C07098" w:rsidRDefault="00C07098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1504 R.</w:t>
            </w:r>
          </w:p>
          <w:p w:rsidR="00C07098" w:rsidRDefault="00C07098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C07098" w:rsidRDefault="00C07098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</w:t>
            </w:r>
            <w:r w:rsidR="002A4332">
              <w:rPr>
                <w:rFonts w:cstheme="minorHAnsi"/>
                <w:sz w:val="32"/>
                <w:szCs w:val="32"/>
              </w:rPr>
              <w:t>1480 R.</w:t>
            </w:r>
          </w:p>
          <w:p w:rsidR="002A4332" w:rsidRDefault="002A4332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2A4332" w:rsidRDefault="002A4332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1457 R.</w:t>
            </w:r>
          </w:p>
        </w:tc>
        <w:tc>
          <w:tcPr>
            <w:tcW w:w="2191" w:type="dxa"/>
          </w:tcPr>
          <w:p w:rsidR="00C75477" w:rsidRDefault="00C7547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:rsidR="00C75477" w:rsidRDefault="00C7547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C75477" w:rsidRDefault="00C75477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C75477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1872 R.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1870 R.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1842 R.</w:t>
            </w:r>
          </w:p>
        </w:tc>
        <w:tc>
          <w:tcPr>
            <w:tcW w:w="2463" w:type="dxa"/>
          </w:tcPr>
          <w:p w:rsidR="00C75477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~52,7 T.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~56,1 T.</w:t>
            </w:r>
          </w:p>
          <w:p w:rsidR="002A4332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A66B99" w:rsidRDefault="002A433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~66,8 T.</w:t>
            </w:r>
          </w:p>
        </w:tc>
      </w:tr>
      <w:tr w:rsidR="00C75477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C75477" w:rsidRDefault="00C7547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2003-04</w:t>
            </w:r>
          </w:p>
        </w:tc>
        <w:tc>
          <w:tcPr>
            <w:tcW w:w="2268" w:type="dxa"/>
          </w:tcPr>
          <w:p w:rsidR="00C75477" w:rsidRDefault="00C754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C75477" w:rsidRDefault="00C754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1497,40 R.</w:t>
            </w:r>
          </w:p>
          <w:p w:rsidR="00C75477" w:rsidRDefault="00C754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C75477" w:rsidRDefault="00C754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1466,10 R.</w:t>
            </w:r>
          </w:p>
          <w:p w:rsidR="00C75477" w:rsidRDefault="00C754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C75477" w:rsidRDefault="00C75477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1449,20 R.</w:t>
            </w:r>
          </w:p>
        </w:tc>
        <w:tc>
          <w:tcPr>
            <w:tcW w:w="2191" w:type="dxa"/>
          </w:tcPr>
          <w:p w:rsidR="00C75477" w:rsidRDefault="00C754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C75477" w:rsidRDefault="00C754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1417,50 R.</w:t>
            </w:r>
          </w:p>
          <w:p w:rsidR="00C75477" w:rsidRDefault="00C754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C75477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="00C75477">
              <w:rPr>
                <w:rFonts w:cstheme="minorHAnsi"/>
                <w:sz w:val="32"/>
                <w:szCs w:val="32"/>
              </w:rPr>
              <w:t>1383,20 R.</w:t>
            </w:r>
          </w:p>
          <w:p w:rsidR="00C75477" w:rsidRDefault="00C754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C75477" w:rsidRDefault="00C754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1351,50 R.</w:t>
            </w:r>
          </w:p>
        </w:tc>
        <w:tc>
          <w:tcPr>
            <w:tcW w:w="2398" w:type="dxa"/>
          </w:tcPr>
          <w:p w:rsidR="00C75477" w:rsidRDefault="00C754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:rsidR="00C75477" w:rsidRDefault="00C75477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C75477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1296 R.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4D16E3" w:rsidRDefault="004D16E3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136FA6">
              <w:rPr>
                <w:rFonts w:cstheme="minorHAnsi"/>
                <w:sz w:val="32"/>
                <w:szCs w:val="32"/>
              </w:rPr>
              <w:t>1280 R.</w:t>
            </w:r>
          </w:p>
          <w:p w:rsidR="00136FA6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136FA6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1272 R.</w:t>
            </w:r>
          </w:p>
        </w:tc>
        <w:tc>
          <w:tcPr>
            <w:tcW w:w="2463" w:type="dxa"/>
          </w:tcPr>
          <w:p w:rsidR="00C75477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:rsidR="00136FA6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4,40 T.</w:t>
            </w:r>
          </w:p>
          <w:p w:rsidR="00136FA6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136FA6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14,10 T.</w:t>
            </w:r>
          </w:p>
          <w:p w:rsidR="00136FA6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Schmid Josef</w:t>
            </w:r>
          </w:p>
          <w:p w:rsidR="00136FA6" w:rsidRDefault="00136FA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22,40 T.</w:t>
            </w:r>
          </w:p>
        </w:tc>
      </w:tr>
      <w:tr w:rsidR="00136FA6" w:rsidRPr="00661CBE" w:rsidTr="00445D99">
        <w:tc>
          <w:tcPr>
            <w:cnfStyle w:val="001000000000"/>
            <w:tcW w:w="1526" w:type="dxa"/>
          </w:tcPr>
          <w:p w:rsidR="00136FA6" w:rsidRDefault="00136FA6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2004-05</w:t>
            </w:r>
          </w:p>
        </w:tc>
        <w:tc>
          <w:tcPr>
            <w:tcW w:w="2268" w:type="dxa"/>
          </w:tcPr>
          <w:p w:rsidR="00136FA6" w:rsidRDefault="00136FA6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136FA6" w:rsidRDefault="00136FA6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1497,70 R.</w:t>
            </w:r>
          </w:p>
          <w:p w:rsidR="00136FA6" w:rsidRDefault="00136FA6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136FA6" w:rsidRDefault="00136FA6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1471,00 R.</w:t>
            </w:r>
          </w:p>
          <w:p w:rsidR="00136FA6" w:rsidRDefault="00136FA6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136FA6" w:rsidRDefault="00136FA6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1444,60 R.</w:t>
            </w:r>
          </w:p>
        </w:tc>
        <w:tc>
          <w:tcPr>
            <w:tcW w:w="2191" w:type="dxa"/>
          </w:tcPr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1423,50 R.</w:t>
            </w:r>
          </w:p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1335,10 R.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1245,70 R.</w:t>
            </w:r>
          </w:p>
        </w:tc>
        <w:tc>
          <w:tcPr>
            <w:tcW w:w="2398" w:type="dxa"/>
          </w:tcPr>
          <w:p w:rsidR="00136FA6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1292,40 R.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1139,50 R.</w:t>
            </w:r>
          </w:p>
        </w:tc>
        <w:tc>
          <w:tcPr>
            <w:tcW w:w="2357" w:type="dxa"/>
          </w:tcPr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136FA6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864D05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1308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864D05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1308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864D05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1291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</w:tc>
        <w:tc>
          <w:tcPr>
            <w:tcW w:w="2463" w:type="dxa"/>
          </w:tcPr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10,20 T.</w:t>
            </w:r>
          </w:p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12,30 T.</w:t>
            </w:r>
          </w:p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Kon.</w:t>
            </w:r>
          </w:p>
          <w:p w:rsidR="00136FA6" w:rsidRDefault="00136FA6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14,00 T.</w:t>
            </w:r>
          </w:p>
          <w:p w:rsidR="001112C4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864D05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864D05" w:rsidRDefault="00864D05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2005-06</w:t>
            </w:r>
          </w:p>
        </w:tc>
        <w:tc>
          <w:tcPr>
            <w:tcW w:w="2268" w:type="dxa"/>
          </w:tcPr>
          <w:p w:rsidR="00864D05" w:rsidRDefault="002A433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A4332" w:rsidRDefault="002A433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1498 R.</w:t>
            </w:r>
          </w:p>
          <w:p w:rsidR="002A4332" w:rsidRDefault="002A433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2A4332" w:rsidRDefault="002A433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1481 R.</w:t>
            </w:r>
          </w:p>
          <w:p w:rsidR="002A4332" w:rsidRDefault="002A433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2A4332" w:rsidRDefault="002A433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1470 R.</w:t>
            </w:r>
          </w:p>
        </w:tc>
        <w:tc>
          <w:tcPr>
            <w:tcW w:w="2191" w:type="dxa"/>
          </w:tcPr>
          <w:p w:rsidR="00864D05" w:rsidRDefault="00E5423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E5423F" w:rsidRDefault="00E5423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1443 R.</w:t>
            </w:r>
          </w:p>
          <w:p w:rsidR="00E5423F" w:rsidRDefault="00E5423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Hollmer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Günt</w:t>
            </w:r>
            <w:proofErr w:type="spellEnd"/>
            <w:r>
              <w:rPr>
                <w:rFonts w:cstheme="minorHAnsi"/>
                <w:sz w:val="32"/>
                <w:szCs w:val="32"/>
              </w:rPr>
              <w:t>.</w:t>
            </w:r>
          </w:p>
          <w:p w:rsidR="00E5423F" w:rsidRDefault="00E5423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1324 R.</w:t>
            </w:r>
          </w:p>
          <w:p w:rsidR="00E5423F" w:rsidRDefault="00E5423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E5423F" w:rsidRDefault="00E5423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1196 R.</w:t>
            </w:r>
          </w:p>
        </w:tc>
        <w:tc>
          <w:tcPr>
            <w:tcW w:w="2398" w:type="dxa"/>
          </w:tcPr>
          <w:p w:rsidR="00864D05" w:rsidRDefault="002A433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2A4332" w:rsidRDefault="002A433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1381 R.</w:t>
            </w:r>
          </w:p>
          <w:p w:rsidR="002A4332" w:rsidRDefault="002A433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:rsidR="002A4332" w:rsidRDefault="002A433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1113 R.</w:t>
            </w:r>
          </w:p>
          <w:p w:rsidR="002A4332" w:rsidRDefault="002A433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Hans</w:t>
            </w:r>
          </w:p>
          <w:p w:rsidR="002A4332" w:rsidRDefault="002A433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1112 R.</w:t>
            </w:r>
          </w:p>
        </w:tc>
        <w:tc>
          <w:tcPr>
            <w:tcW w:w="2357" w:type="dxa"/>
          </w:tcPr>
          <w:p w:rsidR="00864D05" w:rsidRDefault="00864D05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864D05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1343 R.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1305 R.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M.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1278 R.</w:t>
            </w:r>
          </w:p>
        </w:tc>
        <w:tc>
          <w:tcPr>
            <w:tcW w:w="2463" w:type="dxa"/>
          </w:tcPr>
          <w:p w:rsidR="00864D05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3,80 T.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Dietl Petra 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5,80 T.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12,30 T.</w:t>
            </w:r>
          </w:p>
        </w:tc>
      </w:tr>
      <w:tr w:rsidR="00864D05" w:rsidRPr="00661CBE" w:rsidTr="00445D99">
        <w:tc>
          <w:tcPr>
            <w:cnfStyle w:val="001000000000"/>
            <w:tcW w:w="1526" w:type="dxa"/>
          </w:tcPr>
          <w:p w:rsidR="00864D05" w:rsidRDefault="00864D05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2006-07</w:t>
            </w:r>
          </w:p>
        </w:tc>
        <w:tc>
          <w:tcPr>
            <w:tcW w:w="2268" w:type="dxa"/>
          </w:tcPr>
          <w:p w:rsidR="00864D05" w:rsidRDefault="00864D05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864D05" w:rsidRDefault="00864D05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1505,30 R.</w:t>
            </w:r>
          </w:p>
          <w:p w:rsidR="00864D05" w:rsidRDefault="00864D05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864D05" w:rsidRDefault="00864D05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1496,70 R.</w:t>
            </w:r>
          </w:p>
          <w:p w:rsidR="00864D05" w:rsidRDefault="00864D05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864D05" w:rsidRDefault="00864D05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1473,90 R.</w:t>
            </w:r>
          </w:p>
        </w:tc>
        <w:tc>
          <w:tcPr>
            <w:tcW w:w="2191" w:type="dxa"/>
          </w:tcPr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1433,20 R.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1282,20 R.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864D05" w:rsidRDefault="00864D05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1215,50 R.</w:t>
            </w:r>
          </w:p>
        </w:tc>
        <w:tc>
          <w:tcPr>
            <w:tcW w:w="2398" w:type="dxa"/>
          </w:tcPr>
          <w:p w:rsidR="00864D05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1399,00 R.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1101,40 R.</w:t>
            </w:r>
          </w:p>
        </w:tc>
        <w:tc>
          <w:tcPr>
            <w:tcW w:w="2357" w:type="dxa"/>
          </w:tcPr>
          <w:p w:rsidR="00864D05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794,00 R.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792,00 R.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791,00</w:t>
            </w:r>
          </w:p>
        </w:tc>
        <w:tc>
          <w:tcPr>
            <w:tcW w:w="2409" w:type="dxa"/>
          </w:tcPr>
          <w:p w:rsidR="00864D05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1332,00 R.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Mel.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1327,00 R.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1312,00 R.</w:t>
            </w:r>
          </w:p>
        </w:tc>
        <w:tc>
          <w:tcPr>
            <w:tcW w:w="2463" w:type="dxa"/>
          </w:tcPr>
          <w:p w:rsidR="00864D05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Hans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3,10 T.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Günther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3,50 T.</w:t>
            </w:r>
          </w:p>
          <w:p w:rsidR="001F4FBF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586324" w:rsidRDefault="001F4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18,30 T.</w:t>
            </w:r>
          </w:p>
        </w:tc>
      </w:tr>
      <w:tr w:rsidR="001F4FBF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1F4FBF" w:rsidRDefault="001F4FB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2007-08</w:t>
            </w:r>
          </w:p>
        </w:tc>
        <w:tc>
          <w:tcPr>
            <w:tcW w:w="2268" w:type="dxa"/>
          </w:tcPr>
          <w:p w:rsidR="001F4FBF" w:rsidRDefault="002408FE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:rsidR="002408FE" w:rsidRDefault="002408FE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1436,00 R.</w:t>
            </w:r>
          </w:p>
          <w:p w:rsidR="002408FE" w:rsidRDefault="002408FE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408FE" w:rsidRDefault="002408FE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1431,00 R.</w:t>
            </w:r>
          </w:p>
          <w:p w:rsidR="002408FE" w:rsidRDefault="002408FE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2408FE" w:rsidRDefault="002408FE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1426,00 R.</w:t>
            </w:r>
          </w:p>
        </w:tc>
        <w:tc>
          <w:tcPr>
            <w:tcW w:w="2191" w:type="dxa"/>
          </w:tcPr>
          <w:p w:rsidR="001F4FBF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1354,00 R.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1237,00 R.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1060,00 R.</w:t>
            </w:r>
          </w:p>
        </w:tc>
        <w:tc>
          <w:tcPr>
            <w:tcW w:w="2398" w:type="dxa"/>
          </w:tcPr>
          <w:p w:rsidR="001F4FBF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1328,00 R.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Ludwig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800,00 R.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525,00 R.</w:t>
            </w:r>
          </w:p>
        </w:tc>
        <w:tc>
          <w:tcPr>
            <w:tcW w:w="2357" w:type="dxa"/>
          </w:tcPr>
          <w:p w:rsidR="001F4FBF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832,00 R.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736,00 R.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2408FE" w:rsidRDefault="00985AB0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719,00 R.</w:t>
            </w:r>
          </w:p>
        </w:tc>
        <w:tc>
          <w:tcPr>
            <w:tcW w:w="2409" w:type="dxa"/>
          </w:tcPr>
          <w:p w:rsidR="001F4FBF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1330,00 R.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1298,00 R.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Barnerssoi Ralf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1263,00 R.</w:t>
            </w:r>
          </w:p>
        </w:tc>
        <w:tc>
          <w:tcPr>
            <w:tcW w:w="2463" w:type="dxa"/>
          </w:tcPr>
          <w:p w:rsidR="001F4FBF" w:rsidRDefault="001F4FB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1F4FBF" w:rsidRDefault="001F4FB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12,00 T.</w:t>
            </w:r>
          </w:p>
          <w:p w:rsidR="001F4FBF" w:rsidRDefault="001F4FB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1F4FBF" w:rsidRDefault="001F4FB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2408FE">
              <w:rPr>
                <w:rFonts w:cstheme="minorHAnsi"/>
                <w:sz w:val="32"/>
                <w:szCs w:val="32"/>
              </w:rPr>
              <w:t>18,10 T.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:rsidR="002408FE" w:rsidRDefault="002408F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20,70 T.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985AB0" w:rsidRPr="00661CBE" w:rsidTr="00445D99">
        <w:tc>
          <w:tcPr>
            <w:cnfStyle w:val="001000000000"/>
            <w:tcW w:w="1526" w:type="dxa"/>
          </w:tcPr>
          <w:p w:rsidR="00985AB0" w:rsidRDefault="00985AB0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2008-09</w:t>
            </w:r>
          </w:p>
        </w:tc>
        <w:tc>
          <w:tcPr>
            <w:tcW w:w="2268" w:type="dxa"/>
          </w:tcPr>
          <w:p w:rsidR="00985AB0" w:rsidRDefault="00985AB0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985AB0" w:rsidRDefault="00985AB0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1427,00 R.</w:t>
            </w:r>
          </w:p>
          <w:p w:rsidR="00985AB0" w:rsidRDefault="00985AB0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985AB0" w:rsidRDefault="00985AB0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1409,00 R.</w:t>
            </w:r>
          </w:p>
          <w:p w:rsidR="00985AB0" w:rsidRDefault="00985AB0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985AB0" w:rsidRDefault="00985AB0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1409,00 R.</w:t>
            </w:r>
          </w:p>
        </w:tc>
        <w:tc>
          <w:tcPr>
            <w:tcW w:w="2191" w:type="dxa"/>
          </w:tcPr>
          <w:p w:rsidR="00985AB0" w:rsidRDefault="00CA0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CA0FBF" w:rsidRDefault="00CA0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1328,00 R.</w:t>
            </w:r>
          </w:p>
          <w:p w:rsidR="00CA0FBF" w:rsidRDefault="00CA0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CA0FBF" w:rsidRDefault="00CA0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1227,00 R.</w:t>
            </w:r>
          </w:p>
          <w:p w:rsidR="00CA0FBF" w:rsidRDefault="00CA0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CA0FBF" w:rsidRDefault="00CA0FB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1133,00 R.    </w:t>
            </w:r>
          </w:p>
        </w:tc>
        <w:tc>
          <w:tcPr>
            <w:tcW w:w="2398" w:type="dxa"/>
          </w:tcPr>
          <w:p w:rsidR="00985AB0" w:rsidRDefault="00B6356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B6356C" w:rsidRDefault="00B6356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1280,00 R.</w:t>
            </w:r>
          </w:p>
          <w:p w:rsidR="00B6356C" w:rsidRDefault="00B6356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B6356C" w:rsidRDefault="00B6356C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693,00 R.</w:t>
            </w:r>
          </w:p>
        </w:tc>
        <w:tc>
          <w:tcPr>
            <w:tcW w:w="2357" w:type="dxa"/>
          </w:tcPr>
          <w:p w:rsidR="00985AB0" w:rsidRDefault="00985AB0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985AB0" w:rsidRDefault="00985AB0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828,00 R.</w:t>
            </w:r>
          </w:p>
          <w:p w:rsidR="00985AB0" w:rsidRDefault="00985AB0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985AB0" w:rsidRDefault="00985AB0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776,00 R.</w:t>
            </w:r>
          </w:p>
          <w:p w:rsidR="00985AB0" w:rsidRDefault="00985AB0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985AB0" w:rsidRDefault="00985AB0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738,00 R.</w:t>
            </w:r>
          </w:p>
        </w:tc>
        <w:tc>
          <w:tcPr>
            <w:tcW w:w="2409" w:type="dxa"/>
          </w:tcPr>
          <w:p w:rsidR="00985AB0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1357,00 R.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1342,00 R.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1309,00 R.</w:t>
            </w:r>
          </w:p>
        </w:tc>
        <w:tc>
          <w:tcPr>
            <w:tcW w:w="2463" w:type="dxa"/>
          </w:tcPr>
          <w:p w:rsidR="00985AB0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3,00 T.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8,90 T.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L.</w:t>
            </w:r>
          </w:p>
          <w:p w:rsidR="00693DBD" w:rsidRDefault="00693DB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9,80 T.</w:t>
            </w:r>
          </w:p>
        </w:tc>
      </w:tr>
      <w:tr w:rsidR="00693DBD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693DBD" w:rsidRDefault="00693DB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2009-10</w:t>
            </w:r>
          </w:p>
        </w:tc>
        <w:tc>
          <w:tcPr>
            <w:tcW w:w="2268" w:type="dxa"/>
          </w:tcPr>
          <w:p w:rsidR="00693DBD" w:rsidRDefault="0004306A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04306A" w:rsidRDefault="0004306A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1424,00 R.</w:t>
            </w:r>
          </w:p>
          <w:p w:rsidR="0004306A" w:rsidRDefault="0004306A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04306A" w:rsidRDefault="0004306A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1418,00 R.</w:t>
            </w:r>
          </w:p>
          <w:p w:rsidR="0004306A" w:rsidRDefault="0004306A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Müller Andrea </w:t>
            </w:r>
          </w:p>
          <w:p w:rsidR="0004306A" w:rsidRDefault="0004306A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1417,00 R.</w:t>
            </w:r>
          </w:p>
        </w:tc>
        <w:tc>
          <w:tcPr>
            <w:tcW w:w="2191" w:type="dxa"/>
          </w:tcPr>
          <w:p w:rsidR="00693DBD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1456,00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1236,00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1112,00 R.</w:t>
            </w:r>
          </w:p>
        </w:tc>
        <w:tc>
          <w:tcPr>
            <w:tcW w:w="2398" w:type="dxa"/>
          </w:tcPr>
          <w:p w:rsidR="00693DBD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1312,00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1308,00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1058,00 R.</w:t>
            </w:r>
          </w:p>
        </w:tc>
        <w:tc>
          <w:tcPr>
            <w:tcW w:w="2357" w:type="dxa"/>
          </w:tcPr>
          <w:p w:rsidR="00693DBD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827,00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794,00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Marti.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773,00 R.</w:t>
            </w:r>
          </w:p>
        </w:tc>
        <w:tc>
          <w:tcPr>
            <w:tcW w:w="2409" w:type="dxa"/>
          </w:tcPr>
          <w:p w:rsidR="00693DBD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1358,00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1356,00 R.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04306A" w:rsidRDefault="0004306A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1354,00 R.</w:t>
            </w:r>
          </w:p>
        </w:tc>
        <w:tc>
          <w:tcPr>
            <w:tcW w:w="2463" w:type="dxa"/>
          </w:tcPr>
          <w:p w:rsidR="00693DBD" w:rsidRDefault="00693DB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693DBD" w:rsidRDefault="00693DB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3,60 T.</w:t>
            </w:r>
          </w:p>
          <w:p w:rsidR="00693DBD" w:rsidRDefault="00693DB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693DBD" w:rsidRDefault="00693DB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11,10 T.</w:t>
            </w:r>
          </w:p>
          <w:p w:rsidR="00693DBD" w:rsidRDefault="00693DB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A66B99" w:rsidRDefault="00693DB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11,60 T.</w:t>
            </w:r>
          </w:p>
        </w:tc>
      </w:tr>
      <w:tr w:rsidR="0004306A" w:rsidRPr="00661CBE" w:rsidTr="00445D99">
        <w:tc>
          <w:tcPr>
            <w:cnfStyle w:val="001000000000"/>
            <w:tcW w:w="1526" w:type="dxa"/>
          </w:tcPr>
          <w:p w:rsidR="0004306A" w:rsidRDefault="0004306A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2010-11</w:t>
            </w:r>
          </w:p>
        </w:tc>
        <w:tc>
          <w:tcPr>
            <w:tcW w:w="2268" w:type="dxa"/>
          </w:tcPr>
          <w:p w:rsidR="0004306A" w:rsidRDefault="00E417B3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Fischer Doreen </w:t>
            </w:r>
          </w:p>
          <w:p w:rsidR="00E417B3" w:rsidRDefault="00E417B3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94,40 R.</w:t>
            </w:r>
          </w:p>
          <w:p w:rsidR="00E417B3" w:rsidRDefault="00E417B3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E417B3" w:rsidRDefault="00E417B3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94,33 R.</w:t>
            </w:r>
          </w:p>
          <w:p w:rsidR="00E417B3" w:rsidRDefault="00E417B3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E417B3" w:rsidRDefault="00E417B3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92,80 R.</w:t>
            </w:r>
          </w:p>
        </w:tc>
        <w:tc>
          <w:tcPr>
            <w:tcW w:w="2191" w:type="dxa"/>
          </w:tcPr>
          <w:p w:rsidR="0004306A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96,13 R.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82,07 R.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69,60 R.</w:t>
            </w:r>
          </w:p>
        </w:tc>
        <w:tc>
          <w:tcPr>
            <w:tcW w:w="2398" w:type="dxa"/>
          </w:tcPr>
          <w:p w:rsidR="0004306A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89,00 R.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85,93 R.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70,47 R.</w:t>
            </w:r>
          </w:p>
        </w:tc>
        <w:tc>
          <w:tcPr>
            <w:tcW w:w="2357" w:type="dxa"/>
          </w:tcPr>
          <w:p w:rsidR="0004306A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~ </w:t>
            </w:r>
            <w:r>
              <w:rPr>
                <w:rFonts w:cstheme="minorHAnsi"/>
                <w:sz w:val="32"/>
                <w:szCs w:val="32"/>
              </w:rPr>
              <w:t>83,70 R.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~ </w:t>
            </w:r>
            <w:r>
              <w:rPr>
                <w:rFonts w:cstheme="minorHAnsi"/>
                <w:sz w:val="32"/>
                <w:szCs w:val="32"/>
              </w:rPr>
              <w:t>78,20 R.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:rsidR="00E417B3" w:rsidRDefault="00E417B3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 ~</w:t>
            </w:r>
            <w:r>
              <w:rPr>
                <w:rFonts w:cstheme="minorHAnsi"/>
                <w:sz w:val="32"/>
                <w:szCs w:val="32"/>
              </w:rPr>
              <w:t>74,70 R.</w:t>
            </w:r>
          </w:p>
        </w:tc>
        <w:tc>
          <w:tcPr>
            <w:tcW w:w="2409" w:type="dxa"/>
          </w:tcPr>
          <w:p w:rsidR="0004306A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91,27 R.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89,07 R.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88,00 R.</w:t>
            </w:r>
          </w:p>
        </w:tc>
        <w:tc>
          <w:tcPr>
            <w:tcW w:w="2463" w:type="dxa"/>
          </w:tcPr>
          <w:p w:rsidR="0004306A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A66B99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11,70 T.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12,00 T.</w:t>
            </w:r>
          </w:p>
          <w:p w:rsidR="00F3155D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:rsidR="00A66B99" w:rsidRDefault="00F3155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14,20 T.</w:t>
            </w:r>
          </w:p>
          <w:p w:rsidR="001112C4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F3155D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F3155D" w:rsidRDefault="00F3155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2011-12</w:t>
            </w:r>
          </w:p>
        </w:tc>
        <w:tc>
          <w:tcPr>
            <w:tcW w:w="2268" w:type="dxa"/>
          </w:tcPr>
          <w:p w:rsidR="00F3155D" w:rsidRDefault="00F3155D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F3155D" w:rsidRDefault="00F3155D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</w:t>
            </w:r>
            <w:r w:rsidR="00877F79">
              <w:rPr>
                <w:rFonts w:cstheme="minorHAnsi"/>
                <w:sz w:val="32"/>
                <w:szCs w:val="32"/>
              </w:rPr>
              <w:t xml:space="preserve"> 95,00 R.</w:t>
            </w:r>
          </w:p>
          <w:p w:rsidR="00877F79" w:rsidRDefault="00877F79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877F79" w:rsidRDefault="00877F79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93,93 R.</w:t>
            </w:r>
          </w:p>
          <w:p w:rsidR="00877F79" w:rsidRDefault="00877F79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877F79" w:rsidRDefault="00877F79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91,60 R.</w:t>
            </w:r>
          </w:p>
        </w:tc>
        <w:tc>
          <w:tcPr>
            <w:tcW w:w="2191" w:type="dxa"/>
          </w:tcPr>
          <w:p w:rsidR="00F3155D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96,47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82,13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73,73 R.</w:t>
            </w:r>
          </w:p>
        </w:tc>
        <w:tc>
          <w:tcPr>
            <w:tcW w:w="2398" w:type="dxa"/>
          </w:tcPr>
          <w:p w:rsidR="00F3155D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90,07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86,20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41,40 R.</w:t>
            </w:r>
          </w:p>
        </w:tc>
        <w:tc>
          <w:tcPr>
            <w:tcW w:w="2357" w:type="dxa"/>
          </w:tcPr>
          <w:p w:rsidR="00F3155D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83,40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80,70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80,50 R.</w:t>
            </w:r>
          </w:p>
        </w:tc>
        <w:tc>
          <w:tcPr>
            <w:tcW w:w="2409" w:type="dxa"/>
          </w:tcPr>
          <w:p w:rsidR="00F3155D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90,07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89,40 R.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Barnerssoi Ralf</w:t>
            </w:r>
          </w:p>
          <w:p w:rsidR="00877F79" w:rsidRDefault="00877F79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85,80 R.</w:t>
            </w:r>
          </w:p>
        </w:tc>
        <w:tc>
          <w:tcPr>
            <w:tcW w:w="2463" w:type="dxa"/>
          </w:tcPr>
          <w:p w:rsidR="00F3155D" w:rsidRDefault="00F3155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:rsidR="00F3155D" w:rsidRDefault="00F3155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7,80 T.</w:t>
            </w:r>
          </w:p>
          <w:p w:rsidR="00F3155D" w:rsidRDefault="00F3155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F3155D" w:rsidRDefault="00F3155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8,00 T.</w:t>
            </w:r>
          </w:p>
          <w:p w:rsidR="00F3155D" w:rsidRDefault="00F3155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F3155D" w:rsidRDefault="00F3155D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8,50 T.</w:t>
            </w:r>
          </w:p>
        </w:tc>
      </w:tr>
      <w:tr w:rsidR="007977ED" w:rsidRPr="00661CBE" w:rsidTr="00445D99">
        <w:tc>
          <w:tcPr>
            <w:cnfStyle w:val="001000000000"/>
            <w:tcW w:w="1526" w:type="dxa"/>
          </w:tcPr>
          <w:p w:rsidR="007977ED" w:rsidRDefault="007977E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2012-13</w:t>
            </w:r>
          </w:p>
        </w:tc>
        <w:tc>
          <w:tcPr>
            <w:tcW w:w="2268" w:type="dxa"/>
          </w:tcPr>
          <w:p w:rsidR="007977ED" w:rsidRDefault="007977ED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7977ED" w:rsidRDefault="007977ED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95,20 R.</w:t>
            </w:r>
          </w:p>
          <w:p w:rsidR="007977ED" w:rsidRDefault="007977ED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Jessika</w:t>
            </w:r>
          </w:p>
          <w:p w:rsidR="007977ED" w:rsidRDefault="007977ED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94,13 R.</w:t>
            </w:r>
          </w:p>
          <w:p w:rsidR="007977ED" w:rsidRDefault="007977ED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7977ED" w:rsidRDefault="007977ED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92,53 R.</w:t>
            </w:r>
          </w:p>
        </w:tc>
        <w:tc>
          <w:tcPr>
            <w:tcW w:w="2191" w:type="dxa"/>
          </w:tcPr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81,20 R.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71,87 R.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71,13 R.</w:t>
            </w:r>
          </w:p>
        </w:tc>
        <w:tc>
          <w:tcPr>
            <w:tcW w:w="2398" w:type="dxa"/>
          </w:tcPr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90,40 R.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84,60 R.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Koller </w:t>
            </w:r>
            <w:r w:rsidR="00207D1F">
              <w:rPr>
                <w:rFonts w:cstheme="minorHAnsi"/>
                <w:sz w:val="32"/>
                <w:szCs w:val="32"/>
              </w:rPr>
              <w:t>W.</w:t>
            </w:r>
            <w:r>
              <w:rPr>
                <w:rFonts w:cstheme="minorHAnsi"/>
                <w:sz w:val="32"/>
                <w:szCs w:val="32"/>
              </w:rPr>
              <w:t>Karin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58,53 R.</w:t>
            </w:r>
          </w:p>
        </w:tc>
        <w:tc>
          <w:tcPr>
            <w:tcW w:w="2357" w:type="dxa"/>
          </w:tcPr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82,90 R.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77,70 R.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:rsidR="007977ED" w:rsidRDefault="007977ED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76,80 R.</w:t>
            </w:r>
          </w:p>
        </w:tc>
        <w:tc>
          <w:tcPr>
            <w:tcW w:w="2409" w:type="dxa"/>
          </w:tcPr>
          <w:p w:rsidR="007977ED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90,13 R.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87,93 R.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82,20 R.</w:t>
            </w:r>
          </w:p>
        </w:tc>
        <w:tc>
          <w:tcPr>
            <w:tcW w:w="2463" w:type="dxa"/>
          </w:tcPr>
          <w:p w:rsidR="007977ED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4,00 T.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4,60 T.</w:t>
            </w:r>
          </w:p>
          <w:p w:rsidR="00207D1F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Leukert Katja</w:t>
            </w:r>
          </w:p>
          <w:p w:rsidR="00586324" w:rsidRDefault="00207D1F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5,00 T.</w:t>
            </w:r>
          </w:p>
        </w:tc>
      </w:tr>
      <w:tr w:rsidR="00207D1F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207D1F" w:rsidRDefault="00207D1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2013-14</w:t>
            </w:r>
          </w:p>
        </w:tc>
        <w:tc>
          <w:tcPr>
            <w:tcW w:w="2268" w:type="dxa"/>
          </w:tcPr>
          <w:p w:rsidR="00207D1F" w:rsidRDefault="00207D1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207D1F" w:rsidRDefault="00207D1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:rsidR="00207D1F" w:rsidRDefault="00207D1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:rsidR="00207D1F" w:rsidRDefault="00207D1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93,07 R.</w:t>
            </w:r>
          </w:p>
          <w:p w:rsidR="00207D1F" w:rsidRDefault="00207D1F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207D1F" w:rsidRDefault="004028E6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92,93 R.</w:t>
            </w:r>
            <w:r w:rsidR="00207D1F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91" w:type="dxa"/>
          </w:tcPr>
          <w:p w:rsidR="00207D1F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75,07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71,73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68,33 R.</w:t>
            </w:r>
          </w:p>
        </w:tc>
        <w:tc>
          <w:tcPr>
            <w:tcW w:w="2398" w:type="dxa"/>
          </w:tcPr>
          <w:p w:rsidR="00207D1F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88,40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85,13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81,53 R.</w:t>
            </w:r>
          </w:p>
        </w:tc>
        <w:tc>
          <w:tcPr>
            <w:tcW w:w="2357" w:type="dxa"/>
          </w:tcPr>
          <w:p w:rsidR="00207D1F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83,60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Marti.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79,90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79,10 R.</w:t>
            </w:r>
          </w:p>
        </w:tc>
        <w:tc>
          <w:tcPr>
            <w:tcW w:w="2409" w:type="dxa"/>
          </w:tcPr>
          <w:p w:rsidR="00207D1F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89,40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87,80 R.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Bernd</w:t>
            </w:r>
          </w:p>
          <w:p w:rsidR="004028E6" w:rsidRDefault="004028E6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79,73 R.</w:t>
            </w:r>
          </w:p>
        </w:tc>
        <w:tc>
          <w:tcPr>
            <w:tcW w:w="2463" w:type="dxa"/>
          </w:tcPr>
          <w:p w:rsidR="00207D1F" w:rsidRDefault="00207D1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:rsidR="00207D1F" w:rsidRDefault="00207D1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4,40 T.</w:t>
            </w:r>
          </w:p>
          <w:p w:rsidR="00207D1F" w:rsidRDefault="00207D1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Stefan</w:t>
            </w:r>
          </w:p>
          <w:p w:rsidR="00207D1F" w:rsidRDefault="00207D1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8,00 T.</w:t>
            </w:r>
          </w:p>
          <w:p w:rsidR="00207D1F" w:rsidRDefault="00207D1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A66B99" w:rsidRDefault="00207D1F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14,50 T.</w:t>
            </w: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  <w:p w:rsidR="001112C4" w:rsidRDefault="001112C4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4028E6" w:rsidRPr="00661CBE" w:rsidTr="00445D99">
        <w:tc>
          <w:tcPr>
            <w:cnfStyle w:val="001000000000"/>
            <w:tcW w:w="1526" w:type="dxa"/>
          </w:tcPr>
          <w:p w:rsidR="004028E6" w:rsidRDefault="004028E6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2014-15</w:t>
            </w:r>
          </w:p>
        </w:tc>
        <w:tc>
          <w:tcPr>
            <w:tcW w:w="2268" w:type="dxa"/>
          </w:tcPr>
          <w:p w:rsidR="004028E6" w:rsidRDefault="0003570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:rsidR="00035704" w:rsidRDefault="0003570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:rsidR="00035704" w:rsidRDefault="0003570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035704" w:rsidRDefault="0003570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93,53 R.</w:t>
            </w:r>
          </w:p>
          <w:p w:rsidR="00035704" w:rsidRDefault="0003570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:rsidR="00035704" w:rsidRDefault="00035704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92,07 R.</w:t>
            </w:r>
          </w:p>
        </w:tc>
        <w:tc>
          <w:tcPr>
            <w:tcW w:w="2191" w:type="dxa"/>
          </w:tcPr>
          <w:p w:rsidR="004028E6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91,73 R.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78,47 R.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72,00 R.</w:t>
            </w:r>
          </w:p>
        </w:tc>
        <w:tc>
          <w:tcPr>
            <w:tcW w:w="2398" w:type="dxa"/>
          </w:tcPr>
          <w:p w:rsidR="004028E6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88,33 R.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W. Karin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66,33 R.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57,27 R.</w:t>
            </w:r>
          </w:p>
        </w:tc>
        <w:tc>
          <w:tcPr>
            <w:tcW w:w="2357" w:type="dxa"/>
          </w:tcPr>
          <w:p w:rsidR="004028E6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78,80 R.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75,40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74,80 R.</w:t>
            </w:r>
          </w:p>
        </w:tc>
        <w:tc>
          <w:tcPr>
            <w:tcW w:w="2409" w:type="dxa"/>
          </w:tcPr>
          <w:p w:rsidR="004028E6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89,27 R.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86,93 R.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035704" w:rsidRDefault="0003570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83,67 R.</w:t>
            </w:r>
          </w:p>
        </w:tc>
        <w:tc>
          <w:tcPr>
            <w:tcW w:w="2463" w:type="dxa"/>
          </w:tcPr>
          <w:p w:rsidR="004028E6" w:rsidRDefault="00445BF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:rsidR="00445BF2" w:rsidRDefault="00445BF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6,40 T.</w:t>
            </w:r>
          </w:p>
          <w:p w:rsidR="00445BF2" w:rsidRDefault="00445BF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:rsidR="00445BF2" w:rsidRDefault="00445BF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10,20 T.</w:t>
            </w:r>
          </w:p>
          <w:p w:rsidR="00445BF2" w:rsidRDefault="00445BF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A66B99" w:rsidRDefault="00445BF2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21,20 T.</w:t>
            </w:r>
          </w:p>
        </w:tc>
      </w:tr>
      <w:tr w:rsidR="00445BF2" w:rsidRPr="00661CBE" w:rsidTr="00445D99">
        <w:trPr>
          <w:cnfStyle w:val="000000100000"/>
        </w:trPr>
        <w:tc>
          <w:tcPr>
            <w:cnfStyle w:val="001000000000"/>
            <w:tcW w:w="1526" w:type="dxa"/>
          </w:tcPr>
          <w:p w:rsidR="00445BF2" w:rsidRDefault="00445BF2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2015-16</w:t>
            </w:r>
          </w:p>
        </w:tc>
        <w:tc>
          <w:tcPr>
            <w:tcW w:w="2268" w:type="dxa"/>
          </w:tcPr>
          <w:p w:rsidR="00445BF2" w:rsidRDefault="00445BF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:rsidR="00445BF2" w:rsidRDefault="00445BF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:rsidR="00445BF2" w:rsidRDefault="00445BF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:rsidR="00445BF2" w:rsidRDefault="00445BF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92,67 R.</w:t>
            </w:r>
          </w:p>
          <w:p w:rsidR="00445BF2" w:rsidRDefault="00445BF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:rsidR="00445BF2" w:rsidRDefault="00445BF2" w:rsidP="00DC788F">
            <w:pPr>
              <w:ind w:right="-173"/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92,00 R.</w:t>
            </w:r>
          </w:p>
        </w:tc>
        <w:tc>
          <w:tcPr>
            <w:tcW w:w="2191" w:type="dxa"/>
          </w:tcPr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93,47 R.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92,07 R.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83,60 R.</w:t>
            </w:r>
          </w:p>
        </w:tc>
        <w:tc>
          <w:tcPr>
            <w:tcW w:w="2398" w:type="dxa"/>
          </w:tcPr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87,47 R.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71,73 R.</w:t>
            </w:r>
          </w:p>
        </w:tc>
        <w:tc>
          <w:tcPr>
            <w:tcW w:w="2357" w:type="dxa"/>
          </w:tcPr>
          <w:p w:rsidR="00445BF2" w:rsidRDefault="00D64B5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D64B5E" w:rsidRDefault="00D64B5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79,00 R.</w:t>
            </w:r>
          </w:p>
          <w:p w:rsidR="00D64B5E" w:rsidRDefault="00D64B5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D64B5E" w:rsidRDefault="00D64B5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76,70 R.</w:t>
            </w:r>
          </w:p>
          <w:p w:rsidR="00D64B5E" w:rsidRDefault="00D64B5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Tom</w:t>
            </w:r>
          </w:p>
          <w:p w:rsidR="00D64B5E" w:rsidRDefault="00D64B5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75,80 R. </w:t>
            </w:r>
          </w:p>
        </w:tc>
        <w:tc>
          <w:tcPr>
            <w:tcW w:w="2409" w:type="dxa"/>
          </w:tcPr>
          <w:p w:rsidR="00445BF2" w:rsidRDefault="00D64B5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D64B5E" w:rsidRDefault="00D64B5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90,20 R.</w:t>
            </w:r>
          </w:p>
          <w:p w:rsidR="00D64B5E" w:rsidRDefault="00D64B5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D64B5E" w:rsidRDefault="00D64B5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87,20 R.</w:t>
            </w:r>
          </w:p>
          <w:p w:rsidR="00D64B5E" w:rsidRDefault="00D64B5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:rsidR="00D64B5E" w:rsidRDefault="00D64B5E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84,40 R.</w:t>
            </w:r>
          </w:p>
        </w:tc>
        <w:tc>
          <w:tcPr>
            <w:tcW w:w="2463" w:type="dxa"/>
          </w:tcPr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5,00 T.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Bernd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7,70 T.</w:t>
            </w:r>
          </w:p>
          <w:p w:rsidR="00445BF2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:rsidR="00586324" w:rsidRDefault="00445BF2" w:rsidP="00183289">
            <w:pPr>
              <w:cnfStyle w:val="0000001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13,60 T.</w:t>
            </w:r>
          </w:p>
        </w:tc>
      </w:tr>
      <w:tr w:rsidR="00D64B5E" w:rsidRPr="00661CBE" w:rsidTr="00445D99">
        <w:tc>
          <w:tcPr>
            <w:cnfStyle w:val="001000000000"/>
            <w:tcW w:w="1526" w:type="dxa"/>
          </w:tcPr>
          <w:p w:rsidR="00D64B5E" w:rsidRDefault="00D64B5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2016-17</w:t>
            </w:r>
          </w:p>
        </w:tc>
        <w:tc>
          <w:tcPr>
            <w:tcW w:w="2268" w:type="dxa"/>
          </w:tcPr>
          <w:p w:rsidR="00D64B5E" w:rsidRDefault="00D64B5E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:rsidR="00D64B5E" w:rsidRDefault="00D64B5E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91,80 R.</w:t>
            </w:r>
          </w:p>
          <w:p w:rsidR="00D64B5E" w:rsidRDefault="00D64B5E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Maria</w:t>
            </w:r>
          </w:p>
          <w:p w:rsidR="00D64B5E" w:rsidRDefault="00D64B5E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90,07 R.</w:t>
            </w:r>
          </w:p>
          <w:p w:rsidR="00D64B5E" w:rsidRDefault="00D64B5E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:rsidR="00D64B5E" w:rsidRDefault="00D64B5E" w:rsidP="00DC788F">
            <w:pPr>
              <w:ind w:right="-173"/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89,20 R.</w:t>
            </w:r>
          </w:p>
        </w:tc>
        <w:tc>
          <w:tcPr>
            <w:tcW w:w="2191" w:type="dxa"/>
          </w:tcPr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Dietl Pera 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94,07 R.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85,73 R.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71,53 R.</w:t>
            </w:r>
          </w:p>
        </w:tc>
        <w:tc>
          <w:tcPr>
            <w:tcW w:w="2398" w:type="dxa"/>
          </w:tcPr>
          <w:p w:rsidR="00D64B5E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87,00 R.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W. Karin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41,27 R.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Stefan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36,13 R.</w:t>
            </w:r>
          </w:p>
        </w:tc>
        <w:tc>
          <w:tcPr>
            <w:tcW w:w="2357" w:type="dxa"/>
          </w:tcPr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74,30 R.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72,40 R.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:rsidR="00D64B5E" w:rsidRDefault="00D64B5E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 71,70 R.</w:t>
            </w:r>
          </w:p>
        </w:tc>
        <w:tc>
          <w:tcPr>
            <w:tcW w:w="2409" w:type="dxa"/>
          </w:tcPr>
          <w:p w:rsidR="00D64B5E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91,07 R.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88,33 R.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83,93 R.</w:t>
            </w:r>
          </w:p>
        </w:tc>
        <w:tc>
          <w:tcPr>
            <w:tcW w:w="2463" w:type="dxa"/>
          </w:tcPr>
          <w:p w:rsidR="00D64B5E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13,60 T.</w:t>
            </w:r>
          </w:p>
          <w:p w:rsidR="00626DA8" w:rsidRDefault="00586324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</w:t>
            </w:r>
            <w:r w:rsidR="00626DA8">
              <w:rPr>
                <w:rFonts w:cstheme="minorHAnsi"/>
                <w:sz w:val="32"/>
                <w:szCs w:val="32"/>
              </w:rPr>
              <w:t>ans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24,00 T.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:rsidR="00626DA8" w:rsidRDefault="00626DA8" w:rsidP="00183289">
            <w:pPr>
              <w:cnfStyle w:val="0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25,00 T.</w:t>
            </w:r>
          </w:p>
        </w:tc>
      </w:tr>
      <w:tr w:rsidR="00985AB0" w:rsidTr="00445D99">
        <w:trPr>
          <w:cnfStyle w:val="000000100000"/>
        </w:trPr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/>
        </w:trPr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/>
        </w:trPr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/>
        </w:trPr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/>
        </w:trPr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/>
        </w:trPr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:rsidTr="00445D99">
        <w:trPr>
          <w:cnfStyle w:val="000000100000"/>
        </w:trPr>
        <w:tc>
          <w:tcPr>
            <w:cnfStyle w:val="001000000000"/>
            <w:tcW w:w="1526" w:type="dxa"/>
          </w:tcPr>
          <w:p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:rsidR="00183289" w:rsidRDefault="00183289" w:rsidP="00183289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:rsidR="00183289" w:rsidRPr="00183289" w:rsidRDefault="00183289" w:rsidP="00183289">
      <w:pPr>
        <w:rPr>
          <w:rFonts w:asciiTheme="majorHAnsi" w:hAnsiTheme="majorHAnsi"/>
          <w:sz w:val="40"/>
          <w:szCs w:val="40"/>
        </w:rPr>
      </w:pPr>
    </w:p>
    <w:sectPr w:rsidR="00183289" w:rsidRPr="00183289" w:rsidSect="0018328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JY9c7auWPvVXEEpCGkToEBUyS8=" w:salt="SkuY5Y6ujo7AFTNz6X+snA=="/>
  <w:defaultTabStop w:val="708"/>
  <w:hyphenationZone w:val="425"/>
  <w:characterSpacingControl w:val="doNotCompress"/>
  <w:compat/>
  <w:rsids>
    <w:rsidRoot w:val="00183289"/>
    <w:rsid w:val="00011577"/>
    <w:rsid w:val="00035704"/>
    <w:rsid w:val="00037608"/>
    <w:rsid w:val="0004306A"/>
    <w:rsid w:val="000C2A02"/>
    <w:rsid w:val="000E7CB5"/>
    <w:rsid w:val="001112C4"/>
    <w:rsid w:val="00136FA6"/>
    <w:rsid w:val="00183289"/>
    <w:rsid w:val="001F142F"/>
    <w:rsid w:val="001F4FBF"/>
    <w:rsid w:val="00207D1F"/>
    <w:rsid w:val="002408FE"/>
    <w:rsid w:val="002A4332"/>
    <w:rsid w:val="002C2E7E"/>
    <w:rsid w:val="003B014C"/>
    <w:rsid w:val="003C665C"/>
    <w:rsid w:val="004028E6"/>
    <w:rsid w:val="00404D24"/>
    <w:rsid w:val="00445BF2"/>
    <w:rsid w:val="00445D99"/>
    <w:rsid w:val="004D16E3"/>
    <w:rsid w:val="0053212B"/>
    <w:rsid w:val="00586324"/>
    <w:rsid w:val="0060327E"/>
    <w:rsid w:val="006065D7"/>
    <w:rsid w:val="00626DA8"/>
    <w:rsid w:val="00644138"/>
    <w:rsid w:val="00661CBE"/>
    <w:rsid w:val="00693DBD"/>
    <w:rsid w:val="006E0E4F"/>
    <w:rsid w:val="00724456"/>
    <w:rsid w:val="00785924"/>
    <w:rsid w:val="007977ED"/>
    <w:rsid w:val="007B5F75"/>
    <w:rsid w:val="00855442"/>
    <w:rsid w:val="00864D05"/>
    <w:rsid w:val="00877F79"/>
    <w:rsid w:val="008909EC"/>
    <w:rsid w:val="00985AB0"/>
    <w:rsid w:val="00A46019"/>
    <w:rsid w:val="00A66B99"/>
    <w:rsid w:val="00B0770F"/>
    <w:rsid w:val="00B6356C"/>
    <w:rsid w:val="00BA2D99"/>
    <w:rsid w:val="00C07098"/>
    <w:rsid w:val="00C75477"/>
    <w:rsid w:val="00CA0FBF"/>
    <w:rsid w:val="00D64B5E"/>
    <w:rsid w:val="00D66A00"/>
    <w:rsid w:val="00DC788F"/>
    <w:rsid w:val="00DD5673"/>
    <w:rsid w:val="00E417B3"/>
    <w:rsid w:val="00E52614"/>
    <w:rsid w:val="00E5423F"/>
    <w:rsid w:val="00EE0F29"/>
    <w:rsid w:val="00F3155D"/>
    <w:rsid w:val="00F7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8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3">
    <w:name w:val="Light Grid Accent 3"/>
    <w:basedOn w:val="NormaleTabelle"/>
    <w:uiPriority w:val="62"/>
    <w:rsid w:val="001832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Raster3-Akzent3">
    <w:name w:val="Medium Grid 3 Accent 3"/>
    <w:basedOn w:val="NormaleTabelle"/>
    <w:uiPriority w:val="69"/>
    <w:rsid w:val="00404D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1577</Words>
  <Characters>9936</Characters>
  <Application>Microsoft Office Word</Application>
  <DocSecurity>8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14</cp:revision>
  <dcterms:created xsi:type="dcterms:W3CDTF">2017-07-26T13:21:00Z</dcterms:created>
  <dcterms:modified xsi:type="dcterms:W3CDTF">2017-09-02T08:14:00Z</dcterms:modified>
</cp:coreProperties>
</file>