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456" w:rsidRPr="0060327E" w:rsidRDefault="00183289" w:rsidP="00183289">
      <w:pPr>
        <w:jc w:val="center"/>
        <w:rPr>
          <w:rFonts w:asciiTheme="majorHAnsi" w:hAnsiTheme="majorHAnsi"/>
          <w:b/>
          <w:sz w:val="40"/>
          <w:szCs w:val="40"/>
          <w:u w:val="single"/>
        </w:rPr>
      </w:pPr>
      <w:r w:rsidRPr="0060327E">
        <w:rPr>
          <w:rFonts w:asciiTheme="majorHAnsi" w:hAnsiTheme="majorHAnsi"/>
          <w:b/>
          <w:sz w:val="40"/>
          <w:szCs w:val="40"/>
          <w:u w:val="single"/>
        </w:rPr>
        <w:t>Vereinsmeister Auer-Schützen Loitzendorf</w:t>
      </w:r>
    </w:p>
    <w:p w:rsidR="00183289" w:rsidRDefault="00183289" w:rsidP="00183289">
      <w:pPr>
        <w:jc w:val="center"/>
        <w:rPr>
          <w:rFonts w:asciiTheme="majorHAnsi" w:hAnsiTheme="majorHAnsi"/>
          <w:sz w:val="40"/>
          <w:szCs w:val="40"/>
        </w:rPr>
      </w:pPr>
    </w:p>
    <w:tbl>
      <w:tblPr>
        <w:tblStyle w:val="MittleresRaster3-Akzent3"/>
        <w:tblW w:w="15612" w:type="dxa"/>
        <w:tblLayout w:type="fixed"/>
        <w:tblLook w:val="04A0"/>
      </w:tblPr>
      <w:tblGrid>
        <w:gridCol w:w="1526"/>
        <w:gridCol w:w="2268"/>
        <w:gridCol w:w="2191"/>
        <w:gridCol w:w="2398"/>
        <w:gridCol w:w="2357"/>
        <w:gridCol w:w="2409"/>
        <w:gridCol w:w="2463"/>
      </w:tblGrid>
      <w:tr w:rsidR="00661CBE" w:rsidTr="00445D99">
        <w:trPr>
          <w:cnfStyle w:val="100000000000"/>
        </w:trPr>
        <w:tc>
          <w:tcPr>
            <w:cnfStyle w:val="001000000000"/>
            <w:tcW w:w="1526" w:type="dxa"/>
          </w:tcPr>
          <w:p w:rsidR="00661CBE" w:rsidRDefault="00661CBE" w:rsidP="0018328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Saison</w:t>
            </w:r>
          </w:p>
        </w:tc>
        <w:tc>
          <w:tcPr>
            <w:tcW w:w="14086" w:type="dxa"/>
            <w:gridSpan w:val="6"/>
          </w:tcPr>
          <w:p w:rsidR="00661CBE" w:rsidRDefault="00661CBE" w:rsidP="00183289">
            <w:pPr>
              <w:cnfStyle w:val="100000000000"/>
              <w:rPr>
                <w:sz w:val="40"/>
                <w:szCs w:val="40"/>
              </w:rPr>
            </w:pPr>
          </w:p>
        </w:tc>
      </w:tr>
      <w:tr w:rsidR="00183289" w:rsidTr="00445D99">
        <w:trPr>
          <w:cnfStyle w:val="000000100000"/>
        </w:trPr>
        <w:tc>
          <w:tcPr>
            <w:cnfStyle w:val="001000000000"/>
            <w:tcW w:w="15612" w:type="dxa"/>
            <w:gridSpan w:val="7"/>
          </w:tcPr>
          <w:p w:rsidR="00183289" w:rsidRPr="00EE0F29" w:rsidRDefault="00EE0F29" w:rsidP="00183289">
            <w:pPr>
              <w:rPr>
                <w:sz w:val="32"/>
                <w:szCs w:val="32"/>
              </w:rPr>
            </w:pPr>
            <w:r>
              <w:rPr>
                <w:sz w:val="40"/>
                <w:szCs w:val="40"/>
              </w:rPr>
              <w:t xml:space="preserve">                 </w:t>
            </w:r>
            <w:r>
              <w:rPr>
                <w:sz w:val="32"/>
                <w:szCs w:val="32"/>
              </w:rPr>
              <w:t xml:space="preserve">Vereinsmeister                                                        </w:t>
            </w:r>
            <w:r w:rsidR="007B5F75">
              <w:rPr>
                <w:sz w:val="32"/>
                <w:szCs w:val="32"/>
              </w:rPr>
              <w:t xml:space="preserve">         </w:t>
            </w:r>
            <w:r>
              <w:rPr>
                <w:sz w:val="32"/>
                <w:szCs w:val="32"/>
              </w:rPr>
              <w:t>Sachpreise</w:t>
            </w:r>
          </w:p>
        </w:tc>
      </w:tr>
      <w:tr w:rsidR="00183289" w:rsidRPr="00661CBE" w:rsidTr="00445D99">
        <w:tc>
          <w:tcPr>
            <w:cnfStyle w:val="001000000000"/>
            <w:tcW w:w="1526" w:type="dxa"/>
          </w:tcPr>
          <w:p w:rsidR="00661CBE" w:rsidRPr="00661CBE" w:rsidRDefault="00661CBE" w:rsidP="00183289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1974-75</w:t>
            </w:r>
          </w:p>
        </w:tc>
        <w:tc>
          <w:tcPr>
            <w:tcW w:w="2268" w:type="dxa"/>
          </w:tcPr>
          <w:p w:rsidR="00183289" w:rsidRDefault="00661CBE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Gruber Alois</w:t>
            </w:r>
          </w:p>
          <w:p w:rsidR="00661CBE" w:rsidRPr="00661CBE" w:rsidRDefault="00661CBE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489/ 29,3</w:t>
            </w:r>
            <w:r w:rsidR="002C2E7E">
              <w:rPr>
                <w:rFonts w:cstheme="minorHAnsi"/>
                <w:sz w:val="32"/>
                <w:szCs w:val="32"/>
              </w:rPr>
              <w:t>0</w:t>
            </w:r>
          </w:p>
        </w:tc>
        <w:tc>
          <w:tcPr>
            <w:tcW w:w="2191" w:type="dxa"/>
          </w:tcPr>
          <w:p w:rsidR="00183289" w:rsidRDefault="00661CBE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Gruber Isidor</w:t>
            </w:r>
          </w:p>
          <w:p w:rsidR="00661CBE" w:rsidRPr="00661CBE" w:rsidRDefault="00661CBE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463/ 28,9</w:t>
            </w:r>
            <w:r w:rsidR="002C2E7E">
              <w:rPr>
                <w:rFonts w:cstheme="minorHAnsi"/>
                <w:sz w:val="32"/>
                <w:szCs w:val="32"/>
              </w:rPr>
              <w:t>0</w:t>
            </w:r>
          </w:p>
        </w:tc>
        <w:tc>
          <w:tcPr>
            <w:tcW w:w="2398" w:type="dxa"/>
          </w:tcPr>
          <w:p w:rsidR="00183289" w:rsidRDefault="00661CBE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Irmi</w:t>
            </w:r>
          </w:p>
          <w:p w:rsidR="00661CBE" w:rsidRPr="00661CBE" w:rsidRDefault="00661CBE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461/28,8</w:t>
            </w:r>
            <w:r w:rsidR="002C2E7E">
              <w:rPr>
                <w:rFonts w:cstheme="minorHAnsi"/>
                <w:sz w:val="32"/>
                <w:szCs w:val="32"/>
              </w:rPr>
              <w:t>0</w:t>
            </w:r>
          </w:p>
        </w:tc>
        <w:tc>
          <w:tcPr>
            <w:tcW w:w="2357" w:type="dxa"/>
          </w:tcPr>
          <w:p w:rsidR="00183289" w:rsidRPr="00661CBE" w:rsidRDefault="00183289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409" w:type="dxa"/>
          </w:tcPr>
          <w:p w:rsidR="00183289" w:rsidRPr="00661CBE" w:rsidRDefault="00183289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463" w:type="dxa"/>
          </w:tcPr>
          <w:p w:rsidR="00183289" w:rsidRPr="00661CBE" w:rsidRDefault="00183289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</w:p>
        </w:tc>
      </w:tr>
      <w:tr w:rsidR="00661CBE" w:rsidRPr="00661CBE" w:rsidTr="00445D99">
        <w:trPr>
          <w:cnfStyle w:val="000000100000"/>
        </w:trPr>
        <w:tc>
          <w:tcPr>
            <w:cnfStyle w:val="001000000000"/>
            <w:tcW w:w="1526" w:type="dxa"/>
          </w:tcPr>
          <w:p w:rsidR="00661CBE" w:rsidRPr="00661CBE" w:rsidRDefault="00661CBE" w:rsidP="00183289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1975-76</w:t>
            </w:r>
          </w:p>
        </w:tc>
        <w:tc>
          <w:tcPr>
            <w:tcW w:w="2268" w:type="dxa"/>
          </w:tcPr>
          <w:p w:rsidR="00661CBE" w:rsidRDefault="00661CBE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Gruber Alois</w:t>
            </w:r>
          </w:p>
          <w:p w:rsidR="00661CBE" w:rsidRPr="00661CBE" w:rsidRDefault="00661CBE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426/28,4</w:t>
            </w:r>
            <w:r w:rsidR="002C2E7E">
              <w:rPr>
                <w:rFonts w:cstheme="minorHAnsi"/>
                <w:sz w:val="32"/>
                <w:szCs w:val="32"/>
              </w:rPr>
              <w:t>0</w:t>
            </w:r>
          </w:p>
        </w:tc>
        <w:tc>
          <w:tcPr>
            <w:tcW w:w="2191" w:type="dxa"/>
          </w:tcPr>
          <w:p w:rsidR="00661CBE" w:rsidRDefault="00661CBE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Gruber Isidor</w:t>
            </w:r>
          </w:p>
          <w:p w:rsidR="00661CBE" w:rsidRPr="00661CBE" w:rsidRDefault="00661CBE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421/28,06</w:t>
            </w:r>
          </w:p>
        </w:tc>
        <w:tc>
          <w:tcPr>
            <w:tcW w:w="2398" w:type="dxa"/>
          </w:tcPr>
          <w:p w:rsidR="00661CBE" w:rsidRDefault="00644138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Bruckbauer J</w:t>
            </w:r>
            <w:r w:rsidR="00661CBE">
              <w:rPr>
                <w:rFonts w:cstheme="minorHAnsi"/>
                <w:sz w:val="32"/>
                <w:szCs w:val="32"/>
              </w:rPr>
              <w:t>.</w:t>
            </w:r>
          </w:p>
          <w:p w:rsidR="00661CBE" w:rsidRPr="00661CBE" w:rsidRDefault="00661CBE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411/27,4</w:t>
            </w:r>
            <w:r w:rsidR="002C2E7E">
              <w:rPr>
                <w:rFonts w:cstheme="minorHAnsi"/>
                <w:sz w:val="32"/>
                <w:szCs w:val="32"/>
              </w:rPr>
              <w:t>0</w:t>
            </w:r>
          </w:p>
        </w:tc>
        <w:tc>
          <w:tcPr>
            <w:tcW w:w="2357" w:type="dxa"/>
          </w:tcPr>
          <w:p w:rsidR="00661CBE" w:rsidRPr="00661CBE" w:rsidRDefault="00661CBE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409" w:type="dxa"/>
          </w:tcPr>
          <w:p w:rsidR="00661CBE" w:rsidRPr="00661CBE" w:rsidRDefault="00661CBE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463" w:type="dxa"/>
          </w:tcPr>
          <w:p w:rsidR="00661CBE" w:rsidRPr="00661CBE" w:rsidRDefault="00661CBE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</w:p>
        </w:tc>
      </w:tr>
      <w:tr w:rsidR="00661CBE" w:rsidRPr="00661CBE" w:rsidTr="00445D99">
        <w:tc>
          <w:tcPr>
            <w:cnfStyle w:val="001000000000"/>
            <w:tcW w:w="1526" w:type="dxa"/>
          </w:tcPr>
          <w:p w:rsidR="00661CBE" w:rsidRDefault="00661CBE" w:rsidP="00183289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1976-77</w:t>
            </w:r>
          </w:p>
        </w:tc>
        <w:tc>
          <w:tcPr>
            <w:tcW w:w="2268" w:type="dxa"/>
          </w:tcPr>
          <w:p w:rsidR="00661CBE" w:rsidRDefault="00644138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Gruber Alois</w:t>
            </w:r>
          </w:p>
          <w:p w:rsidR="00644138" w:rsidRDefault="00644138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435/29,0</w:t>
            </w:r>
            <w:r w:rsidR="002C2E7E">
              <w:rPr>
                <w:rFonts w:cstheme="minorHAnsi"/>
                <w:sz w:val="32"/>
                <w:szCs w:val="32"/>
              </w:rPr>
              <w:t>0</w:t>
            </w:r>
          </w:p>
        </w:tc>
        <w:tc>
          <w:tcPr>
            <w:tcW w:w="2191" w:type="dxa"/>
          </w:tcPr>
          <w:p w:rsidR="00661CBE" w:rsidRDefault="00644138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Gruber Isidor</w:t>
            </w:r>
          </w:p>
          <w:p w:rsidR="00644138" w:rsidRDefault="00644138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416/27,7</w:t>
            </w:r>
            <w:r w:rsidR="002C2E7E">
              <w:rPr>
                <w:rFonts w:cstheme="minorHAnsi"/>
                <w:sz w:val="32"/>
                <w:szCs w:val="32"/>
              </w:rPr>
              <w:t>0</w:t>
            </w:r>
          </w:p>
        </w:tc>
        <w:tc>
          <w:tcPr>
            <w:tcW w:w="2398" w:type="dxa"/>
          </w:tcPr>
          <w:p w:rsidR="00661CBE" w:rsidRDefault="00644138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Gruber Josef</w:t>
            </w:r>
          </w:p>
          <w:p w:rsidR="00644138" w:rsidRDefault="00644138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414/27,6</w:t>
            </w:r>
            <w:r w:rsidR="002C2E7E">
              <w:rPr>
                <w:rFonts w:cstheme="minorHAnsi"/>
                <w:sz w:val="32"/>
                <w:szCs w:val="32"/>
              </w:rPr>
              <w:t>0</w:t>
            </w:r>
          </w:p>
        </w:tc>
        <w:tc>
          <w:tcPr>
            <w:tcW w:w="2357" w:type="dxa"/>
          </w:tcPr>
          <w:p w:rsidR="00661CBE" w:rsidRPr="00661CBE" w:rsidRDefault="00661CBE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409" w:type="dxa"/>
          </w:tcPr>
          <w:p w:rsidR="00661CBE" w:rsidRPr="00661CBE" w:rsidRDefault="00661CBE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463" w:type="dxa"/>
          </w:tcPr>
          <w:p w:rsidR="00661CBE" w:rsidRPr="00661CBE" w:rsidRDefault="00661CBE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</w:p>
        </w:tc>
      </w:tr>
      <w:tr w:rsidR="00644138" w:rsidRPr="00661CBE" w:rsidTr="00445D99">
        <w:trPr>
          <w:cnfStyle w:val="000000100000"/>
        </w:trPr>
        <w:tc>
          <w:tcPr>
            <w:cnfStyle w:val="001000000000"/>
            <w:tcW w:w="1526" w:type="dxa"/>
          </w:tcPr>
          <w:p w:rsidR="00644138" w:rsidRDefault="00644138" w:rsidP="00183289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1977-78</w:t>
            </w:r>
          </w:p>
        </w:tc>
        <w:tc>
          <w:tcPr>
            <w:tcW w:w="2268" w:type="dxa"/>
          </w:tcPr>
          <w:p w:rsidR="00644138" w:rsidRDefault="00644138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Gruber Josef</w:t>
            </w:r>
          </w:p>
          <w:p w:rsidR="00644138" w:rsidRDefault="00644138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431/28,73</w:t>
            </w:r>
          </w:p>
        </w:tc>
        <w:tc>
          <w:tcPr>
            <w:tcW w:w="2191" w:type="dxa"/>
          </w:tcPr>
          <w:p w:rsidR="00644138" w:rsidRDefault="00644138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Gruber Isidor</w:t>
            </w:r>
          </w:p>
          <w:p w:rsidR="00644138" w:rsidRDefault="00644138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431/28,73</w:t>
            </w:r>
          </w:p>
        </w:tc>
        <w:tc>
          <w:tcPr>
            <w:tcW w:w="2398" w:type="dxa"/>
          </w:tcPr>
          <w:p w:rsidR="00644138" w:rsidRDefault="00644138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Gruber Alois</w:t>
            </w:r>
          </w:p>
          <w:p w:rsidR="00644138" w:rsidRDefault="00644138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428/28,53</w:t>
            </w:r>
          </w:p>
        </w:tc>
        <w:tc>
          <w:tcPr>
            <w:tcW w:w="2357" w:type="dxa"/>
          </w:tcPr>
          <w:p w:rsidR="00644138" w:rsidRPr="00661CBE" w:rsidRDefault="00644138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409" w:type="dxa"/>
          </w:tcPr>
          <w:p w:rsidR="00644138" w:rsidRPr="00661CBE" w:rsidRDefault="00644138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463" w:type="dxa"/>
          </w:tcPr>
          <w:p w:rsidR="00644138" w:rsidRPr="00661CBE" w:rsidRDefault="00644138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</w:p>
        </w:tc>
      </w:tr>
      <w:tr w:rsidR="00644138" w:rsidRPr="00661CBE" w:rsidTr="00445D99">
        <w:tc>
          <w:tcPr>
            <w:cnfStyle w:val="001000000000"/>
            <w:tcW w:w="1526" w:type="dxa"/>
          </w:tcPr>
          <w:p w:rsidR="00644138" w:rsidRDefault="00644138" w:rsidP="00183289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1978-79</w:t>
            </w:r>
          </w:p>
        </w:tc>
        <w:tc>
          <w:tcPr>
            <w:tcW w:w="2268" w:type="dxa"/>
          </w:tcPr>
          <w:p w:rsidR="00644138" w:rsidRDefault="00644138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Gruber Alois</w:t>
            </w:r>
          </w:p>
          <w:p w:rsidR="00644138" w:rsidRDefault="00644138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29,43</w:t>
            </w:r>
          </w:p>
        </w:tc>
        <w:tc>
          <w:tcPr>
            <w:tcW w:w="2191" w:type="dxa"/>
          </w:tcPr>
          <w:p w:rsidR="00644138" w:rsidRDefault="00644138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Max R.</w:t>
            </w:r>
          </w:p>
        </w:tc>
        <w:tc>
          <w:tcPr>
            <w:tcW w:w="2398" w:type="dxa"/>
          </w:tcPr>
          <w:p w:rsidR="00644138" w:rsidRDefault="00644138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Petzendorfer</w:t>
            </w:r>
          </w:p>
          <w:p w:rsidR="00644138" w:rsidRDefault="00644138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Maria</w:t>
            </w:r>
          </w:p>
        </w:tc>
        <w:tc>
          <w:tcPr>
            <w:tcW w:w="2357" w:type="dxa"/>
          </w:tcPr>
          <w:p w:rsidR="00644138" w:rsidRPr="00661CBE" w:rsidRDefault="00644138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409" w:type="dxa"/>
          </w:tcPr>
          <w:p w:rsidR="00644138" w:rsidRPr="00661CBE" w:rsidRDefault="00644138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463" w:type="dxa"/>
          </w:tcPr>
          <w:p w:rsidR="00644138" w:rsidRPr="00661CBE" w:rsidRDefault="00644138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</w:p>
        </w:tc>
      </w:tr>
      <w:tr w:rsidR="00644138" w:rsidRPr="00661CBE" w:rsidTr="00445D99">
        <w:trPr>
          <w:cnfStyle w:val="000000100000"/>
        </w:trPr>
        <w:tc>
          <w:tcPr>
            <w:cnfStyle w:val="001000000000"/>
            <w:tcW w:w="1526" w:type="dxa"/>
          </w:tcPr>
          <w:p w:rsidR="00644138" w:rsidRDefault="00644138" w:rsidP="00183289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1979-80</w:t>
            </w:r>
          </w:p>
        </w:tc>
        <w:tc>
          <w:tcPr>
            <w:tcW w:w="2268" w:type="dxa"/>
          </w:tcPr>
          <w:p w:rsidR="00644138" w:rsidRDefault="00644138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Gruber Alois</w:t>
            </w:r>
          </w:p>
          <w:p w:rsidR="00644138" w:rsidRDefault="00644138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 29,20</w:t>
            </w:r>
          </w:p>
        </w:tc>
        <w:tc>
          <w:tcPr>
            <w:tcW w:w="2191" w:type="dxa"/>
          </w:tcPr>
          <w:p w:rsidR="00644138" w:rsidRDefault="00644138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Petzendorfer Maria</w:t>
            </w:r>
          </w:p>
          <w:p w:rsidR="00644138" w:rsidRDefault="00644138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 28,40</w:t>
            </w:r>
          </w:p>
        </w:tc>
        <w:tc>
          <w:tcPr>
            <w:tcW w:w="2398" w:type="dxa"/>
          </w:tcPr>
          <w:p w:rsidR="00644138" w:rsidRDefault="00644138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Bruckbauer J.</w:t>
            </w:r>
          </w:p>
          <w:p w:rsidR="00644138" w:rsidRDefault="00644138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28,20</w:t>
            </w:r>
          </w:p>
        </w:tc>
        <w:tc>
          <w:tcPr>
            <w:tcW w:w="2357" w:type="dxa"/>
          </w:tcPr>
          <w:p w:rsidR="00644138" w:rsidRPr="00661CBE" w:rsidRDefault="00644138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409" w:type="dxa"/>
          </w:tcPr>
          <w:p w:rsidR="00644138" w:rsidRPr="00661CBE" w:rsidRDefault="00644138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463" w:type="dxa"/>
          </w:tcPr>
          <w:p w:rsidR="00644138" w:rsidRPr="00661CBE" w:rsidRDefault="00644138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</w:p>
        </w:tc>
      </w:tr>
      <w:tr w:rsidR="002C2E7E" w:rsidRPr="00661CBE" w:rsidTr="00445D99">
        <w:tc>
          <w:tcPr>
            <w:cnfStyle w:val="001000000000"/>
            <w:tcW w:w="1526" w:type="dxa"/>
          </w:tcPr>
          <w:p w:rsidR="002C2E7E" w:rsidRDefault="002C2E7E" w:rsidP="00183289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1980-81</w:t>
            </w:r>
          </w:p>
        </w:tc>
        <w:tc>
          <w:tcPr>
            <w:tcW w:w="2268" w:type="dxa"/>
          </w:tcPr>
          <w:p w:rsidR="002C2E7E" w:rsidRDefault="002C2E7E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Gruber Alois</w:t>
            </w:r>
          </w:p>
          <w:p w:rsidR="002C2E7E" w:rsidRDefault="002C2E7E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464/29,00</w:t>
            </w:r>
          </w:p>
        </w:tc>
        <w:tc>
          <w:tcPr>
            <w:tcW w:w="2191" w:type="dxa"/>
          </w:tcPr>
          <w:p w:rsidR="002C2E7E" w:rsidRDefault="002C2E7E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Max R.</w:t>
            </w:r>
          </w:p>
          <w:p w:rsidR="002C2E7E" w:rsidRDefault="002C2E7E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455/28,44</w:t>
            </w:r>
          </w:p>
        </w:tc>
        <w:tc>
          <w:tcPr>
            <w:tcW w:w="2398" w:type="dxa"/>
          </w:tcPr>
          <w:p w:rsidR="002C2E7E" w:rsidRDefault="002C2E7E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Irmi</w:t>
            </w:r>
          </w:p>
          <w:p w:rsidR="002C2E7E" w:rsidRDefault="002C2E7E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451/28,19</w:t>
            </w:r>
          </w:p>
        </w:tc>
        <w:tc>
          <w:tcPr>
            <w:tcW w:w="2357" w:type="dxa"/>
          </w:tcPr>
          <w:p w:rsidR="002C2E7E" w:rsidRPr="00661CBE" w:rsidRDefault="002C2E7E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409" w:type="dxa"/>
          </w:tcPr>
          <w:p w:rsidR="002C2E7E" w:rsidRPr="00661CBE" w:rsidRDefault="002C2E7E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463" w:type="dxa"/>
          </w:tcPr>
          <w:p w:rsidR="002C2E7E" w:rsidRPr="00661CBE" w:rsidRDefault="002C2E7E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</w:p>
        </w:tc>
      </w:tr>
      <w:tr w:rsidR="002C2E7E" w:rsidRPr="00661CBE" w:rsidTr="00445D99">
        <w:trPr>
          <w:cnfStyle w:val="000000100000"/>
        </w:trPr>
        <w:tc>
          <w:tcPr>
            <w:cnfStyle w:val="001000000000"/>
            <w:tcW w:w="1526" w:type="dxa"/>
          </w:tcPr>
          <w:p w:rsidR="002C2E7E" w:rsidRDefault="002C2E7E" w:rsidP="00183289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268" w:type="dxa"/>
          </w:tcPr>
          <w:p w:rsidR="002C2E7E" w:rsidRDefault="002C2E7E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191" w:type="dxa"/>
          </w:tcPr>
          <w:p w:rsidR="002C2E7E" w:rsidRDefault="002C2E7E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398" w:type="dxa"/>
          </w:tcPr>
          <w:p w:rsidR="002C2E7E" w:rsidRDefault="002C2E7E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357" w:type="dxa"/>
          </w:tcPr>
          <w:p w:rsidR="002C2E7E" w:rsidRPr="00661CBE" w:rsidRDefault="002C2E7E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409" w:type="dxa"/>
          </w:tcPr>
          <w:p w:rsidR="002C2E7E" w:rsidRPr="00661CBE" w:rsidRDefault="002C2E7E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463" w:type="dxa"/>
          </w:tcPr>
          <w:p w:rsidR="002C2E7E" w:rsidRPr="00661CBE" w:rsidRDefault="002C2E7E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</w:p>
        </w:tc>
      </w:tr>
      <w:tr w:rsidR="002C2E7E" w:rsidRPr="00661CBE" w:rsidTr="00445D99">
        <w:tc>
          <w:tcPr>
            <w:cnfStyle w:val="001000000000"/>
            <w:tcW w:w="1526" w:type="dxa"/>
          </w:tcPr>
          <w:p w:rsidR="002C2E7E" w:rsidRDefault="002C2E7E" w:rsidP="00183289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lastRenderedPageBreak/>
              <w:t>1981-82</w:t>
            </w:r>
          </w:p>
        </w:tc>
        <w:tc>
          <w:tcPr>
            <w:tcW w:w="2268" w:type="dxa"/>
          </w:tcPr>
          <w:p w:rsidR="002C2E7E" w:rsidRDefault="002C2E7E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Gruber Alois</w:t>
            </w:r>
          </w:p>
          <w:p w:rsidR="002C2E7E" w:rsidRDefault="002C2E7E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28,80</w:t>
            </w:r>
          </w:p>
        </w:tc>
        <w:tc>
          <w:tcPr>
            <w:tcW w:w="2191" w:type="dxa"/>
          </w:tcPr>
          <w:p w:rsidR="002C2E7E" w:rsidRDefault="002C2E7E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Irmi</w:t>
            </w:r>
          </w:p>
          <w:p w:rsidR="002C2E7E" w:rsidRDefault="002C2E7E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28,50</w:t>
            </w:r>
          </w:p>
        </w:tc>
        <w:tc>
          <w:tcPr>
            <w:tcW w:w="2398" w:type="dxa"/>
          </w:tcPr>
          <w:p w:rsidR="002C2E7E" w:rsidRDefault="002C2E7E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Max R.</w:t>
            </w:r>
          </w:p>
          <w:p w:rsidR="002C2E7E" w:rsidRDefault="002C2E7E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28,20</w:t>
            </w:r>
          </w:p>
        </w:tc>
        <w:tc>
          <w:tcPr>
            <w:tcW w:w="2357" w:type="dxa"/>
          </w:tcPr>
          <w:p w:rsidR="002C2E7E" w:rsidRPr="00661CBE" w:rsidRDefault="002C2E7E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409" w:type="dxa"/>
          </w:tcPr>
          <w:p w:rsidR="002C2E7E" w:rsidRPr="00661CBE" w:rsidRDefault="002C2E7E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463" w:type="dxa"/>
          </w:tcPr>
          <w:p w:rsidR="002C2E7E" w:rsidRPr="00661CBE" w:rsidRDefault="002C2E7E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</w:p>
        </w:tc>
      </w:tr>
      <w:tr w:rsidR="006065D7" w:rsidRPr="00661CBE" w:rsidTr="00445D99">
        <w:trPr>
          <w:cnfStyle w:val="000000100000"/>
        </w:trPr>
        <w:tc>
          <w:tcPr>
            <w:cnfStyle w:val="001000000000"/>
            <w:tcW w:w="1526" w:type="dxa"/>
          </w:tcPr>
          <w:p w:rsidR="006065D7" w:rsidRDefault="006065D7" w:rsidP="00183289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1982-83</w:t>
            </w:r>
          </w:p>
        </w:tc>
        <w:tc>
          <w:tcPr>
            <w:tcW w:w="2268" w:type="dxa"/>
          </w:tcPr>
          <w:p w:rsidR="006065D7" w:rsidRDefault="006065D7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Irmi</w:t>
            </w:r>
          </w:p>
          <w:p w:rsidR="006065D7" w:rsidRDefault="006065D7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436/29,06</w:t>
            </w:r>
          </w:p>
        </w:tc>
        <w:tc>
          <w:tcPr>
            <w:tcW w:w="2191" w:type="dxa"/>
          </w:tcPr>
          <w:p w:rsidR="006065D7" w:rsidRDefault="006065D7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Lummer Josef</w:t>
            </w:r>
          </w:p>
          <w:p w:rsidR="006065D7" w:rsidRDefault="006065D7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435/29,00</w:t>
            </w:r>
          </w:p>
        </w:tc>
        <w:tc>
          <w:tcPr>
            <w:tcW w:w="2398" w:type="dxa"/>
          </w:tcPr>
          <w:p w:rsidR="006065D7" w:rsidRDefault="006065D7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Max R.</w:t>
            </w:r>
          </w:p>
          <w:p w:rsidR="006065D7" w:rsidRDefault="006065D7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431/28,73</w:t>
            </w:r>
          </w:p>
        </w:tc>
        <w:tc>
          <w:tcPr>
            <w:tcW w:w="2357" w:type="dxa"/>
          </w:tcPr>
          <w:p w:rsidR="006065D7" w:rsidRPr="00661CBE" w:rsidRDefault="006065D7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409" w:type="dxa"/>
          </w:tcPr>
          <w:p w:rsidR="006065D7" w:rsidRPr="00661CBE" w:rsidRDefault="006065D7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463" w:type="dxa"/>
          </w:tcPr>
          <w:p w:rsidR="006065D7" w:rsidRPr="00661CBE" w:rsidRDefault="006065D7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</w:p>
        </w:tc>
      </w:tr>
      <w:tr w:rsidR="006065D7" w:rsidRPr="00661CBE" w:rsidTr="00445D99">
        <w:tc>
          <w:tcPr>
            <w:cnfStyle w:val="001000000000"/>
            <w:tcW w:w="1526" w:type="dxa"/>
          </w:tcPr>
          <w:p w:rsidR="006065D7" w:rsidRDefault="006065D7" w:rsidP="00183289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1983-84</w:t>
            </w:r>
          </w:p>
        </w:tc>
        <w:tc>
          <w:tcPr>
            <w:tcW w:w="2268" w:type="dxa"/>
          </w:tcPr>
          <w:p w:rsidR="006065D7" w:rsidRDefault="006065D7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Irmi</w:t>
            </w:r>
          </w:p>
          <w:p w:rsidR="006065D7" w:rsidRDefault="006065D7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443/29,53</w:t>
            </w:r>
          </w:p>
        </w:tc>
        <w:tc>
          <w:tcPr>
            <w:tcW w:w="2191" w:type="dxa"/>
          </w:tcPr>
          <w:p w:rsidR="006065D7" w:rsidRDefault="006065D7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Lummer Josef</w:t>
            </w:r>
          </w:p>
          <w:p w:rsidR="006065D7" w:rsidRDefault="006065D7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441/29,40</w:t>
            </w:r>
          </w:p>
        </w:tc>
        <w:tc>
          <w:tcPr>
            <w:tcW w:w="2398" w:type="dxa"/>
          </w:tcPr>
          <w:p w:rsidR="006065D7" w:rsidRDefault="006065D7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Gruber Alois</w:t>
            </w:r>
          </w:p>
          <w:p w:rsidR="006065D7" w:rsidRDefault="006065D7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433/28,86</w:t>
            </w:r>
          </w:p>
        </w:tc>
        <w:tc>
          <w:tcPr>
            <w:tcW w:w="2357" w:type="dxa"/>
          </w:tcPr>
          <w:p w:rsidR="006065D7" w:rsidRPr="00661CBE" w:rsidRDefault="006065D7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409" w:type="dxa"/>
          </w:tcPr>
          <w:p w:rsidR="006065D7" w:rsidRPr="00661CBE" w:rsidRDefault="006065D7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463" w:type="dxa"/>
          </w:tcPr>
          <w:p w:rsidR="006065D7" w:rsidRPr="00661CBE" w:rsidRDefault="006065D7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</w:p>
        </w:tc>
      </w:tr>
      <w:tr w:rsidR="006065D7" w:rsidRPr="00661CBE" w:rsidTr="00445D99">
        <w:trPr>
          <w:cnfStyle w:val="000000100000"/>
        </w:trPr>
        <w:tc>
          <w:tcPr>
            <w:cnfStyle w:val="001000000000"/>
            <w:tcW w:w="1526" w:type="dxa"/>
          </w:tcPr>
          <w:p w:rsidR="006065D7" w:rsidRDefault="006065D7" w:rsidP="00183289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1984-85</w:t>
            </w:r>
          </w:p>
        </w:tc>
        <w:tc>
          <w:tcPr>
            <w:tcW w:w="2268" w:type="dxa"/>
          </w:tcPr>
          <w:p w:rsidR="006065D7" w:rsidRDefault="006065D7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Irmi</w:t>
            </w:r>
          </w:p>
          <w:p w:rsidR="006065D7" w:rsidRDefault="006065D7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439/29,26</w:t>
            </w:r>
          </w:p>
        </w:tc>
        <w:tc>
          <w:tcPr>
            <w:tcW w:w="2191" w:type="dxa"/>
          </w:tcPr>
          <w:p w:rsidR="006065D7" w:rsidRDefault="006065D7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Lummer Josef</w:t>
            </w:r>
          </w:p>
          <w:p w:rsidR="006065D7" w:rsidRDefault="006065D7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437/29,13</w:t>
            </w:r>
          </w:p>
        </w:tc>
        <w:tc>
          <w:tcPr>
            <w:tcW w:w="2398" w:type="dxa"/>
          </w:tcPr>
          <w:p w:rsidR="006065D7" w:rsidRDefault="006065D7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Heimerl Rudi</w:t>
            </w:r>
          </w:p>
          <w:p w:rsidR="006065D7" w:rsidRDefault="006065D7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407/29,07(14)</w:t>
            </w:r>
          </w:p>
        </w:tc>
        <w:tc>
          <w:tcPr>
            <w:tcW w:w="2357" w:type="dxa"/>
          </w:tcPr>
          <w:p w:rsidR="006065D7" w:rsidRPr="00661CBE" w:rsidRDefault="006065D7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409" w:type="dxa"/>
          </w:tcPr>
          <w:p w:rsidR="006065D7" w:rsidRPr="00661CBE" w:rsidRDefault="006065D7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463" w:type="dxa"/>
          </w:tcPr>
          <w:p w:rsidR="006065D7" w:rsidRPr="00661CBE" w:rsidRDefault="006065D7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</w:p>
        </w:tc>
      </w:tr>
      <w:tr w:rsidR="006065D7" w:rsidRPr="00661CBE" w:rsidTr="00445D99">
        <w:tc>
          <w:tcPr>
            <w:cnfStyle w:val="001000000000"/>
            <w:tcW w:w="1526" w:type="dxa"/>
          </w:tcPr>
          <w:p w:rsidR="006065D7" w:rsidRDefault="006065D7" w:rsidP="00183289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1985-86</w:t>
            </w:r>
          </w:p>
        </w:tc>
        <w:tc>
          <w:tcPr>
            <w:tcW w:w="2268" w:type="dxa"/>
          </w:tcPr>
          <w:p w:rsidR="006065D7" w:rsidRDefault="00EE0F29" w:rsidP="00EE0F2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Irmi</w:t>
            </w:r>
          </w:p>
          <w:p w:rsidR="00EE0F29" w:rsidRDefault="00EE0F29" w:rsidP="00EE0F2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1315 R.</w:t>
            </w:r>
          </w:p>
        </w:tc>
        <w:tc>
          <w:tcPr>
            <w:tcW w:w="2191" w:type="dxa"/>
          </w:tcPr>
          <w:p w:rsidR="006065D7" w:rsidRDefault="00EE0F29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Gammer M.</w:t>
            </w:r>
          </w:p>
          <w:p w:rsidR="00EE0F29" w:rsidRDefault="00EE0F29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1295 R.</w:t>
            </w:r>
          </w:p>
        </w:tc>
        <w:tc>
          <w:tcPr>
            <w:tcW w:w="2398" w:type="dxa"/>
          </w:tcPr>
          <w:p w:rsidR="006065D7" w:rsidRDefault="00EE0F29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Lummer Josef</w:t>
            </w:r>
          </w:p>
          <w:p w:rsidR="00EE0F29" w:rsidRDefault="00EE0F29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1293 R.</w:t>
            </w:r>
          </w:p>
        </w:tc>
        <w:tc>
          <w:tcPr>
            <w:tcW w:w="2357" w:type="dxa"/>
          </w:tcPr>
          <w:p w:rsidR="006065D7" w:rsidRDefault="00EE0F29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Irmi</w:t>
            </w:r>
          </w:p>
          <w:p w:rsidR="00EE0F29" w:rsidRPr="00661CBE" w:rsidRDefault="00EE0F29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441/29,40</w:t>
            </w:r>
          </w:p>
        </w:tc>
        <w:tc>
          <w:tcPr>
            <w:tcW w:w="2409" w:type="dxa"/>
          </w:tcPr>
          <w:p w:rsidR="006065D7" w:rsidRDefault="00EE0F29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Lummer Josef</w:t>
            </w:r>
          </w:p>
          <w:p w:rsidR="00EE0F29" w:rsidRPr="00661CBE" w:rsidRDefault="00EE0F29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440/29,33</w:t>
            </w:r>
          </w:p>
        </w:tc>
        <w:tc>
          <w:tcPr>
            <w:tcW w:w="2463" w:type="dxa"/>
          </w:tcPr>
          <w:p w:rsidR="006065D7" w:rsidRDefault="00EE0F29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Gruber Alois</w:t>
            </w:r>
          </w:p>
          <w:p w:rsidR="00EE0F29" w:rsidRPr="00661CBE" w:rsidRDefault="00EE0F29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429/28,60</w:t>
            </w:r>
          </w:p>
        </w:tc>
      </w:tr>
      <w:tr w:rsidR="00EE0F29" w:rsidRPr="00661CBE" w:rsidTr="00445D99">
        <w:trPr>
          <w:cnfStyle w:val="000000100000"/>
        </w:trPr>
        <w:tc>
          <w:tcPr>
            <w:cnfStyle w:val="001000000000"/>
            <w:tcW w:w="1526" w:type="dxa"/>
          </w:tcPr>
          <w:p w:rsidR="00EE0F29" w:rsidRDefault="00EE0F29" w:rsidP="00183289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1986-87</w:t>
            </w:r>
          </w:p>
        </w:tc>
        <w:tc>
          <w:tcPr>
            <w:tcW w:w="2268" w:type="dxa"/>
          </w:tcPr>
          <w:p w:rsidR="00EE0F29" w:rsidRDefault="00EE0F29" w:rsidP="00EE0F2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Lummer Josef</w:t>
            </w:r>
          </w:p>
          <w:p w:rsidR="00EE0F29" w:rsidRDefault="00EE0F29" w:rsidP="00EE0F2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1225 R.</w:t>
            </w:r>
          </w:p>
        </w:tc>
        <w:tc>
          <w:tcPr>
            <w:tcW w:w="2191" w:type="dxa"/>
          </w:tcPr>
          <w:p w:rsidR="00EE0F29" w:rsidRDefault="00EE0F29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Gruber Alois</w:t>
            </w:r>
          </w:p>
          <w:p w:rsidR="00EE0F29" w:rsidRDefault="00EE0F29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1224 R.</w:t>
            </w:r>
          </w:p>
        </w:tc>
        <w:tc>
          <w:tcPr>
            <w:tcW w:w="2398" w:type="dxa"/>
          </w:tcPr>
          <w:p w:rsidR="00EE0F29" w:rsidRDefault="00BA2D99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Irmi</w:t>
            </w:r>
          </w:p>
          <w:p w:rsidR="00BA2D99" w:rsidRDefault="00BA2D99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1202 R.</w:t>
            </w:r>
          </w:p>
        </w:tc>
        <w:tc>
          <w:tcPr>
            <w:tcW w:w="2357" w:type="dxa"/>
          </w:tcPr>
          <w:p w:rsidR="00EE0F29" w:rsidRDefault="00BA2D99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Irmi</w:t>
            </w:r>
          </w:p>
          <w:p w:rsidR="00BA2D99" w:rsidRDefault="00BA2D99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428/28,53</w:t>
            </w:r>
          </w:p>
        </w:tc>
        <w:tc>
          <w:tcPr>
            <w:tcW w:w="2409" w:type="dxa"/>
          </w:tcPr>
          <w:p w:rsidR="00EE0F29" w:rsidRDefault="00BA2D99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Lummer Josef</w:t>
            </w:r>
          </w:p>
          <w:p w:rsidR="00BA2D99" w:rsidRDefault="00BA2D99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427/28,46</w:t>
            </w:r>
          </w:p>
        </w:tc>
        <w:tc>
          <w:tcPr>
            <w:tcW w:w="2463" w:type="dxa"/>
          </w:tcPr>
          <w:p w:rsidR="00EE0F29" w:rsidRDefault="00BA2D99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Gruber Alois</w:t>
            </w:r>
          </w:p>
          <w:p w:rsidR="00BA2D99" w:rsidRDefault="00BA2D99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420/28,00</w:t>
            </w:r>
          </w:p>
        </w:tc>
      </w:tr>
      <w:tr w:rsidR="00BA2D99" w:rsidRPr="00661CBE" w:rsidTr="00445D99">
        <w:tc>
          <w:tcPr>
            <w:cnfStyle w:val="001000000000"/>
            <w:tcW w:w="1526" w:type="dxa"/>
          </w:tcPr>
          <w:p w:rsidR="00BA2D99" w:rsidRDefault="00BA2D99" w:rsidP="00183289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1987-88</w:t>
            </w:r>
          </w:p>
        </w:tc>
        <w:tc>
          <w:tcPr>
            <w:tcW w:w="2268" w:type="dxa"/>
          </w:tcPr>
          <w:p w:rsidR="00BA2D99" w:rsidRDefault="00BA2D99" w:rsidP="00EE0F2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Lummer Josef</w:t>
            </w:r>
          </w:p>
          <w:p w:rsidR="00BA2D99" w:rsidRDefault="00BA2D99" w:rsidP="00EE0F2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1267 R.</w:t>
            </w:r>
          </w:p>
        </w:tc>
        <w:tc>
          <w:tcPr>
            <w:tcW w:w="2191" w:type="dxa"/>
          </w:tcPr>
          <w:p w:rsidR="00BA2D99" w:rsidRDefault="00BA2D99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Gruber Alois</w:t>
            </w:r>
          </w:p>
          <w:p w:rsidR="00BA2D99" w:rsidRDefault="00BA2D99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1249 R.</w:t>
            </w:r>
          </w:p>
        </w:tc>
        <w:tc>
          <w:tcPr>
            <w:tcW w:w="2398" w:type="dxa"/>
          </w:tcPr>
          <w:p w:rsidR="00BA2D99" w:rsidRDefault="00BA2D99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Irmi</w:t>
            </w:r>
          </w:p>
          <w:p w:rsidR="00BA2D99" w:rsidRDefault="00BA2D99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1240 R.</w:t>
            </w:r>
          </w:p>
        </w:tc>
        <w:tc>
          <w:tcPr>
            <w:tcW w:w="2357" w:type="dxa"/>
          </w:tcPr>
          <w:p w:rsidR="00BA2D99" w:rsidRDefault="00BA2D99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Irmi</w:t>
            </w:r>
          </w:p>
          <w:p w:rsidR="00BA2D99" w:rsidRDefault="00BA2D99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433/28,86</w:t>
            </w:r>
          </w:p>
        </w:tc>
        <w:tc>
          <w:tcPr>
            <w:tcW w:w="2409" w:type="dxa"/>
          </w:tcPr>
          <w:p w:rsidR="00BA2D99" w:rsidRDefault="00BA2D99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Gruber Alois</w:t>
            </w:r>
          </w:p>
          <w:p w:rsidR="00BA2D99" w:rsidRDefault="00BA2D99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428/28,53</w:t>
            </w:r>
          </w:p>
        </w:tc>
        <w:tc>
          <w:tcPr>
            <w:tcW w:w="2463" w:type="dxa"/>
          </w:tcPr>
          <w:p w:rsidR="00BA2D99" w:rsidRDefault="00BA2D99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Lummer Josef</w:t>
            </w:r>
          </w:p>
          <w:p w:rsidR="00BA2D99" w:rsidRDefault="00BA2D99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426/28,40</w:t>
            </w:r>
          </w:p>
        </w:tc>
      </w:tr>
      <w:tr w:rsidR="00BA2D99" w:rsidRPr="00661CBE" w:rsidTr="00445D99">
        <w:trPr>
          <w:cnfStyle w:val="000000100000"/>
        </w:trPr>
        <w:tc>
          <w:tcPr>
            <w:cnfStyle w:val="001000000000"/>
            <w:tcW w:w="1526" w:type="dxa"/>
          </w:tcPr>
          <w:p w:rsidR="00BA2D99" w:rsidRDefault="00BA2D99" w:rsidP="00183289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1988-89</w:t>
            </w:r>
          </w:p>
        </w:tc>
        <w:tc>
          <w:tcPr>
            <w:tcW w:w="2268" w:type="dxa"/>
          </w:tcPr>
          <w:p w:rsidR="00BA2D99" w:rsidRDefault="00BA2D99" w:rsidP="00EE0F2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Irmi</w:t>
            </w:r>
          </w:p>
          <w:p w:rsidR="00BA2D99" w:rsidRDefault="00BA2D99" w:rsidP="00EE0F2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1257* R.</w:t>
            </w:r>
          </w:p>
        </w:tc>
        <w:tc>
          <w:tcPr>
            <w:tcW w:w="2191" w:type="dxa"/>
          </w:tcPr>
          <w:p w:rsidR="00BA2D99" w:rsidRDefault="00BA2D99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Lummer Josef</w:t>
            </w:r>
          </w:p>
          <w:p w:rsidR="00BA2D99" w:rsidRDefault="00BA2D99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1257 R.</w:t>
            </w:r>
          </w:p>
        </w:tc>
        <w:tc>
          <w:tcPr>
            <w:tcW w:w="2398" w:type="dxa"/>
          </w:tcPr>
          <w:p w:rsidR="00BA2D99" w:rsidRDefault="00BA2D99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Schuhmann M.</w:t>
            </w:r>
          </w:p>
          <w:p w:rsidR="00BA2D99" w:rsidRDefault="00BA2D99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1237 R.</w:t>
            </w:r>
          </w:p>
        </w:tc>
        <w:tc>
          <w:tcPr>
            <w:tcW w:w="2357" w:type="dxa"/>
          </w:tcPr>
          <w:p w:rsidR="00BA2D99" w:rsidRDefault="00DC788F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Irmi</w:t>
            </w:r>
          </w:p>
          <w:p w:rsidR="00DC788F" w:rsidRDefault="00DC788F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426/28,40</w:t>
            </w:r>
          </w:p>
        </w:tc>
        <w:tc>
          <w:tcPr>
            <w:tcW w:w="2409" w:type="dxa"/>
          </w:tcPr>
          <w:p w:rsidR="00BA2D99" w:rsidRDefault="00DC788F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Gammer M.</w:t>
            </w:r>
          </w:p>
          <w:p w:rsidR="00DC788F" w:rsidRDefault="00DC788F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423/28,20</w:t>
            </w:r>
          </w:p>
        </w:tc>
        <w:tc>
          <w:tcPr>
            <w:tcW w:w="2463" w:type="dxa"/>
          </w:tcPr>
          <w:p w:rsidR="00BA2D99" w:rsidRDefault="00DC788F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Treiber B.</w:t>
            </w:r>
          </w:p>
          <w:p w:rsidR="00DC788F" w:rsidRDefault="00DC788F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422/28,13</w:t>
            </w:r>
          </w:p>
        </w:tc>
      </w:tr>
      <w:tr w:rsidR="00DC788F" w:rsidRPr="00661CBE" w:rsidTr="00445D99">
        <w:tc>
          <w:tcPr>
            <w:cnfStyle w:val="001000000000"/>
            <w:tcW w:w="1526" w:type="dxa"/>
          </w:tcPr>
          <w:p w:rsidR="00DC788F" w:rsidRDefault="00DC788F" w:rsidP="00183289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1989-90</w:t>
            </w:r>
          </w:p>
        </w:tc>
        <w:tc>
          <w:tcPr>
            <w:tcW w:w="2268" w:type="dxa"/>
          </w:tcPr>
          <w:p w:rsidR="00DC788F" w:rsidRDefault="00DC788F" w:rsidP="00EE0F2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Irmi</w:t>
            </w:r>
          </w:p>
          <w:p w:rsidR="00DC788F" w:rsidRDefault="00DC788F" w:rsidP="00EE0F2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1267 R.</w:t>
            </w:r>
          </w:p>
        </w:tc>
        <w:tc>
          <w:tcPr>
            <w:tcW w:w="2191" w:type="dxa"/>
          </w:tcPr>
          <w:p w:rsidR="00DC788F" w:rsidRDefault="00DC788F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Lummer Josef</w:t>
            </w:r>
          </w:p>
          <w:p w:rsidR="00DC788F" w:rsidRDefault="00DC788F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1237 R.</w:t>
            </w:r>
          </w:p>
        </w:tc>
        <w:tc>
          <w:tcPr>
            <w:tcW w:w="2398" w:type="dxa"/>
          </w:tcPr>
          <w:p w:rsidR="00DC788F" w:rsidRDefault="00DC788F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Gruber Alois</w:t>
            </w:r>
          </w:p>
          <w:p w:rsidR="00DC788F" w:rsidRDefault="00DC788F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1223 R.</w:t>
            </w:r>
          </w:p>
        </w:tc>
        <w:tc>
          <w:tcPr>
            <w:tcW w:w="2357" w:type="dxa"/>
          </w:tcPr>
          <w:p w:rsidR="00DC788F" w:rsidRDefault="00DC788F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Irmi</w:t>
            </w:r>
          </w:p>
          <w:p w:rsidR="00DC788F" w:rsidRDefault="00DC788F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438/29,20</w:t>
            </w:r>
          </w:p>
        </w:tc>
        <w:tc>
          <w:tcPr>
            <w:tcW w:w="2409" w:type="dxa"/>
          </w:tcPr>
          <w:p w:rsidR="00DC788F" w:rsidRDefault="00DC788F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Treiber B.</w:t>
            </w:r>
          </w:p>
          <w:p w:rsidR="00DC788F" w:rsidRDefault="00DC788F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427/28,46</w:t>
            </w:r>
          </w:p>
        </w:tc>
        <w:tc>
          <w:tcPr>
            <w:tcW w:w="2463" w:type="dxa"/>
          </w:tcPr>
          <w:p w:rsidR="00DC788F" w:rsidRDefault="00DC788F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Gruber Alois</w:t>
            </w:r>
          </w:p>
          <w:p w:rsidR="00DC788F" w:rsidRDefault="00DC788F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421/28,06</w:t>
            </w:r>
          </w:p>
        </w:tc>
      </w:tr>
      <w:tr w:rsidR="00DC788F" w:rsidRPr="00661CBE" w:rsidTr="00445D99">
        <w:trPr>
          <w:cnfStyle w:val="000000100000"/>
        </w:trPr>
        <w:tc>
          <w:tcPr>
            <w:cnfStyle w:val="001000000000"/>
            <w:tcW w:w="1526" w:type="dxa"/>
          </w:tcPr>
          <w:p w:rsidR="00DC788F" w:rsidRDefault="00DC788F" w:rsidP="00183289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1990-91</w:t>
            </w:r>
          </w:p>
        </w:tc>
        <w:tc>
          <w:tcPr>
            <w:tcW w:w="2268" w:type="dxa"/>
          </w:tcPr>
          <w:p w:rsidR="00DC788F" w:rsidRDefault="00DC788F" w:rsidP="00DC788F">
            <w:pPr>
              <w:ind w:right="-173"/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Schuhmann M.</w:t>
            </w:r>
          </w:p>
          <w:p w:rsidR="00DC788F" w:rsidRDefault="00DC788F" w:rsidP="00DC788F">
            <w:pPr>
              <w:ind w:right="-173"/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1267 R.</w:t>
            </w:r>
          </w:p>
        </w:tc>
        <w:tc>
          <w:tcPr>
            <w:tcW w:w="2191" w:type="dxa"/>
          </w:tcPr>
          <w:p w:rsidR="00DC788F" w:rsidRDefault="00DC788F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Gruber Alois</w:t>
            </w:r>
          </w:p>
          <w:p w:rsidR="00DC788F" w:rsidRDefault="00DC788F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1227 R.</w:t>
            </w:r>
          </w:p>
        </w:tc>
        <w:tc>
          <w:tcPr>
            <w:tcW w:w="2398" w:type="dxa"/>
          </w:tcPr>
          <w:p w:rsidR="00DC788F" w:rsidRDefault="00DC788F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Max R.</w:t>
            </w:r>
          </w:p>
          <w:p w:rsidR="00DC788F" w:rsidRDefault="00DC788F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1221 R.</w:t>
            </w:r>
          </w:p>
        </w:tc>
        <w:tc>
          <w:tcPr>
            <w:tcW w:w="2357" w:type="dxa"/>
          </w:tcPr>
          <w:p w:rsidR="00DC788F" w:rsidRDefault="00DC788F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Gammer M.</w:t>
            </w:r>
          </w:p>
          <w:p w:rsidR="00DC788F" w:rsidRDefault="00DC788F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432/28,80</w:t>
            </w:r>
          </w:p>
        </w:tc>
        <w:tc>
          <w:tcPr>
            <w:tcW w:w="2409" w:type="dxa"/>
          </w:tcPr>
          <w:p w:rsidR="00DC788F" w:rsidRDefault="0053212B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Lummer Josef</w:t>
            </w:r>
          </w:p>
          <w:p w:rsidR="0053212B" w:rsidRDefault="0053212B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398/28,42 (14)</w:t>
            </w:r>
          </w:p>
        </w:tc>
        <w:tc>
          <w:tcPr>
            <w:tcW w:w="2463" w:type="dxa"/>
          </w:tcPr>
          <w:p w:rsidR="00DC788F" w:rsidRDefault="0053212B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Gruber Alois</w:t>
            </w:r>
          </w:p>
          <w:p w:rsidR="0053212B" w:rsidRDefault="0053212B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415/27,66</w:t>
            </w:r>
          </w:p>
        </w:tc>
      </w:tr>
      <w:tr w:rsidR="0053212B" w:rsidRPr="00661CBE" w:rsidTr="00445D99">
        <w:tc>
          <w:tcPr>
            <w:cnfStyle w:val="001000000000"/>
            <w:tcW w:w="1526" w:type="dxa"/>
          </w:tcPr>
          <w:p w:rsidR="0053212B" w:rsidRDefault="0053212B" w:rsidP="00183289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1991-92</w:t>
            </w:r>
          </w:p>
        </w:tc>
        <w:tc>
          <w:tcPr>
            <w:tcW w:w="2268" w:type="dxa"/>
          </w:tcPr>
          <w:p w:rsidR="0053212B" w:rsidRDefault="0053212B" w:rsidP="00DC788F">
            <w:pPr>
              <w:ind w:right="-173"/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Irmi</w:t>
            </w:r>
          </w:p>
          <w:p w:rsidR="0053212B" w:rsidRDefault="0053212B" w:rsidP="00DC788F">
            <w:pPr>
              <w:ind w:right="-173"/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1311 R.</w:t>
            </w:r>
          </w:p>
        </w:tc>
        <w:tc>
          <w:tcPr>
            <w:tcW w:w="2191" w:type="dxa"/>
          </w:tcPr>
          <w:p w:rsidR="0053212B" w:rsidRDefault="0053212B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Max R.</w:t>
            </w:r>
          </w:p>
          <w:p w:rsidR="0053212B" w:rsidRDefault="0053212B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1264 R.</w:t>
            </w:r>
          </w:p>
        </w:tc>
        <w:tc>
          <w:tcPr>
            <w:tcW w:w="2398" w:type="dxa"/>
          </w:tcPr>
          <w:p w:rsidR="0053212B" w:rsidRDefault="0053212B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Gammer M.</w:t>
            </w:r>
          </w:p>
          <w:p w:rsidR="0053212B" w:rsidRDefault="0053212B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1254 R.</w:t>
            </w:r>
          </w:p>
        </w:tc>
        <w:tc>
          <w:tcPr>
            <w:tcW w:w="2357" w:type="dxa"/>
          </w:tcPr>
          <w:p w:rsidR="0053212B" w:rsidRDefault="0053212B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Irmi</w:t>
            </w:r>
          </w:p>
          <w:p w:rsidR="0053212B" w:rsidRDefault="0053212B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434/28,93</w:t>
            </w:r>
          </w:p>
        </w:tc>
        <w:tc>
          <w:tcPr>
            <w:tcW w:w="2409" w:type="dxa"/>
          </w:tcPr>
          <w:p w:rsidR="0053212B" w:rsidRDefault="0053212B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Lummer Josef</w:t>
            </w:r>
          </w:p>
          <w:p w:rsidR="0053212B" w:rsidRDefault="0053212B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426/28,40</w:t>
            </w:r>
          </w:p>
        </w:tc>
        <w:tc>
          <w:tcPr>
            <w:tcW w:w="2463" w:type="dxa"/>
          </w:tcPr>
          <w:p w:rsidR="0053212B" w:rsidRDefault="0053212B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Max R.</w:t>
            </w:r>
          </w:p>
          <w:p w:rsidR="0053212B" w:rsidRDefault="0053212B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422/28,13</w:t>
            </w:r>
          </w:p>
        </w:tc>
      </w:tr>
      <w:tr w:rsidR="0053212B" w:rsidRPr="00661CBE" w:rsidTr="00445D99">
        <w:trPr>
          <w:cnfStyle w:val="000000100000"/>
        </w:trPr>
        <w:tc>
          <w:tcPr>
            <w:cnfStyle w:val="001000000000"/>
            <w:tcW w:w="1526" w:type="dxa"/>
          </w:tcPr>
          <w:p w:rsidR="0053212B" w:rsidRDefault="0053212B" w:rsidP="00183289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lastRenderedPageBreak/>
              <w:t>1992-93</w:t>
            </w:r>
          </w:p>
        </w:tc>
        <w:tc>
          <w:tcPr>
            <w:tcW w:w="2268" w:type="dxa"/>
          </w:tcPr>
          <w:p w:rsidR="0053212B" w:rsidRDefault="0053212B" w:rsidP="00DC788F">
            <w:pPr>
              <w:ind w:right="-173"/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Irmi</w:t>
            </w:r>
          </w:p>
          <w:p w:rsidR="0053212B" w:rsidRDefault="0053212B" w:rsidP="00DC788F">
            <w:pPr>
              <w:ind w:right="-173"/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1355 R.</w:t>
            </w:r>
          </w:p>
        </w:tc>
        <w:tc>
          <w:tcPr>
            <w:tcW w:w="2191" w:type="dxa"/>
          </w:tcPr>
          <w:p w:rsidR="0053212B" w:rsidRDefault="0053212B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Max R.</w:t>
            </w:r>
          </w:p>
          <w:p w:rsidR="0053212B" w:rsidRDefault="0053212B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1265 R.</w:t>
            </w:r>
          </w:p>
        </w:tc>
        <w:tc>
          <w:tcPr>
            <w:tcW w:w="2398" w:type="dxa"/>
          </w:tcPr>
          <w:p w:rsidR="0053212B" w:rsidRDefault="0053212B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Gammer M.</w:t>
            </w:r>
          </w:p>
          <w:p w:rsidR="0053212B" w:rsidRDefault="0053212B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1262 R.</w:t>
            </w:r>
          </w:p>
        </w:tc>
        <w:tc>
          <w:tcPr>
            <w:tcW w:w="2357" w:type="dxa"/>
          </w:tcPr>
          <w:p w:rsidR="0053212B" w:rsidRDefault="0053212B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Irmi</w:t>
            </w:r>
          </w:p>
          <w:p w:rsidR="0053212B" w:rsidRDefault="0053212B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428/28,53</w:t>
            </w:r>
          </w:p>
        </w:tc>
        <w:tc>
          <w:tcPr>
            <w:tcW w:w="2409" w:type="dxa"/>
          </w:tcPr>
          <w:p w:rsidR="0053212B" w:rsidRDefault="00F70753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Gammer M.</w:t>
            </w:r>
          </w:p>
          <w:p w:rsidR="00F70753" w:rsidRDefault="00F70753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420*/28,00</w:t>
            </w:r>
          </w:p>
        </w:tc>
        <w:tc>
          <w:tcPr>
            <w:tcW w:w="2463" w:type="dxa"/>
          </w:tcPr>
          <w:p w:rsidR="0053212B" w:rsidRDefault="00F70753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Max R.</w:t>
            </w:r>
          </w:p>
          <w:p w:rsidR="00F70753" w:rsidRDefault="00F70753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420/28,00</w:t>
            </w:r>
          </w:p>
        </w:tc>
      </w:tr>
      <w:tr w:rsidR="00F70753" w:rsidRPr="00661CBE" w:rsidTr="00445D99">
        <w:tc>
          <w:tcPr>
            <w:cnfStyle w:val="001000000000"/>
            <w:tcW w:w="1526" w:type="dxa"/>
          </w:tcPr>
          <w:p w:rsidR="00F70753" w:rsidRDefault="00F70753" w:rsidP="00183289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1993-94</w:t>
            </w:r>
          </w:p>
        </w:tc>
        <w:tc>
          <w:tcPr>
            <w:tcW w:w="2268" w:type="dxa"/>
          </w:tcPr>
          <w:p w:rsidR="00F70753" w:rsidRDefault="00F70753" w:rsidP="00DC788F">
            <w:pPr>
              <w:ind w:right="-173"/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Irmi</w:t>
            </w:r>
          </w:p>
          <w:p w:rsidR="00F70753" w:rsidRDefault="00F70753" w:rsidP="00DC788F">
            <w:pPr>
              <w:ind w:right="-173"/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1316 R.</w:t>
            </w:r>
          </w:p>
        </w:tc>
        <w:tc>
          <w:tcPr>
            <w:tcW w:w="2191" w:type="dxa"/>
          </w:tcPr>
          <w:p w:rsidR="00F70753" w:rsidRDefault="00F70753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Gruber Andrea</w:t>
            </w:r>
          </w:p>
          <w:p w:rsidR="00F70753" w:rsidRDefault="00F70753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1301 R.</w:t>
            </w:r>
          </w:p>
        </w:tc>
        <w:tc>
          <w:tcPr>
            <w:tcW w:w="2398" w:type="dxa"/>
          </w:tcPr>
          <w:p w:rsidR="00F70753" w:rsidRDefault="00F70753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Max R.</w:t>
            </w:r>
          </w:p>
          <w:p w:rsidR="00F70753" w:rsidRDefault="00F70753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1280 R.</w:t>
            </w:r>
          </w:p>
        </w:tc>
        <w:tc>
          <w:tcPr>
            <w:tcW w:w="2357" w:type="dxa"/>
          </w:tcPr>
          <w:p w:rsidR="00F70753" w:rsidRDefault="00F70753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Max R.</w:t>
            </w:r>
          </w:p>
          <w:p w:rsidR="00F70753" w:rsidRDefault="00F70753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431*/28,73</w:t>
            </w:r>
          </w:p>
        </w:tc>
        <w:tc>
          <w:tcPr>
            <w:tcW w:w="2409" w:type="dxa"/>
          </w:tcPr>
          <w:p w:rsidR="00F70753" w:rsidRDefault="00F70753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Irmi</w:t>
            </w:r>
          </w:p>
          <w:p w:rsidR="00F70753" w:rsidRDefault="00F70753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431/28,73</w:t>
            </w:r>
          </w:p>
        </w:tc>
        <w:tc>
          <w:tcPr>
            <w:tcW w:w="2463" w:type="dxa"/>
          </w:tcPr>
          <w:p w:rsidR="00F70753" w:rsidRDefault="00F70753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Gammer M.</w:t>
            </w:r>
          </w:p>
          <w:p w:rsidR="00F70753" w:rsidRDefault="00F70753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420/28,00</w:t>
            </w:r>
          </w:p>
        </w:tc>
      </w:tr>
      <w:tr w:rsidR="00F70753" w:rsidRPr="00661CBE" w:rsidTr="00445D99">
        <w:trPr>
          <w:cnfStyle w:val="000000100000"/>
        </w:trPr>
        <w:tc>
          <w:tcPr>
            <w:cnfStyle w:val="001000000000"/>
            <w:tcW w:w="1526" w:type="dxa"/>
          </w:tcPr>
          <w:p w:rsidR="00F70753" w:rsidRDefault="00F70753" w:rsidP="00183289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1994-95</w:t>
            </w:r>
          </w:p>
        </w:tc>
        <w:tc>
          <w:tcPr>
            <w:tcW w:w="2268" w:type="dxa"/>
          </w:tcPr>
          <w:p w:rsidR="00F70753" w:rsidRDefault="00F70753" w:rsidP="00DC788F">
            <w:pPr>
              <w:ind w:right="-173"/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Irmi</w:t>
            </w:r>
          </w:p>
          <w:p w:rsidR="00F70753" w:rsidRDefault="00F70753" w:rsidP="00DC788F">
            <w:pPr>
              <w:ind w:right="-173"/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1323 R.</w:t>
            </w:r>
          </w:p>
        </w:tc>
        <w:tc>
          <w:tcPr>
            <w:tcW w:w="2191" w:type="dxa"/>
          </w:tcPr>
          <w:p w:rsidR="00F70753" w:rsidRDefault="00F70753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Max R.</w:t>
            </w:r>
          </w:p>
          <w:p w:rsidR="00F70753" w:rsidRDefault="00F70753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1305 R.</w:t>
            </w:r>
          </w:p>
        </w:tc>
        <w:tc>
          <w:tcPr>
            <w:tcW w:w="2398" w:type="dxa"/>
          </w:tcPr>
          <w:p w:rsidR="00F70753" w:rsidRDefault="00F70753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Gruber Andrea</w:t>
            </w:r>
          </w:p>
          <w:p w:rsidR="00F70753" w:rsidRDefault="00F70753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1301 R.</w:t>
            </w:r>
          </w:p>
        </w:tc>
        <w:tc>
          <w:tcPr>
            <w:tcW w:w="2357" w:type="dxa"/>
          </w:tcPr>
          <w:p w:rsidR="00F70753" w:rsidRDefault="00F70753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Irmi</w:t>
            </w:r>
          </w:p>
          <w:p w:rsidR="00F70753" w:rsidRDefault="00F70753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438*/29,20</w:t>
            </w:r>
          </w:p>
        </w:tc>
        <w:tc>
          <w:tcPr>
            <w:tcW w:w="2409" w:type="dxa"/>
          </w:tcPr>
          <w:p w:rsidR="00F70753" w:rsidRDefault="00B0770F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Gruber </w:t>
            </w:r>
            <w:r w:rsidR="00F70753">
              <w:rPr>
                <w:rFonts w:cstheme="minorHAnsi"/>
                <w:sz w:val="32"/>
                <w:szCs w:val="32"/>
              </w:rPr>
              <w:t>Andrea</w:t>
            </w:r>
          </w:p>
          <w:p w:rsidR="00F70753" w:rsidRDefault="00F70753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438/29,20</w:t>
            </w:r>
          </w:p>
        </w:tc>
        <w:tc>
          <w:tcPr>
            <w:tcW w:w="2463" w:type="dxa"/>
          </w:tcPr>
          <w:p w:rsidR="00F70753" w:rsidRDefault="00F70753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Max R.</w:t>
            </w:r>
          </w:p>
          <w:p w:rsidR="00F70753" w:rsidRDefault="00F70753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429/28,60</w:t>
            </w:r>
          </w:p>
        </w:tc>
      </w:tr>
      <w:tr w:rsidR="00F70753" w:rsidRPr="00661CBE" w:rsidTr="00445D99">
        <w:tc>
          <w:tcPr>
            <w:cnfStyle w:val="001000000000"/>
            <w:tcW w:w="1526" w:type="dxa"/>
          </w:tcPr>
          <w:p w:rsidR="00F70753" w:rsidRDefault="00F70753" w:rsidP="00183289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1995-96</w:t>
            </w:r>
          </w:p>
        </w:tc>
        <w:tc>
          <w:tcPr>
            <w:tcW w:w="2268" w:type="dxa"/>
          </w:tcPr>
          <w:p w:rsidR="00F70753" w:rsidRDefault="00A46019" w:rsidP="00DC788F">
            <w:pPr>
              <w:ind w:right="-173"/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Gruber Andrea</w:t>
            </w:r>
          </w:p>
          <w:p w:rsidR="00A46019" w:rsidRDefault="00A46019" w:rsidP="00DC788F">
            <w:pPr>
              <w:ind w:right="-173"/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1395 R.</w:t>
            </w:r>
          </w:p>
        </w:tc>
        <w:tc>
          <w:tcPr>
            <w:tcW w:w="2191" w:type="dxa"/>
          </w:tcPr>
          <w:p w:rsidR="00F70753" w:rsidRDefault="00A46019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Dietl Irmi </w:t>
            </w:r>
          </w:p>
          <w:p w:rsidR="00A46019" w:rsidRDefault="00A46019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1380 R.</w:t>
            </w:r>
          </w:p>
        </w:tc>
        <w:tc>
          <w:tcPr>
            <w:tcW w:w="2398" w:type="dxa"/>
          </w:tcPr>
          <w:p w:rsidR="00F70753" w:rsidRDefault="00A46019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Max R.</w:t>
            </w:r>
          </w:p>
          <w:p w:rsidR="00A46019" w:rsidRDefault="00A46019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1332 R.</w:t>
            </w:r>
          </w:p>
        </w:tc>
        <w:tc>
          <w:tcPr>
            <w:tcW w:w="2357" w:type="dxa"/>
          </w:tcPr>
          <w:p w:rsidR="00F70753" w:rsidRDefault="00A46019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Irmi</w:t>
            </w:r>
          </w:p>
          <w:p w:rsidR="00A46019" w:rsidRDefault="00A46019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~ 97,91 T.</w:t>
            </w:r>
          </w:p>
        </w:tc>
        <w:tc>
          <w:tcPr>
            <w:tcW w:w="2409" w:type="dxa"/>
          </w:tcPr>
          <w:p w:rsidR="00F70753" w:rsidRDefault="00A46019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Gruber Andrea</w:t>
            </w:r>
          </w:p>
          <w:p w:rsidR="00A46019" w:rsidRDefault="00A46019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~ 109,65 T.</w:t>
            </w:r>
          </w:p>
        </w:tc>
        <w:tc>
          <w:tcPr>
            <w:tcW w:w="2463" w:type="dxa"/>
          </w:tcPr>
          <w:p w:rsidR="00F70753" w:rsidRDefault="00A46019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Lummer Josef</w:t>
            </w:r>
          </w:p>
          <w:p w:rsidR="00A46019" w:rsidRDefault="00A46019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~ 123,47 T.</w:t>
            </w:r>
          </w:p>
        </w:tc>
      </w:tr>
      <w:tr w:rsidR="00B0770F" w:rsidRPr="00661CBE" w:rsidTr="00445D99">
        <w:trPr>
          <w:cnfStyle w:val="000000100000"/>
        </w:trPr>
        <w:tc>
          <w:tcPr>
            <w:cnfStyle w:val="001000000000"/>
            <w:tcW w:w="15612" w:type="dxa"/>
            <w:gridSpan w:val="7"/>
          </w:tcPr>
          <w:p w:rsidR="00B0770F" w:rsidRDefault="00B0770F" w:rsidP="00183289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445D99" w:rsidRPr="00661CBE" w:rsidTr="0004306A">
        <w:tc>
          <w:tcPr>
            <w:cnfStyle w:val="001000000000"/>
            <w:tcW w:w="15612" w:type="dxa"/>
            <w:gridSpan w:val="7"/>
          </w:tcPr>
          <w:p w:rsidR="00445D99" w:rsidRDefault="00445D99" w:rsidP="00445D99">
            <w:pPr>
              <w:ind w:right="-173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                  Luftgewehr           Altersklasse        Seniorenklasse         Hutklasse               Luftpistole             Sachpreise</w:t>
            </w:r>
          </w:p>
        </w:tc>
      </w:tr>
      <w:tr w:rsidR="00B0770F" w:rsidRPr="00661CBE" w:rsidTr="00445D99">
        <w:trPr>
          <w:cnfStyle w:val="000000100000"/>
        </w:trPr>
        <w:tc>
          <w:tcPr>
            <w:cnfStyle w:val="001000000000"/>
            <w:tcW w:w="1526" w:type="dxa"/>
          </w:tcPr>
          <w:p w:rsidR="00B0770F" w:rsidRDefault="00B0770F" w:rsidP="00183289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1996-97</w:t>
            </w:r>
          </w:p>
        </w:tc>
        <w:tc>
          <w:tcPr>
            <w:tcW w:w="2268" w:type="dxa"/>
          </w:tcPr>
          <w:p w:rsidR="00B0770F" w:rsidRDefault="00B0770F" w:rsidP="00DC788F">
            <w:pPr>
              <w:ind w:right="-173"/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Gruber Andrea</w:t>
            </w:r>
          </w:p>
          <w:p w:rsidR="00B0770F" w:rsidRDefault="00B0770F" w:rsidP="00DC788F">
            <w:pPr>
              <w:ind w:right="-173"/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1462 R.</w:t>
            </w:r>
          </w:p>
          <w:p w:rsidR="00B0770F" w:rsidRDefault="00B0770F" w:rsidP="00DC788F">
            <w:pPr>
              <w:ind w:right="-173"/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Irmi</w:t>
            </w:r>
          </w:p>
          <w:p w:rsidR="00B0770F" w:rsidRDefault="00B0770F" w:rsidP="00DC788F">
            <w:pPr>
              <w:ind w:right="-173"/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1402 R.</w:t>
            </w:r>
          </w:p>
          <w:p w:rsidR="00B0770F" w:rsidRDefault="00B0770F" w:rsidP="00DC788F">
            <w:pPr>
              <w:ind w:right="-173"/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Petra</w:t>
            </w:r>
          </w:p>
          <w:p w:rsidR="00B0770F" w:rsidRDefault="00B0770F" w:rsidP="00DC788F">
            <w:pPr>
              <w:ind w:right="-173"/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1382 R.</w:t>
            </w:r>
          </w:p>
        </w:tc>
        <w:tc>
          <w:tcPr>
            <w:tcW w:w="2191" w:type="dxa"/>
          </w:tcPr>
          <w:p w:rsidR="00B0770F" w:rsidRDefault="00B0770F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398" w:type="dxa"/>
          </w:tcPr>
          <w:p w:rsidR="00B0770F" w:rsidRDefault="00B0770F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357" w:type="dxa"/>
          </w:tcPr>
          <w:p w:rsidR="00B0770F" w:rsidRDefault="00B0770F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409" w:type="dxa"/>
          </w:tcPr>
          <w:p w:rsidR="00B0770F" w:rsidRDefault="004D16E3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Hollmer Günt.</w:t>
            </w:r>
          </w:p>
          <w:p w:rsidR="004D16E3" w:rsidRDefault="004D16E3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1737 R.</w:t>
            </w:r>
          </w:p>
          <w:p w:rsidR="004D16E3" w:rsidRDefault="004D16E3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Gruber Alois</w:t>
            </w:r>
          </w:p>
          <w:p w:rsidR="004D16E3" w:rsidRDefault="004D16E3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1687 R.</w:t>
            </w:r>
          </w:p>
          <w:p w:rsidR="004D16E3" w:rsidRDefault="004D16E3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Gammer M.</w:t>
            </w:r>
          </w:p>
          <w:p w:rsidR="004D16E3" w:rsidRDefault="004D16E3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1662 R.</w:t>
            </w:r>
          </w:p>
        </w:tc>
        <w:tc>
          <w:tcPr>
            <w:tcW w:w="2463" w:type="dxa"/>
          </w:tcPr>
          <w:p w:rsidR="00B0770F" w:rsidRDefault="00B0770F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Gruber Andre</w:t>
            </w:r>
            <w:r w:rsidR="008909EC">
              <w:rPr>
                <w:rFonts w:cstheme="minorHAnsi"/>
                <w:sz w:val="32"/>
                <w:szCs w:val="32"/>
              </w:rPr>
              <w:t>a</w:t>
            </w:r>
          </w:p>
          <w:p w:rsidR="008909EC" w:rsidRDefault="008909EC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~ 63,48 T.</w:t>
            </w:r>
          </w:p>
          <w:p w:rsidR="008909EC" w:rsidRDefault="008909EC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Irmi</w:t>
            </w:r>
          </w:p>
          <w:p w:rsidR="008909EC" w:rsidRDefault="008909EC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~79,80 T.</w:t>
            </w:r>
          </w:p>
          <w:p w:rsidR="008909EC" w:rsidRDefault="008909EC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Schuhmann M.s.</w:t>
            </w:r>
          </w:p>
          <w:p w:rsidR="008909EC" w:rsidRDefault="008909EC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~97,80</w:t>
            </w:r>
          </w:p>
        </w:tc>
      </w:tr>
      <w:tr w:rsidR="008909EC" w:rsidRPr="00661CBE" w:rsidTr="00445D99">
        <w:tc>
          <w:tcPr>
            <w:cnfStyle w:val="001000000000"/>
            <w:tcW w:w="1526" w:type="dxa"/>
          </w:tcPr>
          <w:p w:rsidR="008909EC" w:rsidRDefault="008909EC" w:rsidP="00183289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1997-98</w:t>
            </w:r>
          </w:p>
        </w:tc>
        <w:tc>
          <w:tcPr>
            <w:tcW w:w="2268" w:type="dxa"/>
          </w:tcPr>
          <w:p w:rsidR="008909EC" w:rsidRDefault="008909EC" w:rsidP="00DC788F">
            <w:pPr>
              <w:ind w:right="-173"/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Müller Stefan</w:t>
            </w:r>
          </w:p>
          <w:p w:rsidR="008909EC" w:rsidRDefault="008909EC" w:rsidP="00DC788F">
            <w:pPr>
              <w:ind w:right="-173"/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1479,6 R.</w:t>
            </w:r>
          </w:p>
          <w:p w:rsidR="008909EC" w:rsidRDefault="008909EC" w:rsidP="00DC788F">
            <w:pPr>
              <w:ind w:right="-173"/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Gruber Andrea</w:t>
            </w:r>
          </w:p>
          <w:p w:rsidR="008909EC" w:rsidRDefault="008909EC" w:rsidP="00DC788F">
            <w:pPr>
              <w:ind w:right="-173"/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1435,5 R.</w:t>
            </w:r>
          </w:p>
          <w:p w:rsidR="008909EC" w:rsidRDefault="008909EC" w:rsidP="00DC788F">
            <w:pPr>
              <w:ind w:right="-173"/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Irmi</w:t>
            </w:r>
          </w:p>
          <w:p w:rsidR="008909EC" w:rsidRDefault="008909EC" w:rsidP="00DC788F">
            <w:pPr>
              <w:ind w:right="-173"/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1405 R.</w:t>
            </w:r>
          </w:p>
        </w:tc>
        <w:tc>
          <w:tcPr>
            <w:tcW w:w="2191" w:type="dxa"/>
          </w:tcPr>
          <w:p w:rsidR="008909EC" w:rsidRDefault="008909EC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398" w:type="dxa"/>
          </w:tcPr>
          <w:p w:rsidR="008909EC" w:rsidRDefault="008909EC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357" w:type="dxa"/>
          </w:tcPr>
          <w:p w:rsidR="008909EC" w:rsidRDefault="008909EC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409" w:type="dxa"/>
          </w:tcPr>
          <w:p w:rsidR="008909EC" w:rsidRDefault="004D16E3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Heimerl Rudi</w:t>
            </w:r>
          </w:p>
          <w:p w:rsidR="004D16E3" w:rsidRDefault="004D16E3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1743 R.</w:t>
            </w:r>
          </w:p>
          <w:p w:rsidR="004D16E3" w:rsidRDefault="004D16E3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Gruber Alois</w:t>
            </w:r>
          </w:p>
          <w:p w:rsidR="004D16E3" w:rsidRDefault="004D16E3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1724 R.</w:t>
            </w:r>
          </w:p>
          <w:p w:rsidR="004D16E3" w:rsidRDefault="004D16E3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Hollmer Günt.</w:t>
            </w:r>
          </w:p>
          <w:p w:rsidR="004D16E3" w:rsidRDefault="004D16E3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1718 R.</w:t>
            </w:r>
          </w:p>
        </w:tc>
        <w:tc>
          <w:tcPr>
            <w:tcW w:w="2463" w:type="dxa"/>
          </w:tcPr>
          <w:p w:rsidR="008909EC" w:rsidRDefault="008909EC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Müller Stefan</w:t>
            </w:r>
          </w:p>
          <w:p w:rsidR="008909EC" w:rsidRDefault="008909EC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~70,32 T.</w:t>
            </w:r>
          </w:p>
          <w:p w:rsidR="008909EC" w:rsidRDefault="008909EC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Gruber Andrea</w:t>
            </w:r>
          </w:p>
          <w:p w:rsidR="008909EC" w:rsidRDefault="008909EC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~71,73 T.</w:t>
            </w:r>
          </w:p>
          <w:p w:rsidR="008909EC" w:rsidRDefault="008909EC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Petra</w:t>
            </w:r>
          </w:p>
          <w:p w:rsidR="008909EC" w:rsidRDefault="008909EC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~73,18 T.</w:t>
            </w:r>
          </w:p>
        </w:tc>
      </w:tr>
      <w:tr w:rsidR="008909EC" w:rsidRPr="00661CBE" w:rsidTr="00445D99">
        <w:trPr>
          <w:cnfStyle w:val="000000100000"/>
        </w:trPr>
        <w:tc>
          <w:tcPr>
            <w:cnfStyle w:val="001000000000"/>
            <w:tcW w:w="1526" w:type="dxa"/>
          </w:tcPr>
          <w:p w:rsidR="008909EC" w:rsidRDefault="008909EC" w:rsidP="00183289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lastRenderedPageBreak/>
              <w:t>1998-99</w:t>
            </w:r>
          </w:p>
        </w:tc>
        <w:tc>
          <w:tcPr>
            <w:tcW w:w="2268" w:type="dxa"/>
          </w:tcPr>
          <w:p w:rsidR="008909EC" w:rsidRDefault="00011577" w:rsidP="00DC788F">
            <w:pPr>
              <w:ind w:right="-173"/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Gruber Andrea</w:t>
            </w:r>
          </w:p>
          <w:p w:rsidR="00011577" w:rsidRDefault="00011577" w:rsidP="00DC788F">
            <w:pPr>
              <w:ind w:right="-173"/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1467 R.</w:t>
            </w:r>
          </w:p>
          <w:p w:rsidR="00011577" w:rsidRDefault="00011577" w:rsidP="00DC788F">
            <w:pPr>
              <w:ind w:right="-173"/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Müller Stefan</w:t>
            </w:r>
          </w:p>
          <w:p w:rsidR="00011577" w:rsidRDefault="00011577" w:rsidP="00DC788F">
            <w:pPr>
              <w:ind w:right="-173"/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1459 R.</w:t>
            </w:r>
          </w:p>
          <w:p w:rsidR="00011577" w:rsidRDefault="00011577" w:rsidP="00DC788F">
            <w:pPr>
              <w:ind w:right="-173"/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Irmi</w:t>
            </w:r>
          </w:p>
          <w:p w:rsidR="00011577" w:rsidRDefault="00011577" w:rsidP="00DC788F">
            <w:pPr>
              <w:ind w:right="-173"/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1411 R.</w:t>
            </w:r>
          </w:p>
        </w:tc>
        <w:tc>
          <w:tcPr>
            <w:tcW w:w="2191" w:type="dxa"/>
          </w:tcPr>
          <w:p w:rsidR="00011577" w:rsidRDefault="00011577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398" w:type="dxa"/>
          </w:tcPr>
          <w:p w:rsidR="008909EC" w:rsidRDefault="008909EC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357" w:type="dxa"/>
          </w:tcPr>
          <w:p w:rsidR="008909EC" w:rsidRDefault="008909EC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409" w:type="dxa"/>
          </w:tcPr>
          <w:p w:rsidR="008909EC" w:rsidRDefault="004D16E3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Hollmer Günt.</w:t>
            </w:r>
          </w:p>
          <w:p w:rsidR="004D16E3" w:rsidRDefault="004D16E3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1856 R.</w:t>
            </w:r>
          </w:p>
          <w:p w:rsidR="004D16E3" w:rsidRDefault="004D16E3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Gruber Alois</w:t>
            </w:r>
          </w:p>
          <w:p w:rsidR="004D16E3" w:rsidRDefault="004D16E3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1755 R.</w:t>
            </w:r>
          </w:p>
          <w:p w:rsidR="004D16E3" w:rsidRDefault="004D16E3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Max L.</w:t>
            </w:r>
          </w:p>
          <w:p w:rsidR="004D16E3" w:rsidRDefault="004D16E3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1736 R.</w:t>
            </w:r>
          </w:p>
        </w:tc>
        <w:tc>
          <w:tcPr>
            <w:tcW w:w="2463" w:type="dxa"/>
          </w:tcPr>
          <w:p w:rsidR="008909EC" w:rsidRDefault="00011577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Gruber Andrea</w:t>
            </w:r>
          </w:p>
          <w:p w:rsidR="00011577" w:rsidRDefault="00011577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~66,76 T.</w:t>
            </w:r>
          </w:p>
          <w:p w:rsidR="00E52614" w:rsidRDefault="00E52614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Müller Stefan</w:t>
            </w:r>
          </w:p>
          <w:p w:rsidR="00E52614" w:rsidRDefault="00E52614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~97,30 T.</w:t>
            </w:r>
          </w:p>
          <w:p w:rsidR="00E52614" w:rsidRDefault="00E52614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Hollmer G.</w:t>
            </w:r>
          </w:p>
          <w:p w:rsidR="00E52614" w:rsidRDefault="00E52614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~100,43 T.</w:t>
            </w:r>
          </w:p>
        </w:tc>
      </w:tr>
      <w:tr w:rsidR="00E52614" w:rsidRPr="00661CBE" w:rsidTr="00445D99">
        <w:tc>
          <w:tcPr>
            <w:cnfStyle w:val="001000000000"/>
            <w:tcW w:w="1526" w:type="dxa"/>
          </w:tcPr>
          <w:p w:rsidR="00E52614" w:rsidRDefault="00E52614" w:rsidP="00183289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1999-2000</w:t>
            </w:r>
          </w:p>
        </w:tc>
        <w:tc>
          <w:tcPr>
            <w:tcW w:w="2268" w:type="dxa"/>
          </w:tcPr>
          <w:p w:rsidR="00E52614" w:rsidRDefault="00E52614" w:rsidP="00DC788F">
            <w:pPr>
              <w:ind w:right="-173"/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Müller Stefan</w:t>
            </w:r>
          </w:p>
          <w:p w:rsidR="00E52614" w:rsidRDefault="00E52614" w:rsidP="00DC788F">
            <w:pPr>
              <w:ind w:right="-173"/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1471 R.</w:t>
            </w:r>
          </w:p>
          <w:p w:rsidR="00E52614" w:rsidRDefault="00E52614" w:rsidP="00DC788F">
            <w:pPr>
              <w:ind w:right="-173"/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Gruber Andrea</w:t>
            </w:r>
          </w:p>
          <w:p w:rsidR="00E52614" w:rsidRDefault="00E52614" w:rsidP="00DC788F">
            <w:pPr>
              <w:ind w:right="-173"/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1464 R.</w:t>
            </w:r>
          </w:p>
          <w:p w:rsidR="00E52614" w:rsidRDefault="00E52614" w:rsidP="00DC788F">
            <w:pPr>
              <w:ind w:right="-173"/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Irmi</w:t>
            </w:r>
          </w:p>
          <w:p w:rsidR="00E52614" w:rsidRDefault="00E52614" w:rsidP="00DC788F">
            <w:pPr>
              <w:ind w:right="-173"/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1435 R.</w:t>
            </w:r>
          </w:p>
        </w:tc>
        <w:tc>
          <w:tcPr>
            <w:tcW w:w="2191" w:type="dxa"/>
          </w:tcPr>
          <w:p w:rsidR="00E52614" w:rsidRDefault="00E52614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398" w:type="dxa"/>
          </w:tcPr>
          <w:p w:rsidR="00E52614" w:rsidRDefault="00E52614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357" w:type="dxa"/>
          </w:tcPr>
          <w:p w:rsidR="00E52614" w:rsidRDefault="00E52614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409" w:type="dxa"/>
          </w:tcPr>
          <w:p w:rsidR="00E52614" w:rsidRDefault="004D16E3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Hollmer Günt.</w:t>
            </w:r>
          </w:p>
          <w:p w:rsidR="004D16E3" w:rsidRDefault="004D16E3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1850 R.</w:t>
            </w:r>
          </w:p>
          <w:p w:rsidR="004D16E3" w:rsidRDefault="004D16E3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Heimerl Rudi</w:t>
            </w:r>
          </w:p>
          <w:p w:rsidR="004D16E3" w:rsidRDefault="004D16E3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1812 R.</w:t>
            </w:r>
          </w:p>
          <w:p w:rsidR="004D16E3" w:rsidRDefault="004D16E3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Zach Hans</w:t>
            </w:r>
          </w:p>
          <w:p w:rsidR="004D16E3" w:rsidRDefault="004D16E3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1795 R.</w:t>
            </w:r>
          </w:p>
        </w:tc>
        <w:tc>
          <w:tcPr>
            <w:tcW w:w="2463" w:type="dxa"/>
          </w:tcPr>
          <w:p w:rsidR="00E52614" w:rsidRDefault="00E52614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Müller Stefan</w:t>
            </w:r>
          </w:p>
          <w:p w:rsidR="00E52614" w:rsidRDefault="00E52614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~66,28 T.</w:t>
            </w:r>
          </w:p>
          <w:p w:rsidR="00E52614" w:rsidRDefault="00E52614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Gruber Andrea </w:t>
            </w:r>
          </w:p>
          <w:p w:rsidR="00E52614" w:rsidRDefault="00E52614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~73,68 T.</w:t>
            </w:r>
          </w:p>
          <w:p w:rsidR="00E52614" w:rsidRDefault="00E52614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Irmi</w:t>
            </w:r>
          </w:p>
          <w:p w:rsidR="00E52614" w:rsidRDefault="00E52614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~82,06 T.</w:t>
            </w:r>
          </w:p>
        </w:tc>
      </w:tr>
      <w:tr w:rsidR="00E52614" w:rsidRPr="00661CBE" w:rsidTr="00445D99">
        <w:trPr>
          <w:cnfStyle w:val="000000100000"/>
        </w:trPr>
        <w:tc>
          <w:tcPr>
            <w:cnfStyle w:val="001000000000"/>
            <w:tcW w:w="1526" w:type="dxa"/>
          </w:tcPr>
          <w:p w:rsidR="00E52614" w:rsidRDefault="00E52614" w:rsidP="00183289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2000-01</w:t>
            </w:r>
          </w:p>
        </w:tc>
        <w:tc>
          <w:tcPr>
            <w:tcW w:w="2268" w:type="dxa"/>
          </w:tcPr>
          <w:p w:rsidR="00E52614" w:rsidRDefault="00E52614" w:rsidP="00DC788F">
            <w:pPr>
              <w:ind w:right="-173"/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Müller Stefan</w:t>
            </w:r>
          </w:p>
          <w:p w:rsidR="00E52614" w:rsidRDefault="00E52614" w:rsidP="00DC788F">
            <w:pPr>
              <w:ind w:right="-173"/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1469 R.</w:t>
            </w:r>
          </w:p>
          <w:p w:rsidR="00E52614" w:rsidRDefault="00E52614" w:rsidP="00DC788F">
            <w:pPr>
              <w:ind w:right="-173"/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Müller Andrea</w:t>
            </w:r>
          </w:p>
          <w:p w:rsidR="00E52614" w:rsidRDefault="00E52614" w:rsidP="00DC788F">
            <w:pPr>
              <w:ind w:right="-173"/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1463 R.</w:t>
            </w:r>
          </w:p>
          <w:p w:rsidR="00E52614" w:rsidRDefault="00E52614" w:rsidP="00DC788F">
            <w:pPr>
              <w:ind w:right="-173"/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Irmi</w:t>
            </w:r>
          </w:p>
          <w:p w:rsidR="00E52614" w:rsidRDefault="00E52614" w:rsidP="00DC788F">
            <w:pPr>
              <w:ind w:right="-173"/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1449 R.</w:t>
            </w:r>
          </w:p>
        </w:tc>
        <w:tc>
          <w:tcPr>
            <w:tcW w:w="2191" w:type="dxa"/>
          </w:tcPr>
          <w:p w:rsidR="007B5F75" w:rsidRDefault="007B5F75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398" w:type="dxa"/>
          </w:tcPr>
          <w:p w:rsidR="00E52614" w:rsidRDefault="00E52614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357" w:type="dxa"/>
          </w:tcPr>
          <w:p w:rsidR="00E52614" w:rsidRDefault="00E52614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409" w:type="dxa"/>
          </w:tcPr>
          <w:p w:rsidR="00E52614" w:rsidRDefault="004D16E3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Zach Hans</w:t>
            </w:r>
          </w:p>
          <w:p w:rsidR="004D16E3" w:rsidRDefault="004D16E3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1848 R.</w:t>
            </w:r>
          </w:p>
          <w:p w:rsidR="004D16E3" w:rsidRDefault="004D16E3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Hollmer Günt.</w:t>
            </w:r>
          </w:p>
          <w:p w:rsidR="004D16E3" w:rsidRDefault="004D16E3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1840 R.</w:t>
            </w:r>
          </w:p>
          <w:p w:rsidR="004D16E3" w:rsidRDefault="004D16E3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Gruber Alois</w:t>
            </w:r>
          </w:p>
          <w:p w:rsidR="004D16E3" w:rsidRDefault="004D16E3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1797 R.</w:t>
            </w:r>
          </w:p>
        </w:tc>
        <w:tc>
          <w:tcPr>
            <w:tcW w:w="2463" w:type="dxa"/>
          </w:tcPr>
          <w:p w:rsidR="00E52614" w:rsidRDefault="007B5F75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Müller Stefan</w:t>
            </w:r>
          </w:p>
          <w:p w:rsidR="007B5F75" w:rsidRDefault="007B5F75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~65,8 T.</w:t>
            </w:r>
          </w:p>
          <w:p w:rsidR="007B5F75" w:rsidRDefault="007B5F75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Max R.</w:t>
            </w:r>
          </w:p>
          <w:p w:rsidR="007B5F75" w:rsidRDefault="007B5F75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~71,3 T.</w:t>
            </w:r>
          </w:p>
          <w:p w:rsidR="007B5F75" w:rsidRDefault="007B5F75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Müller Andrea</w:t>
            </w:r>
          </w:p>
          <w:p w:rsidR="001112C4" w:rsidRDefault="007B5F75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~71,5 T.</w:t>
            </w:r>
          </w:p>
          <w:p w:rsidR="001112C4" w:rsidRDefault="001112C4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</w:p>
          <w:p w:rsidR="001112C4" w:rsidRDefault="001112C4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</w:p>
          <w:p w:rsidR="001112C4" w:rsidRDefault="001112C4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</w:p>
          <w:p w:rsidR="001112C4" w:rsidRDefault="001112C4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</w:p>
        </w:tc>
      </w:tr>
      <w:tr w:rsidR="00C75477" w:rsidRPr="00661CBE" w:rsidTr="00445D99">
        <w:tc>
          <w:tcPr>
            <w:cnfStyle w:val="001000000000"/>
            <w:tcW w:w="1526" w:type="dxa"/>
          </w:tcPr>
          <w:p w:rsidR="00C75477" w:rsidRDefault="00C75477" w:rsidP="00183289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lastRenderedPageBreak/>
              <w:t>2002-03</w:t>
            </w:r>
          </w:p>
        </w:tc>
        <w:tc>
          <w:tcPr>
            <w:tcW w:w="2268" w:type="dxa"/>
          </w:tcPr>
          <w:p w:rsidR="00C75477" w:rsidRDefault="00C07098" w:rsidP="00DC788F">
            <w:pPr>
              <w:ind w:right="-173"/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Müller Stefan</w:t>
            </w:r>
          </w:p>
          <w:p w:rsidR="00C07098" w:rsidRDefault="00C07098" w:rsidP="00DC788F">
            <w:pPr>
              <w:ind w:right="-173"/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1504 R.</w:t>
            </w:r>
          </w:p>
          <w:p w:rsidR="00C07098" w:rsidRDefault="00C07098" w:rsidP="00DC788F">
            <w:pPr>
              <w:ind w:right="-173"/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Müller Andrea</w:t>
            </w:r>
          </w:p>
          <w:p w:rsidR="00C07098" w:rsidRDefault="00C07098" w:rsidP="00DC788F">
            <w:pPr>
              <w:ind w:right="-173"/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</w:t>
            </w:r>
            <w:r w:rsidR="002A4332">
              <w:rPr>
                <w:rFonts w:cstheme="minorHAnsi"/>
                <w:sz w:val="32"/>
                <w:szCs w:val="32"/>
              </w:rPr>
              <w:t>1480 R.</w:t>
            </w:r>
          </w:p>
          <w:p w:rsidR="002A4332" w:rsidRDefault="002A4332" w:rsidP="00DC788F">
            <w:pPr>
              <w:ind w:right="-173"/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Irmi</w:t>
            </w:r>
          </w:p>
          <w:p w:rsidR="002A4332" w:rsidRDefault="002A4332" w:rsidP="00DC788F">
            <w:pPr>
              <w:ind w:right="-173"/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1457 R.</w:t>
            </w:r>
          </w:p>
        </w:tc>
        <w:tc>
          <w:tcPr>
            <w:tcW w:w="2191" w:type="dxa"/>
          </w:tcPr>
          <w:p w:rsidR="00C75477" w:rsidRDefault="00C75477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398" w:type="dxa"/>
          </w:tcPr>
          <w:p w:rsidR="00C75477" w:rsidRDefault="00C75477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357" w:type="dxa"/>
          </w:tcPr>
          <w:p w:rsidR="00C75477" w:rsidRDefault="00C75477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409" w:type="dxa"/>
          </w:tcPr>
          <w:p w:rsidR="00C75477" w:rsidRDefault="002A4332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Zach Hans</w:t>
            </w:r>
          </w:p>
          <w:p w:rsidR="002A4332" w:rsidRDefault="002A4332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1872 R.</w:t>
            </w:r>
          </w:p>
          <w:p w:rsidR="002A4332" w:rsidRDefault="002A4332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Müller Stefan</w:t>
            </w:r>
          </w:p>
          <w:p w:rsidR="002A4332" w:rsidRDefault="002A4332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1870 R.</w:t>
            </w:r>
          </w:p>
          <w:p w:rsidR="002A4332" w:rsidRDefault="002A4332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Hollmer Günt.</w:t>
            </w:r>
          </w:p>
          <w:p w:rsidR="002A4332" w:rsidRDefault="002A4332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1842 R.</w:t>
            </w:r>
          </w:p>
        </w:tc>
        <w:tc>
          <w:tcPr>
            <w:tcW w:w="2463" w:type="dxa"/>
          </w:tcPr>
          <w:p w:rsidR="00C75477" w:rsidRDefault="002A4332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Müller Stefan</w:t>
            </w:r>
          </w:p>
          <w:p w:rsidR="002A4332" w:rsidRDefault="002A4332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~52,7 T.</w:t>
            </w:r>
          </w:p>
          <w:p w:rsidR="002A4332" w:rsidRDefault="002A4332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Müller Andrea</w:t>
            </w:r>
          </w:p>
          <w:p w:rsidR="002A4332" w:rsidRDefault="002A4332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~56,1 T.</w:t>
            </w:r>
          </w:p>
          <w:p w:rsidR="002A4332" w:rsidRDefault="002A4332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Max R.</w:t>
            </w:r>
          </w:p>
          <w:p w:rsidR="00A66B99" w:rsidRDefault="002A4332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~66,8 T.</w:t>
            </w:r>
          </w:p>
        </w:tc>
      </w:tr>
      <w:tr w:rsidR="00C75477" w:rsidRPr="00661CBE" w:rsidTr="00445D99">
        <w:trPr>
          <w:cnfStyle w:val="000000100000"/>
        </w:trPr>
        <w:tc>
          <w:tcPr>
            <w:cnfStyle w:val="001000000000"/>
            <w:tcW w:w="1526" w:type="dxa"/>
          </w:tcPr>
          <w:p w:rsidR="00C75477" w:rsidRDefault="00C75477" w:rsidP="00183289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2003-04</w:t>
            </w:r>
          </w:p>
        </w:tc>
        <w:tc>
          <w:tcPr>
            <w:tcW w:w="2268" w:type="dxa"/>
          </w:tcPr>
          <w:p w:rsidR="00C75477" w:rsidRDefault="00C75477" w:rsidP="00DC788F">
            <w:pPr>
              <w:ind w:right="-173"/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Müller Stefan</w:t>
            </w:r>
          </w:p>
          <w:p w:rsidR="00C75477" w:rsidRDefault="00C75477" w:rsidP="00DC788F">
            <w:pPr>
              <w:ind w:right="-173"/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1497,40 R.</w:t>
            </w:r>
          </w:p>
          <w:p w:rsidR="00C75477" w:rsidRDefault="00C75477" w:rsidP="00DC788F">
            <w:pPr>
              <w:ind w:right="-173"/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Petra</w:t>
            </w:r>
          </w:p>
          <w:p w:rsidR="00C75477" w:rsidRDefault="00C75477" w:rsidP="00DC788F">
            <w:pPr>
              <w:ind w:right="-173"/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1466,10 R.</w:t>
            </w:r>
          </w:p>
          <w:p w:rsidR="00C75477" w:rsidRDefault="00C75477" w:rsidP="00DC788F">
            <w:pPr>
              <w:ind w:right="-173"/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Müller Andrea</w:t>
            </w:r>
          </w:p>
          <w:p w:rsidR="00C75477" w:rsidRDefault="00C75477" w:rsidP="00DC788F">
            <w:pPr>
              <w:ind w:right="-173"/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1449,20 R.</w:t>
            </w:r>
          </w:p>
        </w:tc>
        <w:tc>
          <w:tcPr>
            <w:tcW w:w="2191" w:type="dxa"/>
          </w:tcPr>
          <w:p w:rsidR="00C75477" w:rsidRDefault="00C75477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Irmi</w:t>
            </w:r>
          </w:p>
          <w:p w:rsidR="00C75477" w:rsidRDefault="00C75477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1417,50 R.</w:t>
            </w:r>
          </w:p>
          <w:p w:rsidR="00C75477" w:rsidRDefault="00C75477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Max R.</w:t>
            </w:r>
          </w:p>
          <w:p w:rsidR="00C75477" w:rsidRDefault="00136FA6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</w:t>
            </w:r>
            <w:r w:rsidR="00C75477">
              <w:rPr>
                <w:rFonts w:cstheme="minorHAnsi"/>
                <w:sz w:val="32"/>
                <w:szCs w:val="32"/>
              </w:rPr>
              <w:t>1383,20 R.</w:t>
            </w:r>
          </w:p>
          <w:p w:rsidR="00C75477" w:rsidRDefault="00C75477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Hollmer Günt.</w:t>
            </w:r>
          </w:p>
          <w:p w:rsidR="00C75477" w:rsidRDefault="00C75477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1351,50 R.</w:t>
            </w:r>
          </w:p>
        </w:tc>
        <w:tc>
          <w:tcPr>
            <w:tcW w:w="2398" w:type="dxa"/>
          </w:tcPr>
          <w:p w:rsidR="00C75477" w:rsidRDefault="00C75477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357" w:type="dxa"/>
          </w:tcPr>
          <w:p w:rsidR="00C75477" w:rsidRDefault="00C75477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409" w:type="dxa"/>
          </w:tcPr>
          <w:p w:rsidR="00C75477" w:rsidRDefault="004D16E3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Müller Stefan</w:t>
            </w:r>
          </w:p>
          <w:p w:rsidR="004D16E3" w:rsidRDefault="004D16E3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1296 R.</w:t>
            </w:r>
          </w:p>
          <w:p w:rsidR="004D16E3" w:rsidRDefault="004D16E3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Gruber Christian</w:t>
            </w:r>
          </w:p>
          <w:p w:rsidR="004D16E3" w:rsidRDefault="004D16E3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</w:t>
            </w:r>
            <w:r w:rsidR="00136FA6">
              <w:rPr>
                <w:rFonts w:cstheme="minorHAnsi"/>
                <w:sz w:val="32"/>
                <w:szCs w:val="32"/>
              </w:rPr>
              <w:t>1280 R.</w:t>
            </w:r>
          </w:p>
          <w:p w:rsidR="00136FA6" w:rsidRDefault="00136FA6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Zach Hans</w:t>
            </w:r>
          </w:p>
          <w:p w:rsidR="00136FA6" w:rsidRDefault="00136FA6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1272 R.</w:t>
            </w:r>
          </w:p>
        </w:tc>
        <w:tc>
          <w:tcPr>
            <w:tcW w:w="2463" w:type="dxa"/>
          </w:tcPr>
          <w:p w:rsidR="00C75477" w:rsidRDefault="00136FA6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Fischer Doreen</w:t>
            </w:r>
          </w:p>
          <w:p w:rsidR="00136FA6" w:rsidRDefault="00136FA6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4,40 T.</w:t>
            </w:r>
          </w:p>
          <w:p w:rsidR="00136FA6" w:rsidRDefault="00136FA6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Petra</w:t>
            </w:r>
          </w:p>
          <w:p w:rsidR="00136FA6" w:rsidRDefault="00136FA6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14,10 T.</w:t>
            </w:r>
          </w:p>
          <w:p w:rsidR="00136FA6" w:rsidRDefault="00136FA6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Schmid Josef</w:t>
            </w:r>
          </w:p>
          <w:p w:rsidR="00136FA6" w:rsidRDefault="00136FA6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22,40 T.</w:t>
            </w:r>
          </w:p>
        </w:tc>
      </w:tr>
      <w:tr w:rsidR="00136FA6" w:rsidRPr="00661CBE" w:rsidTr="00445D99">
        <w:tc>
          <w:tcPr>
            <w:cnfStyle w:val="001000000000"/>
            <w:tcW w:w="1526" w:type="dxa"/>
          </w:tcPr>
          <w:p w:rsidR="00136FA6" w:rsidRDefault="00136FA6" w:rsidP="00183289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2004-05</w:t>
            </w:r>
          </w:p>
        </w:tc>
        <w:tc>
          <w:tcPr>
            <w:tcW w:w="2268" w:type="dxa"/>
          </w:tcPr>
          <w:p w:rsidR="00136FA6" w:rsidRDefault="00136FA6" w:rsidP="00DC788F">
            <w:pPr>
              <w:ind w:right="-173"/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Müller Stefan</w:t>
            </w:r>
          </w:p>
          <w:p w:rsidR="00136FA6" w:rsidRDefault="00136FA6" w:rsidP="00DC788F">
            <w:pPr>
              <w:ind w:right="-173"/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1497,70 R.</w:t>
            </w:r>
          </w:p>
          <w:p w:rsidR="00136FA6" w:rsidRDefault="00136FA6" w:rsidP="00DC788F">
            <w:pPr>
              <w:ind w:right="-173"/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Petra</w:t>
            </w:r>
          </w:p>
          <w:p w:rsidR="00136FA6" w:rsidRDefault="00136FA6" w:rsidP="00DC788F">
            <w:pPr>
              <w:ind w:right="-173"/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1471,00 R.</w:t>
            </w:r>
          </w:p>
          <w:p w:rsidR="00136FA6" w:rsidRDefault="00136FA6" w:rsidP="00DC788F">
            <w:pPr>
              <w:ind w:right="-173"/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Müller Andrea</w:t>
            </w:r>
          </w:p>
          <w:p w:rsidR="00136FA6" w:rsidRDefault="00136FA6" w:rsidP="00DC788F">
            <w:pPr>
              <w:ind w:right="-173"/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1444,60 R.</w:t>
            </w:r>
          </w:p>
        </w:tc>
        <w:tc>
          <w:tcPr>
            <w:tcW w:w="2191" w:type="dxa"/>
          </w:tcPr>
          <w:p w:rsidR="00136FA6" w:rsidRDefault="00136FA6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Irmi</w:t>
            </w:r>
          </w:p>
          <w:p w:rsidR="00136FA6" w:rsidRDefault="00136FA6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1423,50 R.</w:t>
            </w:r>
          </w:p>
          <w:p w:rsidR="00136FA6" w:rsidRDefault="00136FA6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Hollmer Günt.</w:t>
            </w:r>
          </w:p>
          <w:p w:rsidR="00864D05" w:rsidRDefault="00864D05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1335,10 R.</w:t>
            </w:r>
          </w:p>
          <w:p w:rsidR="00864D05" w:rsidRDefault="00864D05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Obermeier L.</w:t>
            </w:r>
          </w:p>
          <w:p w:rsidR="00864D05" w:rsidRDefault="00864D05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1245,70 R.</w:t>
            </w:r>
          </w:p>
        </w:tc>
        <w:tc>
          <w:tcPr>
            <w:tcW w:w="2398" w:type="dxa"/>
          </w:tcPr>
          <w:p w:rsidR="00136FA6" w:rsidRDefault="00864D05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Max R.</w:t>
            </w:r>
          </w:p>
          <w:p w:rsidR="00864D05" w:rsidRDefault="00864D05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1292,40 R.</w:t>
            </w:r>
          </w:p>
          <w:p w:rsidR="00864D05" w:rsidRDefault="00864D05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Stöger Wolfgang</w:t>
            </w:r>
          </w:p>
          <w:p w:rsidR="00864D05" w:rsidRDefault="00864D05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1139,50 R.</w:t>
            </w:r>
          </w:p>
        </w:tc>
        <w:tc>
          <w:tcPr>
            <w:tcW w:w="2357" w:type="dxa"/>
          </w:tcPr>
          <w:p w:rsidR="00136FA6" w:rsidRDefault="00136FA6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409" w:type="dxa"/>
          </w:tcPr>
          <w:p w:rsidR="00136FA6" w:rsidRDefault="00864D05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Gruber Christian</w:t>
            </w:r>
          </w:p>
          <w:p w:rsidR="00864D05" w:rsidRDefault="001112C4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1308</w:t>
            </w:r>
            <w:r w:rsidR="00864D05">
              <w:rPr>
                <w:rFonts w:cstheme="minorHAnsi"/>
                <w:sz w:val="32"/>
                <w:szCs w:val="32"/>
              </w:rPr>
              <w:t xml:space="preserve"> R.</w:t>
            </w:r>
          </w:p>
          <w:p w:rsidR="00864D05" w:rsidRDefault="00864D05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Zach Hans</w:t>
            </w:r>
          </w:p>
          <w:p w:rsidR="00864D05" w:rsidRDefault="001112C4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1308</w:t>
            </w:r>
            <w:r w:rsidR="00864D05">
              <w:rPr>
                <w:rFonts w:cstheme="minorHAnsi"/>
                <w:sz w:val="32"/>
                <w:szCs w:val="32"/>
              </w:rPr>
              <w:t xml:space="preserve"> R.</w:t>
            </w:r>
          </w:p>
          <w:p w:rsidR="00864D05" w:rsidRDefault="00864D05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Müller Stefan</w:t>
            </w:r>
          </w:p>
          <w:p w:rsidR="00864D05" w:rsidRDefault="001112C4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1291</w:t>
            </w:r>
            <w:r w:rsidR="00864D05">
              <w:rPr>
                <w:rFonts w:cstheme="minorHAnsi"/>
                <w:sz w:val="32"/>
                <w:szCs w:val="32"/>
              </w:rPr>
              <w:t xml:space="preserve"> R.</w:t>
            </w:r>
          </w:p>
        </w:tc>
        <w:tc>
          <w:tcPr>
            <w:tcW w:w="2463" w:type="dxa"/>
          </w:tcPr>
          <w:p w:rsidR="00136FA6" w:rsidRDefault="00136FA6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Gruber Christian</w:t>
            </w:r>
          </w:p>
          <w:p w:rsidR="00136FA6" w:rsidRDefault="00136FA6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10,20 T.</w:t>
            </w:r>
          </w:p>
          <w:p w:rsidR="00136FA6" w:rsidRDefault="00136FA6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Fischer Doreen</w:t>
            </w:r>
          </w:p>
          <w:p w:rsidR="00136FA6" w:rsidRDefault="00136FA6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12,30 T.</w:t>
            </w:r>
          </w:p>
          <w:p w:rsidR="00136FA6" w:rsidRDefault="00136FA6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Wiesmeier Kon.</w:t>
            </w:r>
          </w:p>
          <w:p w:rsidR="00136FA6" w:rsidRDefault="00136FA6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14,00 T.</w:t>
            </w:r>
          </w:p>
          <w:p w:rsidR="001112C4" w:rsidRDefault="001112C4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</w:p>
          <w:p w:rsidR="001112C4" w:rsidRDefault="001112C4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</w:p>
          <w:p w:rsidR="001112C4" w:rsidRDefault="001112C4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</w:p>
          <w:p w:rsidR="001112C4" w:rsidRDefault="001112C4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</w:p>
        </w:tc>
      </w:tr>
      <w:tr w:rsidR="00864D05" w:rsidRPr="00661CBE" w:rsidTr="00445D99">
        <w:trPr>
          <w:cnfStyle w:val="000000100000"/>
        </w:trPr>
        <w:tc>
          <w:tcPr>
            <w:cnfStyle w:val="001000000000"/>
            <w:tcW w:w="1526" w:type="dxa"/>
          </w:tcPr>
          <w:p w:rsidR="00864D05" w:rsidRDefault="00864D05" w:rsidP="00183289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lastRenderedPageBreak/>
              <w:t>2005-06</w:t>
            </w:r>
          </w:p>
        </w:tc>
        <w:tc>
          <w:tcPr>
            <w:tcW w:w="2268" w:type="dxa"/>
          </w:tcPr>
          <w:p w:rsidR="00864D05" w:rsidRDefault="002A4332" w:rsidP="00DC788F">
            <w:pPr>
              <w:ind w:right="-173"/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Müller Stefan</w:t>
            </w:r>
          </w:p>
          <w:p w:rsidR="002A4332" w:rsidRDefault="002A4332" w:rsidP="00DC788F">
            <w:pPr>
              <w:ind w:right="-173"/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1498 R.</w:t>
            </w:r>
          </w:p>
          <w:p w:rsidR="002A4332" w:rsidRDefault="002A4332" w:rsidP="00DC788F">
            <w:pPr>
              <w:ind w:right="-173"/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Petra</w:t>
            </w:r>
          </w:p>
          <w:p w:rsidR="002A4332" w:rsidRDefault="002A4332" w:rsidP="00DC788F">
            <w:pPr>
              <w:ind w:right="-173"/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1481 R.</w:t>
            </w:r>
          </w:p>
          <w:p w:rsidR="002A4332" w:rsidRDefault="002A4332" w:rsidP="00DC788F">
            <w:pPr>
              <w:ind w:right="-173"/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Müller Andrea</w:t>
            </w:r>
          </w:p>
          <w:p w:rsidR="002A4332" w:rsidRDefault="002A4332" w:rsidP="00DC788F">
            <w:pPr>
              <w:ind w:right="-173"/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1470 R.</w:t>
            </w:r>
          </w:p>
        </w:tc>
        <w:tc>
          <w:tcPr>
            <w:tcW w:w="2191" w:type="dxa"/>
          </w:tcPr>
          <w:p w:rsidR="00864D05" w:rsidRDefault="00E5423F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Irmi</w:t>
            </w:r>
          </w:p>
          <w:p w:rsidR="00E5423F" w:rsidRDefault="00E5423F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1443 R.</w:t>
            </w:r>
          </w:p>
          <w:p w:rsidR="00E5423F" w:rsidRDefault="00E5423F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Hollmer Günt.</w:t>
            </w:r>
          </w:p>
          <w:p w:rsidR="00E5423F" w:rsidRDefault="00E5423F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1324 R.</w:t>
            </w:r>
          </w:p>
          <w:p w:rsidR="00E5423F" w:rsidRDefault="00E5423F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Obermeier L.</w:t>
            </w:r>
          </w:p>
          <w:p w:rsidR="00E5423F" w:rsidRDefault="00E5423F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1196 R.</w:t>
            </w:r>
          </w:p>
        </w:tc>
        <w:tc>
          <w:tcPr>
            <w:tcW w:w="2398" w:type="dxa"/>
          </w:tcPr>
          <w:p w:rsidR="00864D05" w:rsidRDefault="002A4332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Max R.</w:t>
            </w:r>
          </w:p>
          <w:p w:rsidR="002A4332" w:rsidRDefault="002A4332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1381 R.</w:t>
            </w:r>
          </w:p>
          <w:p w:rsidR="002A4332" w:rsidRDefault="002A4332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Stöger Wolfgang</w:t>
            </w:r>
          </w:p>
          <w:p w:rsidR="002A4332" w:rsidRDefault="002A4332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1113 R.</w:t>
            </w:r>
          </w:p>
          <w:p w:rsidR="002A4332" w:rsidRDefault="002A4332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Stöger Hans</w:t>
            </w:r>
          </w:p>
          <w:p w:rsidR="002A4332" w:rsidRDefault="002A4332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1112 R.</w:t>
            </w:r>
          </w:p>
        </w:tc>
        <w:tc>
          <w:tcPr>
            <w:tcW w:w="2357" w:type="dxa"/>
          </w:tcPr>
          <w:p w:rsidR="00864D05" w:rsidRDefault="00864D05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409" w:type="dxa"/>
          </w:tcPr>
          <w:p w:rsidR="00864D05" w:rsidRDefault="001112C4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Gruber Christian</w:t>
            </w:r>
          </w:p>
          <w:p w:rsidR="001112C4" w:rsidRDefault="001112C4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1343 R.</w:t>
            </w:r>
          </w:p>
          <w:p w:rsidR="001112C4" w:rsidRDefault="001112C4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Zach Hans</w:t>
            </w:r>
          </w:p>
          <w:p w:rsidR="001112C4" w:rsidRDefault="001112C4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1305 R.</w:t>
            </w:r>
          </w:p>
          <w:p w:rsidR="001112C4" w:rsidRDefault="001112C4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Obermeier M.</w:t>
            </w:r>
          </w:p>
          <w:p w:rsidR="001112C4" w:rsidRDefault="001112C4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1278 R.</w:t>
            </w:r>
          </w:p>
        </w:tc>
        <w:tc>
          <w:tcPr>
            <w:tcW w:w="2463" w:type="dxa"/>
          </w:tcPr>
          <w:p w:rsidR="00864D05" w:rsidRDefault="001112C4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Müller Andrea</w:t>
            </w:r>
          </w:p>
          <w:p w:rsidR="001112C4" w:rsidRDefault="001112C4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  3,80 T.</w:t>
            </w:r>
          </w:p>
          <w:p w:rsidR="001112C4" w:rsidRDefault="001112C4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Dietl Petra </w:t>
            </w:r>
          </w:p>
          <w:p w:rsidR="001112C4" w:rsidRDefault="001112C4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 5,80 T.</w:t>
            </w:r>
          </w:p>
          <w:p w:rsidR="001112C4" w:rsidRDefault="001112C4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Gruber Christian</w:t>
            </w:r>
          </w:p>
          <w:p w:rsidR="001112C4" w:rsidRDefault="001112C4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12,30 T.</w:t>
            </w:r>
          </w:p>
        </w:tc>
      </w:tr>
      <w:tr w:rsidR="00864D05" w:rsidRPr="00661CBE" w:rsidTr="00445D99">
        <w:tc>
          <w:tcPr>
            <w:cnfStyle w:val="001000000000"/>
            <w:tcW w:w="1526" w:type="dxa"/>
          </w:tcPr>
          <w:p w:rsidR="00864D05" w:rsidRDefault="00864D05" w:rsidP="00183289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2006-07</w:t>
            </w:r>
          </w:p>
        </w:tc>
        <w:tc>
          <w:tcPr>
            <w:tcW w:w="2268" w:type="dxa"/>
          </w:tcPr>
          <w:p w:rsidR="00864D05" w:rsidRDefault="00864D05" w:rsidP="00DC788F">
            <w:pPr>
              <w:ind w:right="-173"/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Müller Stefan</w:t>
            </w:r>
          </w:p>
          <w:p w:rsidR="00864D05" w:rsidRDefault="00864D05" w:rsidP="00DC788F">
            <w:pPr>
              <w:ind w:right="-173"/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1505,30 R.</w:t>
            </w:r>
          </w:p>
          <w:p w:rsidR="00864D05" w:rsidRDefault="00864D05" w:rsidP="00DC788F">
            <w:pPr>
              <w:ind w:right="-173"/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Petra</w:t>
            </w:r>
          </w:p>
          <w:p w:rsidR="00864D05" w:rsidRDefault="00864D05" w:rsidP="00DC788F">
            <w:pPr>
              <w:ind w:right="-173"/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1496,70 R.</w:t>
            </w:r>
          </w:p>
          <w:p w:rsidR="00864D05" w:rsidRDefault="00864D05" w:rsidP="00DC788F">
            <w:pPr>
              <w:ind w:right="-173"/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Müller Andrea</w:t>
            </w:r>
          </w:p>
          <w:p w:rsidR="00864D05" w:rsidRDefault="00864D05" w:rsidP="00DC788F">
            <w:pPr>
              <w:ind w:right="-173"/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1473,90 R.</w:t>
            </w:r>
          </w:p>
        </w:tc>
        <w:tc>
          <w:tcPr>
            <w:tcW w:w="2191" w:type="dxa"/>
          </w:tcPr>
          <w:p w:rsidR="00864D05" w:rsidRDefault="00864D05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Irmi</w:t>
            </w:r>
          </w:p>
          <w:p w:rsidR="00864D05" w:rsidRDefault="00864D05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1433,20 R.</w:t>
            </w:r>
          </w:p>
          <w:p w:rsidR="00864D05" w:rsidRDefault="00864D05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Hollmer Günt.</w:t>
            </w:r>
          </w:p>
          <w:p w:rsidR="00864D05" w:rsidRDefault="00864D05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1282,20 R.</w:t>
            </w:r>
          </w:p>
          <w:p w:rsidR="00864D05" w:rsidRDefault="00864D05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Obermeier L.</w:t>
            </w:r>
          </w:p>
          <w:p w:rsidR="00864D05" w:rsidRDefault="00864D05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1215,50 R.</w:t>
            </w:r>
          </w:p>
        </w:tc>
        <w:tc>
          <w:tcPr>
            <w:tcW w:w="2398" w:type="dxa"/>
          </w:tcPr>
          <w:p w:rsidR="00864D05" w:rsidRDefault="001F4FBF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Max R.</w:t>
            </w:r>
          </w:p>
          <w:p w:rsidR="001F4FBF" w:rsidRDefault="001F4FBF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1399,00 R.</w:t>
            </w:r>
          </w:p>
          <w:p w:rsidR="001F4FBF" w:rsidRDefault="001F4FBF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Stöger Wolfgang</w:t>
            </w:r>
          </w:p>
          <w:p w:rsidR="001F4FBF" w:rsidRDefault="001F4FBF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1101,40 R.</w:t>
            </w:r>
          </w:p>
        </w:tc>
        <w:tc>
          <w:tcPr>
            <w:tcW w:w="2357" w:type="dxa"/>
          </w:tcPr>
          <w:p w:rsidR="00864D05" w:rsidRDefault="001F4FBF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Hollmer Günt.</w:t>
            </w:r>
          </w:p>
          <w:p w:rsidR="001F4FBF" w:rsidRDefault="001F4FBF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794,00 R.</w:t>
            </w:r>
          </w:p>
          <w:p w:rsidR="001F4FBF" w:rsidRDefault="001F4FBF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Max R.</w:t>
            </w:r>
          </w:p>
          <w:p w:rsidR="001F4FBF" w:rsidRDefault="001F4FBF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792,00 R.</w:t>
            </w:r>
          </w:p>
          <w:p w:rsidR="001F4FBF" w:rsidRDefault="001F4FBF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Obermeier L.</w:t>
            </w:r>
          </w:p>
          <w:p w:rsidR="001F4FBF" w:rsidRDefault="001F4FBF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791,00</w:t>
            </w:r>
          </w:p>
        </w:tc>
        <w:tc>
          <w:tcPr>
            <w:tcW w:w="2409" w:type="dxa"/>
          </w:tcPr>
          <w:p w:rsidR="00864D05" w:rsidRDefault="001F4FBF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Gruber Christian</w:t>
            </w:r>
          </w:p>
          <w:p w:rsidR="001F4FBF" w:rsidRDefault="001F4FBF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1332,00 R.</w:t>
            </w:r>
          </w:p>
          <w:p w:rsidR="001F4FBF" w:rsidRDefault="001F4FBF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Obermeier Mel.</w:t>
            </w:r>
          </w:p>
          <w:p w:rsidR="001F4FBF" w:rsidRDefault="001F4FBF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1327,00 R.</w:t>
            </w:r>
          </w:p>
          <w:p w:rsidR="001F4FBF" w:rsidRDefault="001F4FBF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Zach Hans</w:t>
            </w:r>
          </w:p>
          <w:p w:rsidR="001F4FBF" w:rsidRDefault="001F4FBF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1312,00 R.</w:t>
            </w:r>
          </w:p>
        </w:tc>
        <w:tc>
          <w:tcPr>
            <w:tcW w:w="2463" w:type="dxa"/>
          </w:tcPr>
          <w:p w:rsidR="00864D05" w:rsidRDefault="001F4FBF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Högerl Hans</w:t>
            </w:r>
          </w:p>
          <w:p w:rsidR="001F4FBF" w:rsidRDefault="001F4FBF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3,10 T.</w:t>
            </w:r>
          </w:p>
          <w:p w:rsidR="001F4FBF" w:rsidRDefault="001F4FBF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Hollmer Günther</w:t>
            </w:r>
          </w:p>
          <w:p w:rsidR="001F4FBF" w:rsidRDefault="001F4FBF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3,50 T.</w:t>
            </w:r>
          </w:p>
          <w:p w:rsidR="001F4FBF" w:rsidRDefault="001F4FBF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Max R.</w:t>
            </w:r>
          </w:p>
          <w:p w:rsidR="00586324" w:rsidRDefault="001F4FBF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18,30 T.</w:t>
            </w:r>
          </w:p>
        </w:tc>
      </w:tr>
      <w:tr w:rsidR="001F4FBF" w:rsidRPr="00661CBE" w:rsidTr="00445D99">
        <w:trPr>
          <w:cnfStyle w:val="000000100000"/>
        </w:trPr>
        <w:tc>
          <w:tcPr>
            <w:cnfStyle w:val="001000000000"/>
            <w:tcW w:w="1526" w:type="dxa"/>
          </w:tcPr>
          <w:p w:rsidR="001F4FBF" w:rsidRDefault="001F4FBF" w:rsidP="00183289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2007-08</w:t>
            </w:r>
          </w:p>
        </w:tc>
        <w:tc>
          <w:tcPr>
            <w:tcW w:w="2268" w:type="dxa"/>
          </w:tcPr>
          <w:p w:rsidR="001F4FBF" w:rsidRDefault="002408FE" w:rsidP="00DC788F">
            <w:pPr>
              <w:ind w:right="-173"/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Fischer Doreen</w:t>
            </w:r>
          </w:p>
          <w:p w:rsidR="002408FE" w:rsidRDefault="002408FE" w:rsidP="00DC788F">
            <w:pPr>
              <w:ind w:right="-173"/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1436,00 R.</w:t>
            </w:r>
          </w:p>
          <w:p w:rsidR="002408FE" w:rsidRDefault="002408FE" w:rsidP="00DC788F">
            <w:pPr>
              <w:ind w:right="-173"/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Müller Stefan</w:t>
            </w:r>
          </w:p>
          <w:p w:rsidR="002408FE" w:rsidRDefault="002408FE" w:rsidP="00DC788F">
            <w:pPr>
              <w:ind w:right="-173"/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1431,00 R.</w:t>
            </w:r>
          </w:p>
          <w:p w:rsidR="002408FE" w:rsidRDefault="002408FE" w:rsidP="00DC788F">
            <w:pPr>
              <w:ind w:right="-173"/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Petra</w:t>
            </w:r>
          </w:p>
          <w:p w:rsidR="002408FE" w:rsidRDefault="002408FE" w:rsidP="00DC788F">
            <w:pPr>
              <w:ind w:right="-173"/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1426,00 R.</w:t>
            </w:r>
          </w:p>
        </w:tc>
        <w:tc>
          <w:tcPr>
            <w:tcW w:w="2191" w:type="dxa"/>
          </w:tcPr>
          <w:p w:rsidR="001F4FBF" w:rsidRDefault="002408FE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Irmi</w:t>
            </w:r>
          </w:p>
          <w:p w:rsidR="002408FE" w:rsidRDefault="002408FE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1354,00 R.</w:t>
            </w:r>
          </w:p>
          <w:p w:rsidR="002408FE" w:rsidRDefault="002408FE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Hollmer Günt.</w:t>
            </w:r>
          </w:p>
          <w:p w:rsidR="002408FE" w:rsidRDefault="002408FE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1237,00 R.</w:t>
            </w:r>
          </w:p>
          <w:p w:rsidR="002408FE" w:rsidRDefault="002408FE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Obermeier L.</w:t>
            </w:r>
          </w:p>
          <w:p w:rsidR="002408FE" w:rsidRDefault="002408FE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1060,00 R.</w:t>
            </w:r>
          </w:p>
        </w:tc>
        <w:tc>
          <w:tcPr>
            <w:tcW w:w="2398" w:type="dxa"/>
          </w:tcPr>
          <w:p w:rsidR="001F4FBF" w:rsidRDefault="002408FE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Max R.</w:t>
            </w:r>
          </w:p>
          <w:p w:rsidR="002408FE" w:rsidRDefault="002408FE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1328,00 R.</w:t>
            </w:r>
          </w:p>
          <w:p w:rsidR="002408FE" w:rsidRDefault="002408FE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Gruber Ludwig</w:t>
            </w:r>
          </w:p>
          <w:p w:rsidR="002408FE" w:rsidRDefault="002408FE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800,00 R.</w:t>
            </w:r>
          </w:p>
          <w:p w:rsidR="002408FE" w:rsidRDefault="002408FE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Stöger Johann</w:t>
            </w:r>
          </w:p>
          <w:p w:rsidR="002408FE" w:rsidRDefault="002408FE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525,00 R.</w:t>
            </w:r>
          </w:p>
        </w:tc>
        <w:tc>
          <w:tcPr>
            <w:tcW w:w="2357" w:type="dxa"/>
          </w:tcPr>
          <w:p w:rsidR="001F4FBF" w:rsidRDefault="002408FE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Hollmer Günt.</w:t>
            </w:r>
          </w:p>
          <w:p w:rsidR="002408FE" w:rsidRDefault="002408FE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832,00 R.</w:t>
            </w:r>
          </w:p>
          <w:p w:rsidR="002408FE" w:rsidRDefault="002408FE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Obermeier L.</w:t>
            </w:r>
          </w:p>
          <w:p w:rsidR="002408FE" w:rsidRDefault="002408FE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736,00 R.</w:t>
            </w:r>
          </w:p>
          <w:p w:rsidR="002408FE" w:rsidRDefault="002408FE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Max R.</w:t>
            </w:r>
          </w:p>
          <w:p w:rsidR="002408FE" w:rsidRDefault="00985AB0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719,00 R.</w:t>
            </w:r>
          </w:p>
        </w:tc>
        <w:tc>
          <w:tcPr>
            <w:tcW w:w="2409" w:type="dxa"/>
          </w:tcPr>
          <w:p w:rsidR="001F4FBF" w:rsidRPr="00BE6FA7" w:rsidRDefault="002408FE" w:rsidP="00183289">
            <w:pPr>
              <w:cnfStyle w:val="000000100000"/>
              <w:rPr>
                <w:rFonts w:cstheme="minorHAnsi"/>
                <w:sz w:val="32"/>
                <w:szCs w:val="32"/>
                <w:lang w:val="en-US"/>
              </w:rPr>
            </w:pPr>
            <w:r w:rsidRPr="00BE6FA7">
              <w:rPr>
                <w:rFonts w:cstheme="minorHAnsi"/>
                <w:sz w:val="32"/>
                <w:szCs w:val="32"/>
                <w:lang w:val="en-US"/>
              </w:rPr>
              <w:t>Gruber Christian</w:t>
            </w:r>
          </w:p>
          <w:p w:rsidR="002408FE" w:rsidRPr="00BE6FA7" w:rsidRDefault="002408FE" w:rsidP="00183289">
            <w:pPr>
              <w:cnfStyle w:val="000000100000"/>
              <w:rPr>
                <w:rFonts w:cstheme="minorHAnsi"/>
                <w:sz w:val="32"/>
                <w:szCs w:val="32"/>
                <w:lang w:val="en-US"/>
              </w:rPr>
            </w:pPr>
            <w:r w:rsidRPr="00BE6FA7">
              <w:rPr>
                <w:rFonts w:cstheme="minorHAnsi"/>
                <w:sz w:val="32"/>
                <w:szCs w:val="32"/>
                <w:lang w:val="en-US"/>
              </w:rPr>
              <w:t xml:space="preserve">     1330</w:t>
            </w:r>
            <w:proofErr w:type="gramStart"/>
            <w:r w:rsidRPr="00BE6FA7">
              <w:rPr>
                <w:rFonts w:cstheme="minorHAnsi"/>
                <w:sz w:val="32"/>
                <w:szCs w:val="32"/>
                <w:lang w:val="en-US"/>
              </w:rPr>
              <w:t>,00</w:t>
            </w:r>
            <w:proofErr w:type="gramEnd"/>
            <w:r w:rsidRPr="00BE6FA7">
              <w:rPr>
                <w:rFonts w:cstheme="minorHAnsi"/>
                <w:sz w:val="32"/>
                <w:szCs w:val="32"/>
                <w:lang w:val="en-US"/>
              </w:rPr>
              <w:t xml:space="preserve"> R.</w:t>
            </w:r>
          </w:p>
          <w:p w:rsidR="002408FE" w:rsidRPr="00BE6FA7" w:rsidRDefault="002408FE" w:rsidP="00183289">
            <w:pPr>
              <w:cnfStyle w:val="000000100000"/>
              <w:rPr>
                <w:rFonts w:cstheme="minorHAnsi"/>
                <w:sz w:val="32"/>
                <w:szCs w:val="32"/>
                <w:lang w:val="en-US"/>
              </w:rPr>
            </w:pPr>
            <w:r w:rsidRPr="00BE6FA7">
              <w:rPr>
                <w:rFonts w:cstheme="minorHAnsi"/>
                <w:sz w:val="32"/>
                <w:szCs w:val="32"/>
                <w:lang w:val="en-US"/>
              </w:rPr>
              <w:t>Zach Hans</w:t>
            </w:r>
          </w:p>
          <w:p w:rsidR="002408FE" w:rsidRPr="00BE6FA7" w:rsidRDefault="002408FE" w:rsidP="00183289">
            <w:pPr>
              <w:cnfStyle w:val="000000100000"/>
              <w:rPr>
                <w:rFonts w:cstheme="minorHAnsi"/>
                <w:sz w:val="32"/>
                <w:szCs w:val="32"/>
                <w:lang w:val="en-US"/>
              </w:rPr>
            </w:pPr>
            <w:r w:rsidRPr="00BE6FA7">
              <w:rPr>
                <w:rFonts w:cstheme="minorHAnsi"/>
                <w:sz w:val="32"/>
                <w:szCs w:val="32"/>
                <w:lang w:val="en-US"/>
              </w:rPr>
              <w:t xml:space="preserve">     1298</w:t>
            </w:r>
            <w:proofErr w:type="gramStart"/>
            <w:r w:rsidRPr="00BE6FA7">
              <w:rPr>
                <w:rFonts w:cstheme="minorHAnsi"/>
                <w:sz w:val="32"/>
                <w:szCs w:val="32"/>
                <w:lang w:val="en-US"/>
              </w:rPr>
              <w:t>,00</w:t>
            </w:r>
            <w:proofErr w:type="gramEnd"/>
            <w:r w:rsidRPr="00BE6FA7">
              <w:rPr>
                <w:rFonts w:cstheme="minorHAnsi"/>
                <w:sz w:val="32"/>
                <w:szCs w:val="32"/>
                <w:lang w:val="en-US"/>
              </w:rPr>
              <w:t xml:space="preserve"> R.</w:t>
            </w:r>
          </w:p>
          <w:p w:rsidR="002408FE" w:rsidRPr="00BE6FA7" w:rsidRDefault="002408FE" w:rsidP="00183289">
            <w:pPr>
              <w:cnfStyle w:val="000000100000"/>
              <w:rPr>
                <w:rFonts w:cstheme="minorHAnsi"/>
                <w:sz w:val="32"/>
                <w:szCs w:val="32"/>
                <w:lang w:val="en-US"/>
              </w:rPr>
            </w:pPr>
            <w:r w:rsidRPr="00BE6FA7">
              <w:rPr>
                <w:rFonts w:cstheme="minorHAnsi"/>
                <w:sz w:val="32"/>
                <w:szCs w:val="32"/>
                <w:lang w:val="en-US"/>
              </w:rPr>
              <w:t>Barnerssoi Ralf</w:t>
            </w:r>
          </w:p>
          <w:p w:rsidR="002408FE" w:rsidRDefault="002408FE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 w:rsidRPr="00BE6FA7">
              <w:rPr>
                <w:rFonts w:cstheme="minorHAnsi"/>
                <w:sz w:val="32"/>
                <w:szCs w:val="32"/>
                <w:lang w:val="en-US"/>
              </w:rPr>
              <w:t xml:space="preserve">     </w:t>
            </w:r>
            <w:r>
              <w:rPr>
                <w:rFonts w:cstheme="minorHAnsi"/>
                <w:sz w:val="32"/>
                <w:szCs w:val="32"/>
              </w:rPr>
              <w:t>1263,00 R.</w:t>
            </w:r>
          </w:p>
        </w:tc>
        <w:tc>
          <w:tcPr>
            <w:tcW w:w="2463" w:type="dxa"/>
          </w:tcPr>
          <w:p w:rsidR="001F4FBF" w:rsidRDefault="001F4FBF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Müller Stefan</w:t>
            </w:r>
          </w:p>
          <w:p w:rsidR="001F4FBF" w:rsidRDefault="001F4FBF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12,00 T.</w:t>
            </w:r>
          </w:p>
          <w:p w:rsidR="001F4FBF" w:rsidRDefault="001F4FBF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Irmi</w:t>
            </w:r>
          </w:p>
          <w:p w:rsidR="001F4FBF" w:rsidRDefault="001F4FBF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</w:t>
            </w:r>
            <w:r w:rsidR="002408FE">
              <w:rPr>
                <w:rFonts w:cstheme="minorHAnsi"/>
                <w:sz w:val="32"/>
                <w:szCs w:val="32"/>
              </w:rPr>
              <w:t>18,10 T.</w:t>
            </w:r>
          </w:p>
          <w:p w:rsidR="002408FE" w:rsidRDefault="002408FE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Klaus</w:t>
            </w:r>
          </w:p>
          <w:p w:rsidR="002408FE" w:rsidRDefault="002408FE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20,70 T.</w:t>
            </w:r>
          </w:p>
          <w:p w:rsidR="001112C4" w:rsidRDefault="001112C4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</w:p>
          <w:p w:rsidR="001112C4" w:rsidRDefault="001112C4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</w:p>
          <w:p w:rsidR="001112C4" w:rsidRDefault="001112C4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</w:p>
          <w:p w:rsidR="001112C4" w:rsidRDefault="001112C4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</w:p>
        </w:tc>
      </w:tr>
      <w:tr w:rsidR="00985AB0" w:rsidRPr="00661CBE" w:rsidTr="00445D99">
        <w:tc>
          <w:tcPr>
            <w:cnfStyle w:val="001000000000"/>
            <w:tcW w:w="1526" w:type="dxa"/>
          </w:tcPr>
          <w:p w:rsidR="00985AB0" w:rsidRDefault="00985AB0" w:rsidP="00183289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lastRenderedPageBreak/>
              <w:t>2008-09</w:t>
            </w:r>
          </w:p>
        </w:tc>
        <w:tc>
          <w:tcPr>
            <w:tcW w:w="2268" w:type="dxa"/>
          </w:tcPr>
          <w:p w:rsidR="00985AB0" w:rsidRDefault="00985AB0" w:rsidP="00DC788F">
            <w:pPr>
              <w:ind w:right="-173"/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Müller Stefan</w:t>
            </w:r>
          </w:p>
          <w:p w:rsidR="00985AB0" w:rsidRDefault="00985AB0" w:rsidP="00DC788F">
            <w:pPr>
              <w:ind w:right="-173"/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1427,00 R.</w:t>
            </w:r>
          </w:p>
          <w:p w:rsidR="00985AB0" w:rsidRDefault="00985AB0" w:rsidP="00DC788F">
            <w:pPr>
              <w:ind w:right="-173"/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Petra</w:t>
            </w:r>
          </w:p>
          <w:p w:rsidR="00985AB0" w:rsidRDefault="00985AB0" w:rsidP="00DC788F">
            <w:pPr>
              <w:ind w:right="-173"/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1409,00 R.</w:t>
            </w:r>
          </w:p>
          <w:p w:rsidR="00985AB0" w:rsidRDefault="00985AB0" w:rsidP="00DC788F">
            <w:pPr>
              <w:ind w:right="-173"/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Müller Andrea</w:t>
            </w:r>
          </w:p>
          <w:p w:rsidR="00985AB0" w:rsidRDefault="00985AB0" w:rsidP="00DC788F">
            <w:pPr>
              <w:ind w:right="-173"/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1409,00 R.</w:t>
            </w:r>
          </w:p>
        </w:tc>
        <w:tc>
          <w:tcPr>
            <w:tcW w:w="2191" w:type="dxa"/>
          </w:tcPr>
          <w:p w:rsidR="00985AB0" w:rsidRDefault="00CA0FBF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Irmi</w:t>
            </w:r>
          </w:p>
          <w:p w:rsidR="00CA0FBF" w:rsidRDefault="00CA0FBF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1328,00 R.</w:t>
            </w:r>
          </w:p>
          <w:p w:rsidR="00CA0FBF" w:rsidRDefault="00CA0FBF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Hollmer Günt.</w:t>
            </w:r>
          </w:p>
          <w:p w:rsidR="00CA0FBF" w:rsidRDefault="00CA0FBF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1227,00 R.</w:t>
            </w:r>
          </w:p>
          <w:p w:rsidR="00CA0FBF" w:rsidRDefault="00CA0FBF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Obermeier L.</w:t>
            </w:r>
          </w:p>
          <w:p w:rsidR="00CA0FBF" w:rsidRDefault="00CA0FBF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1133,00 R.    </w:t>
            </w:r>
          </w:p>
        </w:tc>
        <w:tc>
          <w:tcPr>
            <w:tcW w:w="2398" w:type="dxa"/>
          </w:tcPr>
          <w:p w:rsidR="00985AB0" w:rsidRDefault="00B6356C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Max R.</w:t>
            </w:r>
          </w:p>
          <w:p w:rsidR="00B6356C" w:rsidRDefault="00B6356C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1280,00 R.</w:t>
            </w:r>
          </w:p>
          <w:p w:rsidR="00B6356C" w:rsidRDefault="00B6356C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Stöger Johann</w:t>
            </w:r>
          </w:p>
          <w:p w:rsidR="00B6356C" w:rsidRDefault="00B6356C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693,00 R.</w:t>
            </w:r>
          </w:p>
        </w:tc>
        <w:tc>
          <w:tcPr>
            <w:tcW w:w="2357" w:type="dxa"/>
          </w:tcPr>
          <w:p w:rsidR="00985AB0" w:rsidRDefault="00985AB0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Hollmer Günt.</w:t>
            </w:r>
          </w:p>
          <w:p w:rsidR="00985AB0" w:rsidRDefault="00985AB0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828,00 R.</w:t>
            </w:r>
          </w:p>
          <w:p w:rsidR="00985AB0" w:rsidRDefault="00985AB0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Obermeier L.</w:t>
            </w:r>
          </w:p>
          <w:p w:rsidR="00985AB0" w:rsidRDefault="00985AB0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776,00 R.</w:t>
            </w:r>
          </w:p>
          <w:p w:rsidR="00985AB0" w:rsidRDefault="00985AB0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Max R.</w:t>
            </w:r>
          </w:p>
          <w:p w:rsidR="00985AB0" w:rsidRDefault="00985AB0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738,00 R.</w:t>
            </w:r>
          </w:p>
        </w:tc>
        <w:tc>
          <w:tcPr>
            <w:tcW w:w="2409" w:type="dxa"/>
          </w:tcPr>
          <w:p w:rsidR="00985AB0" w:rsidRDefault="00693DBD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Gruber Christian</w:t>
            </w:r>
          </w:p>
          <w:p w:rsidR="00693DBD" w:rsidRDefault="00693DBD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1357,00 R.</w:t>
            </w:r>
          </w:p>
          <w:p w:rsidR="00693DBD" w:rsidRDefault="00693DBD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Zach Hans</w:t>
            </w:r>
          </w:p>
          <w:p w:rsidR="00693DBD" w:rsidRDefault="00693DBD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1342,00 R.</w:t>
            </w:r>
          </w:p>
          <w:p w:rsidR="00693DBD" w:rsidRDefault="00693DBD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Müller Stefan</w:t>
            </w:r>
          </w:p>
          <w:p w:rsidR="00693DBD" w:rsidRDefault="00693DBD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1309,00 R.</w:t>
            </w:r>
          </w:p>
        </w:tc>
        <w:tc>
          <w:tcPr>
            <w:tcW w:w="2463" w:type="dxa"/>
          </w:tcPr>
          <w:p w:rsidR="00985AB0" w:rsidRDefault="00693DBD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Max R.</w:t>
            </w:r>
          </w:p>
          <w:p w:rsidR="00693DBD" w:rsidRDefault="00693DBD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 3,00 T.</w:t>
            </w:r>
          </w:p>
          <w:p w:rsidR="00693DBD" w:rsidRDefault="00693DBD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Müller Andrea</w:t>
            </w:r>
          </w:p>
          <w:p w:rsidR="00693DBD" w:rsidRDefault="00693DBD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 8,90 T.</w:t>
            </w:r>
          </w:p>
          <w:p w:rsidR="00693DBD" w:rsidRDefault="00693DBD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Max L.</w:t>
            </w:r>
          </w:p>
          <w:p w:rsidR="00693DBD" w:rsidRDefault="00693DBD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 9,80 T.</w:t>
            </w:r>
          </w:p>
        </w:tc>
      </w:tr>
      <w:tr w:rsidR="00693DBD" w:rsidRPr="00661CBE" w:rsidTr="00445D99">
        <w:trPr>
          <w:cnfStyle w:val="000000100000"/>
        </w:trPr>
        <w:tc>
          <w:tcPr>
            <w:cnfStyle w:val="001000000000"/>
            <w:tcW w:w="1526" w:type="dxa"/>
          </w:tcPr>
          <w:p w:rsidR="00693DBD" w:rsidRDefault="00693DBD" w:rsidP="00183289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2009-10</w:t>
            </w:r>
          </w:p>
        </w:tc>
        <w:tc>
          <w:tcPr>
            <w:tcW w:w="2268" w:type="dxa"/>
          </w:tcPr>
          <w:p w:rsidR="00693DBD" w:rsidRDefault="0004306A" w:rsidP="00DC788F">
            <w:pPr>
              <w:ind w:right="-173"/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Petra</w:t>
            </w:r>
          </w:p>
          <w:p w:rsidR="0004306A" w:rsidRDefault="0004306A" w:rsidP="00DC788F">
            <w:pPr>
              <w:ind w:right="-173"/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1424,00 R.</w:t>
            </w:r>
          </w:p>
          <w:p w:rsidR="0004306A" w:rsidRDefault="0004306A" w:rsidP="00DC788F">
            <w:pPr>
              <w:ind w:right="-173"/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Müller Stefan</w:t>
            </w:r>
          </w:p>
          <w:p w:rsidR="0004306A" w:rsidRDefault="0004306A" w:rsidP="00DC788F">
            <w:pPr>
              <w:ind w:right="-173"/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1418,00 R.</w:t>
            </w:r>
          </w:p>
          <w:p w:rsidR="0004306A" w:rsidRDefault="0004306A" w:rsidP="00DC788F">
            <w:pPr>
              <w:ind w:right="-173"/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Müller Andrea </w:t>
            </w:r>
          </w:p>
          <w:p w:rsidR="0004306A" w:rsidRDefault="0004306A" w:rsidP="00DC788F">
            <w:pPr>
              <w:ind w:right="-173"/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1417,00 R.</w:t>
            </w:r>
          </w:p>
        </w:tc>
        <w:tc>
          <w:tcPr>
            <w:tcW w:w="2191" w:type="dxa"/>
          </w:tcPr>
          <w:p w:rsidR="00693DBD" w:rsidRDefault="0004306A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Kress Johann</w:t>
            </w:r>
          </w:p>
          <w:p w:rsidR="0004306A" w:rsidRDefault="0004306A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1456,00 R.</w:t>
            </w:r>
          </w:p>
          <w:p w:rsidR="0004306A" w:rsidRDefault="0004306A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Hollmer Günt.</w:t>
            </w:r>
          </w:p>
          <w:p w:rsidR="0004306A" w:rsidRDefault="0004306A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1236,00 R.</w:t>
            </w:r>
          </w:p>
          <w:p w:rsidR="0004306A" w:rsidRDefault="0004306A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Obermeier L.</w:t>
            </w:r>
          </w:p>
          <w:p w:rsidR="0004306A" w:rsidRDefault="0004306A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1112,00 R.</w:t>
            </w:r>
          </w:p>
        </w:tc>
        <w:tc>
          <w:tcPr>
            <w:tcW w:w="2398" w:type="dxa"/>
          </w:tcPr>
          <w:p w:rsidR="00693DBD" w:rsidRDefault="0004306A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Irmi</w:t>
            </w:r>
          </w:p>
          <w:p w:rsidR="0004306A" w:rsidRDefault="0004306A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1312,00 R.</w:t>
            </w:r>
          </w:p>
          <w:p w:rsidR="0004306A" w:rsidRDefault="0004306A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Max R.</w:t>
            </w:r>
          </w:p>
          <w:p w:rsidR="0004306A" w:rsidRDefault="0004306A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1308,00 R.</w:t>
            </w:r>
          </w:p>
          <w:p w:rsidR="0004306A" w:rsidRDefault="0004306A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Stöger Johann</w:t>
            </w:r>
          </w:p>
          <w:p w:rsidR="0004306A" w:rsidRDefault="0004306A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1058,00 R.</w:t>
            </w:r>
          </w:p>
        </w:tc>
        <w:tc>
          <w:tcPr>
            <w:tcW w:w="2357" w:type="dxa"/>
          </w:tcPr>
          <w:p w:rsidR="00693DBD" w:rsidRDefault="0004306A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Hollmer Günt.</w:t>
            </w:r>
          </w:p>
          <w:p w:rsidR="0004306A" w:rsidRDefault="0004306A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827,00 R.</w:t>
            </w:r>
          </w:p>
          <w:p w:rsidR="0004306A" w:rsidRDefault="0004306A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Gammer Andi</w:t>
            </w:r>
          </w:p>
          <w:p w:rsidR="0004306A" w:rsidRDefault="0004306A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794,00 R.</w:t>
            </w:r>
          </w:p>
          <w:p w:rsidR="0004306A" w:rsidRDefault="0004306A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Hollmer Marti.</w:t>
            </w:r>
          </w:p>
          <w:p w:rsidR="0004306A" w:rsidRDefault="0004306A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773,00 R.</w:t>
            </w:r>
          </w:p>
        </w:tc>
        <w:tc>
          <w:tcPr>
            <w:tcW w:w="2409" w:type="dxa"/>
          </w:tcPr>
          <w:p w:rsidR="00693DBD" w:rsidRPr="00BE6FA7" w:rsidRDefault="0004306A" w:rsidP="00183289">
            <w:pPr>
              <w:cnfStyle w:val="000000100000"/>
              <w:rPr>
                <w:rFonts w:cstheme="minorHAnsi"/>
                <w:sz w:val="32"/>
                <w:szCs w:val="32"/>
                <w:lang w:val="en-US"/>
              </w:rPr>
            </w:pPr>
            <w:r w:rsidRPr="00BE6FA7">
              <w:rPr>
                <w:rFonts w:cstheme="minorHAnsi"/>
                <w:sz w:val="32"/>
                <w:szCs w:val="32"/>
                <w:lang w:val="en-US"/>
              </w:rPr>
              <w:t>Zach Hans</w:t>
            </w:r>
          </w:p>
          <w:p w:rsidR="0004306A" w:rsidRPr="00BE6FA7" w:rsidRDefault="0004306A" w:rsidP="00183289">
            <w:pPr>
              <w:cnfStyle w:val="000000100000"/>
              <w:rPr>
                <w:rFonts w:cstheme="minorHAnsi"/>
                <w:sz w:val="32"/>
                <w:szCs w:val="32"/>
                <w:lang w:val="en-US"/>
              </w:rPr>
            </w:pPr>
            <w:r w:rsidRPr="00BE6FA7">
              <w:rPr>
                <w:rFonts w:cstheme="minorHAnsi"/>
                <w:sz w:val="32"/>
                <w:szCs w:val="32"/>
                <w:lang w:val="en-US"/>
              </w:rPr>
              <w:t xml:space="preserve">     1358</w:t>
            </w:r>
            <w:proofErr w:type="gramStart"/>
            <w:r w:rsidRPr="00BE6FA7">
              <w:rPr>
                <w:rFonts w:cstheme="minorHAnsi"/>
                <w:sz w:val="32"/>
                <w:szCs w:val="32"/>
                <w:lang w:val="en-US"/>
              </w:rPr>
              <w:t>,00</w:t>
            </w:r>
            <w:proofErr w:type="gramEnd"/>
            <w:r w:rsidRPr="00BE6FA7">
              <w:rPr>
                <w:rFonts w:cstheme="minorHAnsi"/>
                <w:sz w:val="32"/>
                <w:szCs w:val="32"/>
                <w:lang w:val="en-US"/>
              </w:rPr>
              <w:t xml:space="preserve"> R.</w:t>
            </w:r>
          </w:p>
          <w:p w:rsidR="0004306A" w:rsidRPr="00BE6FA7" w:rsidRDefault="0004306A" w:rsidP="00183289">
            <w:pPr>
              <w:cnfStyle w:val="000000100000"/>
              <w:rPr>
                <w:rFonts w:cstheme="minorHAnsi"/>
                <w:sz w:val="32"/>
                <w:szCs w:val="32"/>
                <w:lang w:val="en-US"/>
              </w:rPr>
            </w:pPr>
            <w:r w:rsidRPr="00BE6FA7">
              <w:rPr>
                <w:rFonts w:cstheme="minorHAnsi"/>
                <w:sz w:val="32"/>
                <w:szCs w:val="32"/>
                <w:lang w:val="en-US"/>
              </w:rPr>
              <w:t>Gruber Christian</w:t>
            </w:r>
          </w:p>
          <w:p w:rsidR="0004306A" w:rsidRPr="00BE6FA7" w:rsidRDefault="0004306A" w:rsidP="00183289">
            <w:pPr>
              <w:cnfStyle w:val="000000100000"/>
              <w:rPr>
                <w:rFonts w:cstheme="minorHAnsi"/>
                <w:sz w:val="32"/>
                <w:szCs w:val="32"/>
                <w:lang w:val="en-US"/>
              </w:rPr>
            </w:pPr>
            <w:r w:rsidRPr="00BE6FA7">
              <w:rPr>
                <w:rFonts w:cstheme="minorHAnsi"/>
                <w:sz w:val="32"/>
                <w:szCs w:val="32"/>
                <w:lang w:val="en-US"/>
              </w:rPr>
              <w:t xml:space="preserve">     1356</w:t>
            </w:r>
            <w:proofErr w:type="gramStart"/>
            <w:r w:rsidRPr="00BE6FA7">
              <w:rPr>
                <w:rFonts w:cstheme="minorHAnsi"/>
                <w:sz w:val="32"/>
                <w:szCs w:val="32"/>
                <w:lang w:val="en-US"/>
              </w:rPr>
              <w:t>,00</w:t>
            </w:r>
            <w:proofErr w:type="gramEnd"/>
            <w:r w:rsidRPr="00BE6FA7">
              <w:rPr>
                <w:rFonts w:cstheme="minorHAnsi"/>
                <w:sz w:val="32"/>
                <w:szCs w:val="32"/>
                <w:lang w:val="en-US"/>
              </w:rPr>
              <w:t xml:space="preserve"> R.</w:t>
            </w:r>
          </w:p>
          <w:p w:rsidR="0004306A" w:rsidRDefault="0004306A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Kress Johann</w:t>
            </w:r>
          </w:p>
          <w:p w:rsidR="0004306A" w:rsidRDefault="0004306A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1354,00 R.</w:t>
            </w:r>
          </w:p>
        </w:tc>
        <w:tc>
          <w:tcPr>
            <w:tcW w:w="2463" w:type="dxa"/>
          </w:tcPr>
          <w:p w:rsidR="00693DBD" w:rsidRPr="00BE6FA7" w:rsidRDefault="00693DBD" w:rsidP="00183289">
            <w:pPr>
              <w:cnfStyle w:val="000000100000"/>
              <w:rPr>
                <w:rFonts w:cstheme="minorHAnsi"/>
                <w:sz w:val="32"/>
                <w:szCs w:val="32"/>
                <w:lang w:val="en-US"/>
              </w:rPr>
            </w:pPr>
            <w:proofErr w:type="spellStart"/>
            <w:r w:rsidRPr="00BE6FA7">
              <w:rPr>
                <w:rFonts w:cstheme="minorHAnsi"/>
                <w:sz w:val="32"/>
                <w:szCs w:val="32"/>
                <w:lang w:val="en-US"/>
              </w:rPr>
              <w:t>Müller</w:t>
            </w:r>
            <w:proofErr w:type="spellEnd"/>
            <w:r w:rsidRPr="00BE6FA7">
              <w:rPr>
                <w:rFonts w:cstheme="minorHAnsi"/>
                <w:sz w:val="32"/>
                <w:szCs w:val="32"/>
                <w:lang w:val="en-US"/>
              </w:rPr>
              <w:t xml:space="preserve"> Andrea</w:t>
            </w:r>
          </w:p>
          <w:p w:rsidR="00693DBD" w:rsidRPr="00BE6FA7" w:rsidRDefault="00693DBD" w:rsidP="00183289">
            <w:pPr>
              <w:cnfStyle w:val="000000100000"/>
              <w:rPr>
                <w:rFonts w:cstheme="minorHAnsi"/>
                <w:sz w:val="32"/>
                <w:szCs w:val="32"/>
                <w:lang w:val="en-US"/>
              </w:rPr>
            </w:pPr>
            <w:r w:rsidRPr="00BE6FA7">
              <w:rPr>
                <w:rFonts w:cstheme="minorHAnsi"/>
                <w:sz w:val="32"/>
                <w:szCs w:val="32"/>
                <w:lang w:val="en-US"/>
              </w:rPr>
              <w:t xml:space="preserve">      3</w:t>
            </w:r>
            <w:proofErr w:type="gramStart"/>
            <w:r w:rsidRPr="00BE6FA7">
              <w:rPr>
                <w:rFonts w:cstheme="minorHAnsi"/>
                <w:sz w:val="32"/>
                <w:szCs w:val="32"/>
                <w:lang w:val="en-US"/>
              </w:rPr>
              <w:t>,60</w:t>
            </w:r>
            <w:proofErr w:type="gramEnd"/>
            <w:r w:rsidRPr="00BE6FA7">
              <w:rPr>
                <w:rFonts w:cstheme="minorHAnsi"/>
                <w:sz w:val="32"/>
                <w:szCs w:val="32"/>
                <w:lang w:val="en-US"/>
              </w:rPr>
              <w:t xml:space="preserve"> T.</w:t>
            </w:r>
          </w:p>
          <w:p w:rsidR="00693DBD" w:rsidRPr="00BE6FA7" w:rsidRDefault="00693DBD" w:rsidP="00183289">
            <w:pPr>
              <w:cnfStyle w:val="000000100000"/>
              <w:rPr>
                <w:rFonts w:cstheme="minorHAnsi"/>
                <w:sz w:val="32"/>
                <w:szCs w:val="32"/>
                <w:lang w:val="en-US"/>
              </w:rPr>
            </w:pPr>
            <w:r w:rsidRPr="00BE6FA7">
              <w:rPr>
                <w:rFonts w:cstheme="minorHAnsi"/>
                <w:sz w:val="32"/>
                <w:szCs w:val="32"/>
                <w:lang w:val="en-US"/>
              </w:rPr>
              <w:t>Gruber Christian</w:t>
            </w:r>
          </w:p>
          <w:p w:rsidR="00693DBD" w:rsidRPr="00BE6FA7" w:rsidRDefault="00693DBD" w:rsidP="00183289">
            <w:pPr>
              <w:cnfStyle w:val="000000100000"/>
              <w:rPr>
                <w:rFonts w:cstheme="minorHAnsi"/>
                <w:sz w:val="32"/>
                <w:szCs w:val="32"/>
                <w:lang w:val="en-US"/>
              </w:rPr>
            </w:pPr>
            <w:r w:rsidRPr="00BE6FA7">
              <w:rPr>
                <w:rFonts w:cstheme="minorHAnsi"/>
                <w:sz w:val="32"/>
                <w:szCs w:val="32"/>
                <w:lang w:val="en-US"/>
              </w:rPr>
              <w:t xml:space="preserve">     11</w:t>
            </w:r>
            <w:proofErr w:type="gramStart"/>
            <w:r w:rsidRPr="00BE6FA7">
              <w:rPr>
                <w:rFonts w:cstheme="minorHAnsi"/>
                <w:sz w:val="32"/>
                <w:szCs w:val="32"/>
                <w:lang w:val="en-US"/>
              </w:rPr>
              <w:t>,10</w:t>
            </w:r>
            <w:proofErr w:type="gramEnd"/>
            <w:r w:rsidRPr="00BE6FA7">
              <w:rPr>
                <w:rFonts w:cstheme="minorHAnsi"/>
                <w:sz w:val="32"/>
                <w:szCs w:val="32"/>
                <w:lang w:val="en-US"/>
              </w:rPr>
              <w:t xml:space="preserve"> T.</w:t>
            </w:r>
          </w:p>
          <w:p w:rsidR="00693DBD" w:rsidRPr="00BE6FA7" w:rsidRDefault="00693DBD" w:rsidP="00183289">
            <w:pPr>
              <w:cnfStyle w:val="000000100000"/>
              <w:rPr>
                <w:rFonts w:cstheme="minorHAnsi"/>
                <w:sz w:val="32"/>
                <w:szCs w:val="32"/>
                <w:lang w:val="en-US"/>
              </w:rPr>
            </w:pPr>
            <w:r w:rsidRPr="00BE6FA7">
              <w:rPr>
                <w:rFonts w:cstheme="minorHAnsi"/>
                <w:sz w:val="32"/>
                <w:szCs w:val="32"/>
                <w:lang w:val="en-US"/>
              </w:rPr>
              <w:t>Kress Johann</w:t>
            </w:r>
          </w:p>
          <w:p w:rsidR="00A66B99" w:rsidRDefault="00693DBD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 w:rsidRPr="00BE6FA7">
              <w:rPr>
                <w:rFonts w:cstheme="minorHAnsi"/>
                <w:sz w:val="32"/>
                <w:szCs w:val="32"/>
                <w:lang w:val="en-US"/>
              </w:rPr>
              <w:t xml:space="preserve">     </w:t>
            </w:r>
            <w:r>
              <w:rPr>
                <w:rFonts w:cstheme="minorHAnsi"/>
                <w:sz w:val="32"/>
                <w:szCs w:val="32"/>
              </w:rPr>
              <w:t>11,60 T.</w:t>
            </w:r>
          </w:p>
        </w:tc>
      </w:tr>
      <w:tr w:rsidR="0004306A" w:rsidRPr="00661CBE" w:rsidTr="00445D99">
        <w:tc>
          <w:tcPr>
            <w:cnfStyle w:val="001000000000"/>
            <w:tcW w:w="1526" w:type="dxa"/>
          </w:tcPr>
          <w:p w:rsidR="0004306A" w:rsidRDefault="0004306A" w:rsidP="00183289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2010-11</w:t>
            </w:r>
          </w:p>
        </w:tc>
        <w:tc>
          <w:tcPr>
            <w:tcW w:w="2268" w:type="dxa"/>
          </w:tcPr>
          <w:p w:rsidR="0004306A" w:rsidRDefault="00E417B3" w:rsidP="00DC788F">
            <w:pPr>
              <w:ind w:right="-173"/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Fischer Doreen </w:t>
            </w:r>
          </w:p>
          <w:p w:rsidR="00E417B3" w:rsidRDefault="00E417B3" w:rsidP="00DC788F">
            <w:pPr>
              <w:ind w:right="-173"/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 ~ 94,40 R.</w:t>
            </w:r>
          </w:p>
          <w:p w:rsidR="00E417B3" w:rsidRDefault="00E417B3" w:rsidP="00DC788F">
            <w:pPr>
              <w:ind w:right="-173"/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Petra</w:t>
            </w:r>
          </w:p>
          <w:p w:rsidR="00E417B3" w:rsidRDefault="00E417B3" w:rsidP="00DC788F">
            <w:pPr>
              <w:ind w:right="-173"/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 ~ 94,33 R.</w:t>
            </w:r>
          </w:p>
          <w:p w:rsidR="00E417B3" w:rsidRDefault="00E417B3" w:rsidP="00DC788F">
            <w:pPr>
              <w:ind w:right="-173"/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Müller Andrea</w:t>
            </w:r>
          </w:p>
          <w:p w:rsidR="00E417B3" w:rsidRDefault="00E417B3" w:rsidP="00DC788F">
            <w:pPr>
              <w:ind w:right="-173"/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 ~ 92,80 R.</w:t>
            </w:r>
          </w:p>
        </w:tc>
        <w:tc>
          <w:tcPr>
            <w:tcW w:w="2191" w:type="dxa"/>
          </w:tcPr>
          <w:p w:rsidR="0004306A" w:rsidRDefault="00E417B3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Kress Johann</w:t>
            </w:r>
          </w:p>
          <w:p w:rsidR="00E417B3" w:rsidRDefault="00E417B3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96,13 R.</w:t>
            </w:r>
          </w:p>
          <w:p w:rsidR="00E417B3" w:rsidRDefault="00E417B3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Hollmer Günt.</w:t>
            </w:r>
          </w:p>
          <w:p w:rsidR="00E417B3" w:rsidRDefault="00E417B3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82,07 R.</w:t>
            </w:r>
          </w:p>
          <w:p w:rsidR="00E417B3" w:rsidRDefault="00E417B3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Obermeier L.</w:t>
            </w:r>
          </w:p>
          <w:p w:rsidR="00E417B3" w:rsidRDefault="00E417B3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69,60 R.</w:t>
            </w:r>
          </w:p>
        </w:tc>
        <w:tc>
          <w:tcPr>
            <w:tcW w:w="2398" w:type="dxa"/>
          </w:tcPr>
          <w:p w:rsidR="0004306A" w:rsidRDefault="00F3155D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Irmi</w:t>
            </w:r>
          </w:p>
          <w:p w:rsidR="00F3155D" w:rsidRDefault="00F3155D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89,00 R.</w:t>
            </w:r>
          </w:p>
          <w:p w:rsidR="00F3155D" w:rsidRDefault="00F3155D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Max R.</w:t>
            </w:r>
          </w:p>
          <w:p w:rsidR="00F3155D" w:rsidRDefault="00F3155D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85,93 R.</w:t>
            </w:r>
          </w:p>
          <w:p w:rsidR="00F3155D" w:rsidRDefault="00F3155D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Stöger Johann</w:t>
            </w:r>
          </w:p>
          <w:p w:rsidR="00F3155D" w:rsidRDefault="00F3155D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70,47 R.</w:t>
            </w:r>
          </w:p>
        </w:tc>
        <w:tc>
          <w:tcPr>
            <w:tcW w:w="2357" w:type="dxa"/>
          </w:tcPr>
          <w:p w:rsidR="0004306A" w:rsidRDefault="00E417B3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Hollmer Günt.</w:t>
            </w:r>
          </w:p>
          <w:p w:rsidR="00E417B3" w:rsidRDefault="00E417B3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</w:t>
            </w:r>
            <w:r w:rsidR="00877F79">
              <w:rPr>
                <w:rFonts w:cstheme="minorHAnsi"/>
                <w:sz w:val="32"/>
                <w:szCs w:val="32"/>
              </w:rPr>
              <w:t xml:space="preserve">~ </w:t>
            </w:r>
            <w:r>
              <w:rPr>
                <w:rFonts w:cstheme="minorHAnsi"/>
                <w:sz w:val="32"/>
                <w:szCs w:val="32"/>
              </w:rPr>
              <w:t>83,70 R.</w:t>
            </w:r>
          </w:p>
          <w:p w:rsidR="00E417B3" w:rsidRDefault="00E417B3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Klaus</w:t>
            </w:r>
          </w:p>
          <w:p w:rsidR="00E417B3" w:rsidRDefault="00E417B3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</w:t>
            </w:r>
            <w:r w:rsidR="00877F79">
              <w:rPr>
                <w:rFonts w:cstheme="minorHAnsi"/>
                <w:sz w:val="32"/>
                <w:szCs w:val="32"/>
              </w:rPr>
              <w:t xml:space="preserve">~ </w:t>
            </w:r>
            <w:r>
              <w:rPr>
                <w:rFonts w:cstheme="minorHAnsi"/>
                <w:sz w:val="32"/>
                <w:szCs w:val="32"/>
              </w:rPr>
              <w:t>78,20 R.</w:t>
            </w:r>
          </w:p>
          <w:p w:rsidR="00E417B3" w:rsidRDefault="00E417B3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Wiesmeier Koni</w:t>
            </w:r>
          </w:p>
          <w:p w:rsidR="00E417B3" w:rsidRDefault="00E417B3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</w:t>
            </w:r>
            <w:r w:rsidR="00877F79">
              <w:rPr>
                <w:rFonts w:cstheme="minorHAnsi"/>
                <w:sz w:val="32"/>
                <w:szCs w:val="32"/>
              </w:rPr>
              <w:t xml:space="preserve"> ~</w:t>
            </w:r>
            <w:r>
              <w:rPr>
                <w:rFonts w:cstheme="minorHAnsi"/>
                <w:sz w:val="32"/>
                <w:szCs w:val="32"/>
              </w:rPr>
              <w:t>74,70 R.</w:t>
            </w:r>
          </w:p>
        </w:tc>
        <w:tc>
          <w:tcPr>
            <w:tcW w:w="2409" w:type="dxa"/>
          </w:tcPr>
          <w:p w:rsidR="0004306A" w:rsidRPr="00BE6FA7" w:rsidRDefault="00F3155D" w:rsidP="00183289">
            <w:pPr>
              <w:cnfStyle w:val="000000000000"/>
              <w:rPr>
                <w:rFonts w:cstheme="minorHAnsi"/>
                <w:sz w:val="32"/>
                <w:szCs w:val="32"/>
                <w:lang w:val="en-US"/>
              </w:rPr>
            </w:pPr>
            <w:r w:rsidRPr="00BE6FA7">
              <w:rPr>
                <w:rFonts w:cstheme="minorHAnsi"/>
                <w:sz w:val="32"/>
                <w:szCs w:val="32"/>
                <w:lang w:val="en-US"/>
              </w:rPr>
              <w:t>Gruber Christian</w:t>
            </w:r>
          </w:p>
          <w:p w:rsidR="00F3155D" w:rsidRPr="00BE6FA7" w:rsidRDefault="00F3155D" w:rsidP="00183289">
            <w:pPr>
              <w:cnfStyle w:val="000000000000"/>
              <w:rPr>
                <w:rFonts w:cstheme="minorHAnsi"/>
                <w:sz w:val="32"/>
                <w:szCs w:val="32"/>
                <w:lang w:val="en-US"/>
              </w:rPr>
            </w:pPr>
            <w:r w:rsidRPr="00BE6FA7">
              <w:rPr>
                <w:rFonts w:cstheme="minorHAnsi"/>
                <w:sz w:val="32"/>
                <w:szCs w:val="32"/>
                <w:lang w:val="en-US"/>
              </w:rPr>
              <w:t xml:space="preserve">     ~ 91</w:t>
            </w:r>
            <w:proofErr w:type="gramStart"/>
            <w:r w:rsidRPr="00BE6FA7">
              <w:rPr>
                <w:rFonts w:cstheme="minorHAnsi"/>
                <w:sz w:val="32"/>
                <w:szCs w:val="32"/>
                <w:lang w:val="en-US"/>
              </w:rPr>
              <w:t>,27</w:t>
            </w:r>
            <w:proofErr w:type="gramEnd"/>
            <w:r w:rsidRPr="00BE6FA7">
              <w:rPr>
                <w:rFonts w:cstheme="minorHAnsi"/>
                <w:sz w:val="32"/>
                <w:szCs w:val="32"/>
                <w:lang w:val="en-US"/>
              </w:rPr>
              <w:t xml:space="preserve"> R.</w:t>
            </w:r>
          </w:p>
          <w:p w:rsidR="00F3155D" w:rsidRPr="00BE6FA7" w:rsidRDefault="00F3155D" w:rsidP="00183289">
            <w:pPr>
              <w:cnfStyle w:val="000000000000"/>
              <w:rPr>
                <w:rFonts w:cstheme="minorHAnsi"/>
                <w:sz w:val="32"/>
                <w:szCs w:val="32"/>
                <w:lang w:val="en-US"/>
              </w:rPr>
            </w:pPr>
            <w:r w:rsidRPr="00BE6FA7">
              <w:rPr>
                <w:rFonts w:cstheme="minorHAnsi"/>
                <w:sz w:val="32"/>
                <w:szCs w:val="32"/>
                <w:lang w:val="en-US"/>
              </w:rPr>
              <w:t>Zach Hans</w:t>
            </w:r>
          </w:p>
          <w:p w:rsidR="00F3155D" w:rsidRPr="00BE6FA7" w:rsidRDefault="00F3155D" w:rsidP="00183289">
            <w:pPr>
              <w:cnfStyle w:val="000000000000"/>
              <w:rPr>
                <w:rFonts w:cstheme="minorHAnsi"/>
                <w:sz w:val="32"/>
                <w:szCs w:val="32"/>
                <w:lang w:val="en-US"/>
              </w:rPr>
            </w:pPr>
            <w:r w:rsidRPr="00BE6FA7">
              <w:rPr>
                <w:rFonts w:cstheme="minorHAnsi"/>
                <w:sz w:val="32"/>
                <w:szCs w:val="32"/>
                <w:lang w:val="en-US"/>
              </w:rPr>
              <w:t xml:space="preserve">     ~ 89</w:t>
            </w:r>
            <w:proofErr w:type="gramStart"/>
            <w:r w:rsidRPr="00BE6FA7">
              <w:rPr>
                <w:rFonts w:cstheme="minorHAnsi"/>
                <w:sz w:val="32"/>
                <w:szCs w:val="32"/>
                <w:lang w:val="en-US"/>
              </w:rPr>
              <w:t>,07</w:t>
            </w:r>
            <w:proofErr w:type="gramEnd"/>
            <w:r w:rsidRPr="00BE6FA7">
              <w:rPr>
                <w:rFonts w:cstheme="minorHAnsi"/>
                <w:sz w:val="32"/>
                <w:szCs w:val="32"/>
                <w:lang w:val="en-US"/>
              </w:rPr>
              <w:t xml:space="preserve"> R.</w:t>
            </w:r>
          </w:p>
          <w:p w:rsidR="00F3155D" w:rsidRDefault="00F3155D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Kress Johann</w:t>
            </w:r>
          </w:p>
          <w:p w:rsidR="00F3155D" w:rsidRDefault="00F3155D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88,00 R.</w:t>
            </w:r>
          </w:p>
        </w:tc>
        <w:tc>
          <w:tcPr>
            <w:tcW w:w="2463" w:type="dxa"/>
          </w:tcPr>
          <w:p w:rsidR="0004306A" w:rsidRDefault="00F3155D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Petra</w:t>
            </w:r>
          </w:p>
          <w:p w:rsidR="00A66B99" w:rsidRDefault="00F3155D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 11,70 T.</w:t>
            </w:r>
          </w:p>
          <w:p w:rsidR="00F3155D" w:rsidRDefault="00F3155D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Kress Johann</w:t>
            </w:r>
          </w:p>
          <w:p w:rsidR="00F3155D" w:rsidRDefault="00F3155D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 12,00 T.</w:t>
            </w:r>
          </w:p>
          <w:p w:rsidR="00F3155D" w:rsidRDefault="00F3155D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Klaus</w:t>
            </w:r>
          </w:p>
          <w:p w:rsidR="00A66B99" w:rsidRDefault="00F3155D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 14,20 T.</w:t>
            </w:r>
          </w:p>
          <w:p w:rsidR="001112C4" w:rsidRDefault="001112C4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</w:p>
          <w:p w:rsidR="001112C4" w:rsidRDefault="001112C4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</w:p>
          <w:p w:rsidR="001112C4" w:rsidRDefault="001112C4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</w:p>
          <w:p w:rsidR="001112C4" w:rsidRDefault="001112C4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</w:p>
        </w:tc>
      </w:tr>
      <w:tr w:rsidR="00F3155D" w:rsidRPr="00661CBE" w:rsidTr="00445D99">
        <w:trPr>
          <w:cnfStyle w:val="000000100000"/>
        </w:trPr>
        <w:tc>
          <w:tcPr>
            <w:cnfStyle w:val="001000000000"/>
            <w:tcW w:w="1526" w:type="dxa"/>
          </w:tcPr>
          <w:p w:rsidR="00F3155D" w:rsidRDefault="00F3155D" w:rsidP="00183289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lastRenderedPageBreak/>
              <w:t>2011-12</w:t>
            </w:r>
          </w:p>
        </w:tc>
        <w:tc>
          <w:tcPr>
            <w:tcW w:w="2268" w:type="dxa"/>
          </w:tcPr>
          <w:p w:rsidR="00F3155D" w:rsidRDefault="00F3155D" w:rsidP="00DC788F">
            <w:pPr>
              <w:ind w:right="-173"/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Müller Stefan</w:t>
            </w:r>
          </w:p>
          <w:p w:rsidR="00F3155D" w:rsidRDefault="00F3155D" w:rsidP="00DC788F">
            <w:pPr>
              <w:ind w:right="-173"/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</w:t>
            </w:r>
            <w:r w:rsidR="00877F79">
              <w:rPr>
                <w:rFonts w:cstheme="minorHAnsi"/>
                <w:sz w:val="32"/>
                <w:szCs w:val="32"/>
              </w:rPr>
              <w:t xml:space="preserve"> 95,00 R.</w:t>
            </w:r>
          </w:p>
          <w:p w:rsidR="00877F79" w:rsidRDefault="00877F79" w:rsidP="00DC788F">
            <w:pPr>
              <w:ind w:right="-173"/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Petra</w:t>
            </w:r>
          </w:p>
          <w:p w:rsidR="00877F79" w:rsidRDefault="00877F79" w:rsidP="00DC788F">
            <w:pPr>
              <w:ind w:right="-173"/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93,93 R.</w:t>
            </w:r>
          </w:p>
          <w:p w:rsidR="00877F79" w:rsidRDefault="00877F79" w:rsidP="00DC788F">
            <w:pPr>
              <w:ind w:right="-173"/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Müller Andrea</w:t>
            </w:r>
          </w:p>
          <w:p w:rsidR="00877F79" w:rsidRDefault="00877F79" w:rsidP="00DC788F">
            <w:pPr>
              <w:ind w:right="-173"/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91,60 R.</w:t>
            </w:r>
          </w:p>
        </w:tc>
        <w:tc>
          <w:tcPr>
            <w:tcW w:w="2191" w:type="dxa"/>
          </w:tcPr>
          <w:p w:rsidR="00F3155D" w:rsidRDefault="00877F79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Kress Johann</w:t>
            </w:r>
          </w:p>
          <w:p w:rsidR="00877F79" w:rsidRDefault="00877F79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96,47 R.</w:t>
            </w:r>
          </w:p>
          <w:p w:rsidR="00877F79" w:rsidRDefault="00877F79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Hollmer Günt.</w:t>
            </w:r>
          </w:p>
          <w:p w:rsidR="00877F79" w:rsidRDefault="00877F79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82,13 R.</w:t>
            </w:r>
          </w:p>
          <w:p w:rsidR="00877F79" w:rsidRDefault="00877F79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Wiesmeier K.</w:t>
            </w:r>
          </w:p>
          <w:p w:rsidR="00877F79" w:rsidRDefault="00877F79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73,73 R.</w:t>
            </w:r>
          </w:p>
        </w:tc>
        <w:tc>
          <w:tcPr>
            <w:tcW w:w="2398" w:type="dxa"/>
          </w:tcPr>
          <w:p w:rsidR="00F3155D" w:rsidRDefault="00877F79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Irmi</w:t>
            </w:r>
          </w:p>
          <w:p w:rsidR="00877F79" w:rsidRDefault="00877F79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90,07 R.</w:t>
            </w:r>
          </w:p>
          <w:p w:rsidR="00877F79" w:rsidRDefault="00877F79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Max R.</w:t>
            </w:r>
          </w:p>
          <w:p w:rsidR="00877F79" w:rsidRDefault="00877F79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86,20 R.</w:t>
            </w:r>
          </w:p>
          <w:p w:rsidR="00877F79" w:rsidRDefault="00877F79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Stöger Johann</w:t>
            </w:r>
          </w:p>
          <w:p w:rsidR="00877F79" w:rsidRDefault="00877F79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41,40 R.</w:t>
            </w:r>
          </w:p>
        </w:tc>
        <w:tc>
          <w:tcPr>
            <w:tcW w:w="2357" w:type="dxa"/>
          </w:tcPr>
          <w:p w:rsidR="00F3155D" w:rsidRDefault="00877F79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Hollmer Günt.</w:t>
            </w:r>
          </w:p>
          <w:p w:rsidR="00877F79" w:rsidRDefault="00877F79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83,40 R.</w:t>
            </w:r>
          </w:p>
          <w:p w:rsidR="00877F79" w:rsidRDefault="00877F79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Gammer Andi</w:t>
            </w:r>
          </w:p>
          <w:p w:rsidR="00877F79" w:rsidRDefault="00877F79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80,70 R.</w:t>
            </w:r>
          </w:p>
          <w:p w:rsidR="00877F79" w:rsidRDefault="00877F79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Klaus</w:t>
            </w:r>
          </w:p>
          <w:p w:rsidR="00877F79" w:rsidRDefault="00877F79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80,50 R.</w:t>
            </w:r>
          </w:p>
        </w:tc>
        <w:tc>
          <w:tcPr>
            <w:tcW w:w="2409" w:type="dxa"/>
          </w:tcPr>
          <w:p w:rsidR="00F3155D" w:rsidRPr="00BE6FA7" w:rsidRDefault="00877F79" w:rsidP="00183289">
            <w:pPr>
              <w:cnfStyle w:val="000000100000"/>
              <w:rPr>
                <w:rFonts w:cstheme="minorHAnsi"/>
                <w:sz w:val="32"/>
                <w:szCs w:val="32"/>
                <w:lang w:val="en-US"/>
              </w:rPr>
            </w:pPr>
            <w:r w:rsidRPr="00BE6FA7">
              <w:rPr>
                <w:rFonts w:cstheme="minorHAnsi"/>
                <w:sz w:val="32"/>
                <w:szCs w:val="32"/>
                <w:lang w:val="en-US"/>
              </w:rPr>
              <w:t>Zach Hans</w:t>
            </w:r>
          </w:p>
          <w:p w:rsidR="00877F79" w:rsidRPr="00BE6FA7" w:rsidRDefault="00877F79" w:rsidP="00183289">
            <w:pPr>
              <w:cnfStyle w:val="000000100000"/>
              <w:rPr>
                <w:rFonts w:cstheme="minorHAnsi"/>
                <w:sz w:val="32"/>
                <w:szCs w:val="32"/>
                <w:lang w:val="en-US"/>
              </w:rPr>
            </w:pPr>
            <w:r w:rsidRPr="00BE6FA7">
              <w:rPr>
                <w:rFonts w:cstheme="minorHAnsi"/>
                <w:sz w:val="32"/>
                <w:szCs w:val="32"/>
                <w:lang w:val="en-US"/>
              </w:rPr>
              <w:t xml:space="preserve">     ~ 90</w:t>
            </w:r>
            <w:proofErr w:type="gramStart"/>
            <w:r w:rsidRPr="00BE6FA7">
              <w:rPr>
                <w:rFonts w:cstheme="minorHAnsi"/>
                <w:sz w:val="32"/>
                <w:szCs w:val="32"/>
                <w:lang w:val="en-US"/>
              </w:rPr>
              <w:t>,07</w:t>
            </w:r>
            <w:proofErr w:type="gramEnd"/>
            <w:r w:rsidRPr="00BE6FA7">
              <w:rPr>
                <w:rFonts w:cstheme="minorHAnsi"/>
                <w:sz w:val="32"/>
                <w:szCs w:val="32"/>
                <w:lang w:val="en-US"/>
              </w:rPr>
              <w:t xml:space="preserve"> R.</w:t>
            </w:r>
          </w:p>
          <w:p w:rsidR="00877F79" w:rsidRPr="00BE6FA7" w:rsidRDefault="00877F79" w:rsidP="00183289">
            <w:pPr>
              <w:cnfStyle w:val="000000100000"/>
              <w:rPr>
                <w:rFonts w:cstheme="minorHAnsi"/>
                <w:sz w:val="32"/>
                <w:szCs w:val="32"/>
                <w:lang w:val="en-US"/>
              </w:rPr>
            </w:pPr>
            <w:r w:rsidRPr="00BE6FA7">
              <w:rPr>
                <w:rFonts w:cstheme="minorHAnsi"/>
                <w:sz w:val="32"/>
                <w:szCs w:val="32"/>
                <w:lang w:val="en-US"/>
              </w:rPr>
              <w:t>Gruber Christian</w:t>
            </w:r>
          </w:p>
          <w:p w:rsidR="00877F79" w:rsidRPr="00BE6FA7" w:rsidRDefault="00877F79" w:rsidP="00183289">
            <w:pPr>
              <w:cnfStyle w:val="000000100000"/>
              <w:rPr>
                <w:rFonts w:cstheme="minorHAnsi"/>
                <w:sz w:val="32"/>
                <w:szCs w:val="32"/>
                <w:lang w:val="en-US"/>
              </w:rPr>
            </w:pPr>
            <w:r w:rsidRPr="00BE6FA7">
              <w:rPr>
                <w:rFonts w:cstheme="minorHAnsi"/>
                <w:sz w:val="32"/>
                <w:szCs w:val="32"/>
                <w:lang w:val="en-US"/>
              </w:rPr>
              <w:t xml:space="preserve">      ~ 89</w:t>
            </w:r>
            <w:proofErr w:type="gramStart"/>
            <w:r w:rsidRPr="00BE6FA7">
              <w:rPr>
                <w:rFonts w:cstheme="minorHAnsi"/>
                <w:sz w:val="32"/>
                <w:szCs w:val="32"/>
                <w:lang w:val="en-US"/>
              </w:rPr>
              <w:t>,40</w:t>
            </w:r>
            <w:proofErr w:type="gramEnd"/>
            <w:r w:rsidRPr="00BE6FA7">
              <w:rPr>
                <w:rFonts w:cstheme="minorHAnsi"/>
                <w:sz w:val="32"/>
                <w:szCs w:val="32"/>
                <w:lang w:val="en-US"/>
              </w:rPr>
              <w:t xml:space="preserve"> R.</w:t>
            </w:r>
          </w:p>
          <w:p w:rsidR="00877F79" w:rsidRDefault="00877F79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Barnerssoi Ralf</w:t>
            </w:r>
          </w:p>
          <w:p w:rsidR="00877F79" w:rsidRDefault="00877F79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 ~ 85,80 R.</w:t>
            </w:r>
          </w:p>
        </w:tc>
        <w:tc>
          <w:tcPr>
            <w:tcW w:w="2463" w:type="dxa"/>
          </w:tcPr>
          <w:p w:rsidR="00F3155D" w:rsidRDefault="00F3155D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Müller Andrea</w:t>
            </w:r>
          </w:p>
          <w:p w:rsidR="00F3155D" w:rsidRDefault="00F3155D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  7,80 T.</w:t>
            </w:r>
          </w:p>
          <w:p w:rsidR="00F3155D" w:rsidRDefault="00F3155D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Kress Johann</w:t>
            </w:r>
          </w:p>
          <w:p w:rsidR="00F3155D" w:rsidRDefault="00F3155D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 8,00 T.</w:t>
            </w:r>
          </w:p>
          <w:p w:rsidR="00F3155D" w:rsidRDefault="00F3155D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Zach Hans</w:t>
            </w:r>
          </w:p>
          <w:p w:rsidR="00F3155D" w:rsidRDefault="00F3155D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 8,50 T.</w:t>
            </w:r>
          </w:p>
        </w:tc>
      </w:tr>
      <w:tr w:rsidR="007977ED" w:rsidRPr="00661CBE" w:rsidTr="00445D99">
        <w:tc>
          <w:tcPr>
            <w:cnfStyle w:val="001000000000"/>
            <w:tcW w:w="1526" w:type="dxa"/>
          </w:tcPr>
          <w:p w:rsidR="007977ED" w:rsidRDefault="007977ED" w:rsidP="00183289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2012-13</w:t>
            </w:r>
          </w:p>
        </w:tc>
        <w:tc>
          <w:tcPr>
            <w:tcW w:w="2268" w:type="dxa"/>
          </w:tcPr>
          <w:p w:rsidR="007977ED" w:rsidRDefault="007977ED" w:rsidP="00DC788F">
            <w:pPr>
              <w:ind w:right="-173"/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Müller Stefan</w:t>
            </w:r>
          </w:p>
          <w:p w:rsidR="007977ED" w:rsidRDefault="007977ED" w:rsidP="00DC788F">
            <w:pPr>
              <w:ind w:right="-173"/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~ 95,20 R.</w:t>
            </w:r>
          </w:p>
          <w:p w:rsidR="007977ED" w:rsidRDefault="007977ED" w:rsidP="00DC788F">
            <w:pPr>
              <w:ind w:right="-173"/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Fischer Jessika</w:t>
            </w:r>
          </w:p>
          <w:p w:rsidR="007977ED" w:rsidRDefault="007977ED" w:rsidP="00DC788F">
            <w:pPr>
              <w:ind w:right="-173"/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~ 94,13 R.</w:t>
            </w:r>
          </w:p>
          <w:p w:rsidR="007977ED" w:rsidRDefault="007977ED" w:rsidP="00DC788F">
            <w:pPr>
              <w:ind w:right="-173"/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Petra</w:t>
            </w:r>
          </w:p>
          <w:p w:rsidR="007977ED" w:rsidRDefault="007977ED" w:rsidP="00DC788F">
            <w:pPr>
              <w:ind w:right="-173"/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~ 92,53 R.</w:t>
            </w:r>
          </w:p>
        </w:tc>
        <w:tc>
          <w:tcPr>
            <w:tcW w:w="2191" w:type="dxa"/>
          </w:tcPr>
          <w:p w:rsidR="007977ED" w:rsidRDefault="007977ED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Hollmer Günt.</w:t>
            </w:r>
          </w:p>
          <w:p w:rsidR="007977ED" w:rsidRDefault="007977ED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81,20 R.</w:t>
            </w:r>
          </w:p>
          <w:p w:rsidR="007977ED" w:rsidRDefault="007977ED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Obermeier L.</w:t>
            </w:r>
          </w:p>
          <w:p w:rsidR="007977ED" w:rsidRDefault="007977ED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71,87 R.</w:t>
            </w:r>
          </w:p>
          <w:p w:rsidR="007977ED" w:rsidRDefault="007977ED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Wiesmeier K.</w:t>
            </w:r>
          </w:p>
          <w:p w:rsidR="007977ED" w:rsidRDefault="007977ED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71,13 R.</w:t>
            </w:r>
          </w:p>
        </w:tc>
        <w:tc>
          <w:tcPr>
            <w:tcW w:w="2398" w:type="dxa"/>
          </w:tcPr>
          <w:p w:rsidR="007977ED" w:rsidRDefault="007977ED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Irmi</w:t>
            </w:r>
          </w:p>
          <w:p w:rsidR="007977ED" w:rsidRDefault="007977ED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90,40 R.</w:t>
            </w:r>
          </w:p>
          <w:p w:rsidR="007977ED" w:rsidRDefault="007977ED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Max R.</w:t>
            </w:r>
          </w:p>
          <w:p w:rsidR="007977ED" w:rsidRDefault="007977ED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84,60 R.</w:t>
            </w:r>
          </w:p>
          <w:p w:rsidR="007977ED" w:rsidRDefault="007977ED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Koller </w:t>
            </w:r>
            <w:r w:rsidR="00207D1F">
              <w:rPr>
                <w:rFonts w:cstheme="minorHAnsi"/>
                <w:sz w:val="32"/>
                <w:szCs w:val="32"/>
              </w:rPr>
              <w:t>W.</w:t>
            </w:r>
            <w:r>
              <w:rPr>
                <w:rFonts w:cstheme="minorHAnsi"/>
                <w:sz w:val="32"/>
                <w:szCs w:val="32"/>
              </w:rPr>
              <w:t>Karin</w:t>
            </w:r>
          </w:p>
          <w:p w:rsidR="00207D1F" w:rsidRDefault="00207D1F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58,53 R.</w:t>
            </w:r>
          </w:p>
        </w:tc>
        <w:tc>
          <w:tcPr>
            <w:tcW w:w="2357" w:type="dxa"/>
          </w:tcPr>
          <w:p w:rsidR="007977ED" w:rsidRDefault="007977ED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Hollmer Günt.</w:t>
            </w:r>
          </w:p>
          <w:p w:rsidR="007977ED" w:rsidRDefault="007977ED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82,90 R.</w:t>
            </w:r>
          </w:p>
          <w:p w:rsidR="007977ED" w:rsidRDefault="007977ED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Gammer Andi</w:t>
            </w:r>
          </w:p>
          <w:p w:rsidR="007977ED" w:rsidRDefault="007977ED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77,70 R.</w:t>
            </w:r>
          </w:p>
          <w:p w:rsidR="007977ED" w:rsidRDefault="007977ED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Wiesmeier Koni</w:t>
            </w:r>
          </w:p>
          <w:p w:rsidR="007977ED" w:rsidRDefault="007977ED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76,80 R.</w:t>
            </w:r>
          </w:p>
        </w:tc>
        <w:tc>
          <w:tcPr>
            <w:tcW w:w="2409" w:type="dxa"/>
          </w:tcPr>
          <w:p w:rsidR="007977ED" w:rsidRPr="00BE6FA7" w:rsidRDefault="00207D1F" w:rsidP="00183289">
            <w:pPr>
              <w:cnfStyle w:val="000000000000"/>
              <w:rPr>
                <w:rFonts w:cstheme="minorHAnsi"/>
                <w:sz w:val="32"/>
                <w:szCs w:val="32"/>
                <w:lang w:val="en-US"/>
              </w:rPr>
            </w:pPr>
            <w:r w:rsidRPr="00BE6FA7">
              <w:rPr>
                <w:rFonts w:cstheme="minorHAnsi"/>
                <w:sz w:val="32"/>
                <w:szCs w:val="32"/>
                <w:lang w:val="en-US"/>
              </w:rPr>
              <w:t>Gruber Christian</w:t>
            </w:r>
          </w:p>
          <w:p w:rsidR="00207D1F" w:rsidRPr="00BE6FA7" w:rsidRDefault="00207D1F" w:rsidP="00183289">
            <w:pPr>
              <w:cnfStyle w:val="000000000000"/>
              <w:rPr>
                <w:rFonts w:cstheme="minorHAnsi"/>
                <w:sz w:val="32"/>
                <w:szCs w:val="32"/>
                <w:lang w:val="en-US"/>
              </w:rPr>
            </w:pPr>
            <w:r w:rsidRPr="00BE6FA7">
              <w:rPr>
                <w:rFonts w:cstheme="minorHAnsi"/>
                <w:sz w:val="32"/>
                <w:szCs w:val="32"/>
                <w:lang w:val="en-US"/>
              </w:rPr>
              <w:t xml:space="preserve">      ~ 90</w:t>
            </w:r>
            <w:proofErr w:type="gramStart"/>
            <w:r w:rsidRPr="00BE6FA7">
              <w:rPr>
                <w:rFonts w:cstheme="minorHAnsi"/>
                <w:sz w:val="32"/>
                <w:szCs w:val="32"/>
                <w:lang w:val="en-US"/>
              </w:rPr>
              <w:t>,13</w:t>
            </w:r>
            <w:proofErr w:type="gramEnd"/>
            <w:r w:rsidRPr="00BE6FA7">
              <w:rPr>
                <w:rFonts w:cstheme="minorHAnsi"/>
                <w:sz w:val="32"/>
                <w:szCs w:val="32"/>
                <w:lang w:val="en-US"/>
              </w:rPr>
              <w:t xml:space="preserve"> R.</w:t>
            </w:r>
          </w:p>
          <w:p w:rsidR="00207D1F" w:rsidRPr="00BE6FA7" w:rsidRDefault="00207D1F" w:rsidP="00183289">
            <w:pPr>
              <w:cnfStyle w:val="000000000000"/>
              <w:rPr>
                <w:rFonts w:cstheme="minorHAnsi"/>
                <w:sz w:val="32"/>
                <w:szCs w:val="32"/>
                <w:lang w:val="en-US"/>
              </w:rPr>
            </w:pPr>
            <w:r w:rsidRPr="00BE6FA7">
              <w:rPr>
                <w:rFonts w:cstheme="minorHAnsi"/>
                <w:sz w:val="32"/>
                <w:szCs w:val="32"/>
                <w:lang w:val="en-US"/>
              </w:rPr>
              <w:t>Zach Hans</w:t>
            </w:r>
          </w:p>
          <w:p w:rsidR="00207D1F" w:rsidRPr="00BE6FA7" w:rsidRDefault="00207D1F" w:rsidP="00183289">
            <w:pPr>
              <w:cnfStyle w:val="000000000000"/>
              <w:rPr>
                <w:rFonts w:cstheme="minorHAnsi"/>
                <w:sz w:val="32"/>
                <w:szCs w:val="32"/>
                <w:lang w:val="en-US"/>
              </w:rPr>
            </w:pPr>
            <w:r w:rsidRPr="00BE6FA7">
              <w:rPr>
                <w:rFonts w:cstheme="minorHAnsi"/>
                <w:sz w:val="32"/>
                <w:szCs w:val="32"/>
                <w:lang w:val="en-US"/>
              </w:rPr>
              <w:t xml:space="preserve">      ~ 87</w:t>
            </w:r>
            <w:proofErr w:type="gramStart"/>
            <w:r w:rsidRPr="00BE6FA7">
              <w:rPr>
                <w:rFonts w:cstheme="minorHAnsi"/>
                <w:sz w:val="32"/>
                <w:szCs w:val="32"/>
                <w:lang w:val="en-US"/>
              </w:rPr>
              <w:t>,93</w:t>
            </w:r>
            <w:proofErr w:type="gramEnd"/>
            <w:r w:rsidRPr="00BE6FA7">
              <w:rPr>
                <w:rFonts w:cstheme="minorHAnsi"/>
                <w:sz w:val="32"/>
                <w:szCs w:val="32"/>
                <w:lang w:val="en-US"/>
              </w:rPr>
              <w:t xml:space="preserve"> R.</w:t>
            </w:r>
          </w:p>
          <w:p w:rsidR="00207D1F" w:rsidRDefault="00207D1F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Petra</w:t>
            </w:r>
          </w:p>
          <w:p w:rsidR="00207D1F" w:rsidRDefault="00207D1F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 ~ 82,20 R.</w:t>
            </w:r>
          </w:p>
        </w:tc>
        <w:tc>
          <w:tcPr>
            <w:tcW w:w="2463" w:type="dxa"/>
          </w:tcPr>
          <w:p w:rsidR="007977ED" w:rsidRDefault="00207D1F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Müller Stefan</w:t>
            </w:r>
          </w:p>
          <w:p w:rsidR="00207D1F" w:rsidRDefault="00207D1F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 4,00 T.</w:t>
            </w:r>
          </w:p>
          <w:p w:rsidR="00207D1F" w:rsidRDefault="00207D1F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Zach Hans</w:t>
            </w:r>
          </w:p>
          <w:p w:rsidR="00207D1F" w:rsidRDefault="00207D1F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 4,60 T.</w:t>
            </w:r>
          </w:p>
          <w:p w:rsidR="00207D1F" w:rsidRDefault="00207D1F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Leukert Katja</w:t>
            </w:r>
          </w:p>
          <w:p w:rsidR="00586324" w:rsidRDefault="00207D1F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 5,00 T.</w:t>
            </w:r>
          </w:p>
        </w:tc>
      </w:tr>
      <w:tr w:rsidR="00207D1F" w:rsidRPr="00661CBE" w:rsidTr="00445D99">
        <w:trPr>
          <w:cnfStyle w:val="000000100000"/>
        </w:trPr>
        <w:tc>
          <w:tcPr>
            <w:cnfStyle w:val="001000000000"/>
            <w:tcW w:w="1526" w:type="dxa"/>
          </w:tcPr>
          <w:p w:rsidR="00207D1F" w:rsidRDefault="00207D1F" w:rsidP="00183289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2013-14</w:t>
            </w:r>
          </w:p>
        </w:tc>
        <w:tc>
          <w:tcPr>
            <w:tcW w:w="2268" w:type="dxa"/>
          </w:tcPr>
          <w:p w:rsidR="00207D1F" w:rsidRDefault="00207D1F" w:rsidP="00DC788F">
            <w:pPr>
              <w:ind w:right="-173"/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Petra</w:t>
            </w:r>
          </w:p>
          <w:p w:rsidR="00207D1F" w:rsidRDefault="00207D1F" w:rsidP="00DC788F">
            <w:pPr>
              <w:ind w:right="-173"/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93,60 R.</w:t>
            </w:r>
          </w:p>
          <w:p w:rsidR="00207D1F" w:rsidRDefault="00207D1F" w:rsidP="00DC788F">
            <w:pPr>
              <w:ind w:right="-173"/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Steinkirchner Ch</w:t>
            </w:r>
          </w:p>
          <w:p w:rsidR="00207D1F" w:rsidRDefault="00207D1F" w:rsidP="00DC788F">
            <w:pPr>
              <w:ind w:right="-173"/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93,07 R.</w:t>
            </w:r>
          </w:p>
          <w:p w:rsidR="00207D1F" w:rsidRDefault="00207D1F" w:rsidP="00DC788F">
            <w:pPr>
              <w:ind w:right="-173"/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Müller Stefan</w:t>
            </w:r>
          </w:p>
          <w:p w:rsidR="00207D1F" w:rsidRDefault="004028E6" w:rsidP="00DC788F">
            <w:pPr>
              <w:ind w:right="-173"/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92,93 R.</w:t>
            </w:r>
            <w:r w:rsidR="00207D1F">
              <w:rPr>
                <w:rFonts w:cstheme="minorHAnsi"/>
                <w:sz w:val="32"/>
                <w:szCs w:val="32"/>
              </w:rPr>
              <w:t xml:space="preserve"> </w:t>
            </w:r>
          </w:p>
        </w:tc>
        <w:tc>
          <w:tcPr>
            <w:tcW w:w="2191" w:type="dxa"/>
          </w:tcPr>
          <w:p w:rsidR="00207D1F" w:rsidRDefault="004028E6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Wanninger T.</w:t>
            </w:r>
          </w:p>
          <w:p w:rsidR="004028E6" w:rsidRDefault="004028E6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75,07 R.</w:t>
            </w:r>
          </w:p>
          <w:p w:rsidR="004028E6" w:rsidRDefault="004028E6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Wiesmeier K.</w:t>
            </w:r>
          </w:p>
          <w:p w:rsidR="004028E6" w:rsidRDefault="004028E6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71,73 R.</w:t>
            </w:r>
          </w:p>
          <w:p w:rsidR="004028E6" w:rsidRDefault="004028E6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Obermeier L.</w:t>
            </w:r>
          </w:p>
          <w:p w:rsidR="004028E6" w:rsidRDefault="004028E6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68,33 R.</w:t>
            </w:r>
          </w:p>
        </w:tc>
        <w:tc>
          <w:tcPr>
            <w:tcW w:w="2398" w:type="dxa"/>
          </w:tcPr>
          <w:p w:rsidR="00207D1F" w:rsidRDefault="004028E6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Irmi</w:t>
            </w:r>
          </w:p>
          <w:p w:rsidR="004028E6" w:rsidRDefault="004028E6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88,40 R.</w:t>
            </w:r>
          </w:p>
          <w:p w:rsidR="004028E6" w:rsidRDefault="004028E6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Max R.</w:t>
            </w:r>
          </w:p>
          <w:p w:rsidR="004028E6" w:rsidRDefault="004028E6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85,13 R.</w:t>
            </w:r>
          </w:p>
          <w:p w:rsidR="004028E6" w:rsidRDefault="004028E6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Hollmer Günt.</w:t>
            </w:r>
          </w:p>
          <w:p w:rsidR="004028E6" w:rsidRDefault="004028E6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81,53 R.</w:t>
            </w:r>
          </w:p>
        </w:tc>
        <w:tc>
          <w:tcPr>
            <w:tcW w:w="2357" w:type="dxa"/>
          </w:tcPr>
          <w:p w:rsidR="00207D1F" w:rsidRDefault="004028E6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Hollmer Günt.</w:t>
            </w:r>
          </w:p>
          <w:p w:rsidR="004028E6" w:rsidRDefault="004028E6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83,60 R.</w:t>
            </w:r>
          </w:p>
          <w:p w:rsidR="004028E6" w:rsidRDefault="004028E6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Hollmer Marti.</w:t>
            </w:r>
          </w:p>
          <w:p w:rsidR="004028E6" w:rsidRDefault="004028E6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79,90 R.</w:t>
            </w:r>
          </w:p>
          <w:p w:rsidR="004028E6" w:rsidRDefault="004028E6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Gammer Andi</w:t>
            </w:r>
          </w:p>
          <w:p w:rsidR="004028E6" w:rsidRDefault="004028E6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79,10 R.</w:t>
            </w:r>
          </w:p>
        </w:tc>
        <w:tc>
          <w:tcPr>
            <w:tcW w:w="2409" w:type="dxa"/>
          </w:tcPr>
          <w:p w:rsidR="00207D1F" w:rsidRPr="00BE6FA7" w:rsidRDefault="004028E6" w:rsidP="00183289">
            <w:pPr>
              <w:cnfStyle w:val="000000100000"/>
              <w:rPr>
                <w:rFonts w:cstheme="minorHAnsi"/>
                <w:sz w:val="32"/>
                <w:szCs w:val="32"/>
                <w:lang w:val="en-US"/>
              </w:rPr>
            </w:pPr>
            <w:r w:rsidRPr="00BE6FA7">
              <w:rPr>
                <w:rFonts w:cstheme="minorHAnsi"/>
                <w:sz w:val="32"/>
                <w:szCs w:val="32"/>
                <w:lang w:val="en-US"/>
              </w:rPr>
              <w:t>Gruber Christian</w:t>
            </w:r>
          </w:p>
          <w:p w:rsidR="004028E6" w:rsidRPr="00BE6FA7" w:rsidRDefault="004028E6" w:rsidP="00183289">
            <w:pPr>
              <w:cnfStyle w:val="000000100000"/>
              <w:rPr>
                <w:rFonts w:cstheme="minorHAnsi"/>
                <w:sz w:val="32"/>
                <w:szCs w:val="32"/>
                <w:lang w:val="en-US"/>
              </w:rPr>
            </w:pPr>
            <w:r w:rsidRPr="00BE6FA7">
              <w:rPr>
                <w:rFonts w:cstheme="minorHAnsi"/>
                <w:sz w:val="32"/>
                <w:szCs w:val="32"/>
                <w:lang w:val="en-US"/>
              </w:rPr>
              <w:t xml:space="preserve">      ~ 89</w:t>
            </w:r>
            <w:proofErr w:type="gramStart"/>
            <w:r w:rsidRPr="00BE6FA7">
              <w:rPr>
                <w:rFonts w:cstheme="minorHAnsi"/>
                <w:sz w:val="32"/>
                <w:szCs w:val="32"/>
                <w:lang w:val="en-US"/>
              </w:rPr>
              <w:t>,40</w:t>
            </w:r>
            <w:proofErr w:type="gramEnd"/>
            <w:r w:rsidRPr="00BE6FA7">
              <w:rPr>
                <w:rFonts w:cstheme="minorHAnsi"/>
                <w:sz w:val="32"/>
                <w:szCs w:val="32"/>
                <w:lang w:val="en-US"/>
              </w:rPr>
              <w:t xml:space="preserve"> R.</w:t>
            </w:r>
          </w:p>
          <w:p w:rsidR="004028E6" w:rsidRPr="00BE6FA7" w:rsidRDefault="004028E6" w:rsidP="00183289">
            <w:pPr>
              <w:cnfStyle w:val="000000100000"/>
              <w:rPr>
                <w:rFonts w:cstheme="minorHAnsi"/>
                <w:sz w:val="32"/>
                <w:szCs w:val="32"/>
                <w:lang w:val="en-US"/>
              </w:rPr>
            </w:pPr>
            <w:r w:rsidRPr="00BE6FA7">
              <w:rPr>
                <w:rFonts w:cstheme="minorHAnsi"/>
                <w:sz w:val="32"/>
                <w:szCs w:val="32"/>
                <w:lang w:val="en-US"/>
              </w:rPr>
              <w:t>Zach Hans</w:t>
            </w:r>
          </w:p>
          <w:p w:rsidR="004028E6" w:rsidRPr="00BE6FA7" w:rsidRDefault="004028E6" w:rsidP="00183289">
            <w:pPr>
              <w:cnfStyle w:val="000000100000"/>
              <w:rPr>
                <w:rFonts w:cstheme="minorHAnsi"/>
                <w:sz w:val="32"/>
                <w:szCs w:val="32"/>
                <w:lang w:val="en-US"/>
              </w:rPr>
            </w:pPr>
            <w:r w:rsidRPr="00BE6FA7">
              <w:rPr>
                <w:rFonts w:cstheme="minorHAnsi"/>
                <w:sz w:val="32"/>
                <w:szCs w:val="32"/>
                <w:lang w:val="en-US"/>
              </w:rPr>
              <w:t xml:space="preserve">      ~ 87</w:t>
            </w:r>
            <w:proofErr w:type="gramStart"/>
            <w:r w:rsidRPr="00BE6FA7">
              <w:rPr>
                <w:rFonts w:cstheme="minorHAnsi"/>
                <w:sz w:val="32"/>
                <w:szCs w:val="32"/>
                <w:lang w:val="en-US"/>
              </w:rPr>
              <w:t>,80</w:t>
            </w:r>
            <w:proofErr w:type="gramEnd"/>
            <w:r w:rsidRPr="00BE6FA7">
              <w:rPr>
                <w:rFonts w:cstheme="minorHAnsi"/>
                <w:sz w:val="32"/>
                <w:szCs w:val="32"/>
                <w:lang w:val="en-US"/>
              </w:rPr>
              <w:t xml:space="preserve"> R.</w:t>
            </w:r>
          </w:p>
          <w:p w:rsidR="004028E6" w:rsidRDefault="004028E6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proofErr w:type="spellStart"/>
            <w:r>
              <w:rPr>
                <w:rFonts w:cstheme="minorHAnsi"/>
                <w:sz w:val="32"/>
                <w:szCs w:val="32"/>
              </w:rPr>
              <w:t>Högerl</w:t>
            </w:r>
            <w:proofErr w:type="spellEnd"/>
            <w:r>
              <w:rPr>
                <w:rFonts w:cstheme="minorHAnsi"/>
                <w:sz w:val="32"/>
                <w:szCs w:val="32"/>
              </w:rPr>
              <w:t xml:space="preserve"> Bernd</w:t>
            </w:r>
          </w:p>
          <w:p w:rsidR="004028E6" w:rsidRDefault="004028E6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 ~ 79,73 R.</w:t>
            </w:r>
          </w:p>
        </w:tc>
        <w:tc>
          <w:tcPr>
            <w:tcW w:w="2463" w:type="dxa"/>
          </w:tcPr>
          <w:p w:rsidR="00207D1F" w:rsidRDefault="00207D1F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Steinkirchner Ch.</w:t>
            </w:r>
          </w:p>
          <w:p w:rsidR="00207D1F" w:rsidRDefault="00207D1F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 4,40 T.</w:t>
            </w:r>
          </w:p>
          <w:p w:rsidR="00207D1F" w:rsidRDefault="00207D1F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Koller Stefan</w:t>
            </w:r>
          </w:p>
          <w:p w:rsidR="00207D1F" w:rsidRDefault="00207D1F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 8,00 T.</w:t>
            </w:r>
          </w:p>
          <w:p w:rsidR="00207D1F" w:rsidRDefault="00207D1F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Petra</w:t>
            </w:r>
          </w:p>
          <w:p w:rsidR="00A66B99" w:rsidRDefault="00207D1F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14,50 T.</w:t>
            </w:r>
          </w:p>
          <w:p w:rsidR="001112C4" w:rsidRDefault="001112C4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</w:p>
          <w:p w:rsidR="001112C4" w:rsidRDefault="001112C4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</w:p>
          <w:p w:rsidR="001112C4" w:rsidRDefault="001112C4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</w:p>
          <w:p w:rsidR="001112C4" w:rsidRDefault="001112C4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</w:p>
        </w:tc>
      </w:tr>
      <w:tr w:rsidR="004028E6" w:rsidRPr="00661CBE" w:rsidTr="00445D99">
        <w:tc>
          <w:tcPr>
            <w:cnfStyle w:val="001000000000"/>
            <w:tcW w:w="1526" w:type="dxa"/>
          </w:tcPr>
          <w:p w:rsidR="004028E6" w:rsidRDefault="004028E6" w:rsidP="00183289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lastRenderedPageBreak/>
              <w:t>2014-15</w:t>
            </w:r>
          </w:p>
        </w:tc>
        <w:tc>
          <w:tcPr>
            <w:tcW w:w="2268" w:type="dxa"/>
          </w:tcPr>
          <w:p w:rsidR="004028E6" w:rsidRDefault="00035704" w:rsidP="00DC788F">
            <w:pPr>
              <w:ind w:right="-173"/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Steinkirchner Ch</w:t>
            </w:r>
          </w:p>
          <w:p w:rsidR="00035704" w:rsidRDefault="00035704" w:rsidP="00DC788F">
            <w:pPr>
              <w:ind w:right="-173"/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93,60 R.</w:t>
            </w:r>
          </w:p>
          <w:p w:rsidR="00035704" w:rsidRDefault="00035704" w:rsidP="00DC788F">
            <w:pPr>
              <w:ind w:right="-173"/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Müller Stefan</w:t>
            </w:r>
          </w:p>
          <w:p w:rsidR="00035704" w:rsidRDefault="00035704" w:rsidP="00DC788F">
            <w:pPr>
              <w:ind w:right="-173"/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93,53 R.</w:t>
            </w:r>
          </w:p>
          <w:p w:rsidR="00035704" w:rsidRDefault="00035704" w:rsidP="00DC788F">
            <w:pPr>
              <w:ind w:right="-173"/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Zeidler Ramona</w:t>
            </w:r>
          </w:p>
          <w:p w:rsidR="00035704" w:rsidRDefault="00035704" w:rsidP="00DC788F">
            <w:pPr>
              <w:ind w:right="-173"/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92,07 R.</w:t>
            </w:r>
          </w:p>
        </w:tc>
        <w:tc>
          <w:tcPr>
            <w:tcW w:w="2191" w:type="dxa"/>
          </w:tcPr>
          <w:p w:rsidR="004028E6" w:rsidRDefault="00035704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Petra</w:t>
            </w:r>
          </w:p>
          <w:p w:rsidR="00035704" w:rsidRDefault="00035704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91,73 R.</w:t>
            </w:r>
          </w:p>
          <w:p w:rsidR="00035704" w:rsidRDefault="00035704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Wanninger T.</w:t>
            </w:r>
          </w:p>
          <w:p w:rsidR="00035704" w:rsidRDefault="00035704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78,47 R.</w:t>
            </w:r>
          </w:p>
          <w:p w:rsidR="00035704" w:rsidRDefault="00035704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Wiesmeier K.</w:t>
            </w:r>
          </w:p>
          <w:p w:rsidR="00035704" w:rsidRDefault="00035704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72,00 R.</w:t>
            </w:r>
          </w:p>
        </w:tc>
        <w:tc>
          <w:tcPr>
            <w:tcW w:w="2398" w:type="dxa"/>
          </w:tcPr>
          <w:p w:rsidR="004028E6" w:rsidRDefault="00035704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Irmi</w:t>
            </w:r>
          </w:p>
          <w:p w:rsidR="00035704" w:rsidRDefault="00035704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88,33 R.</w:t>
            </w:r>
          </w:p>
          <w:p w:rsidR="00035704" w:rsidRDefault="00035704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Koller W. Karin</w:t>
            </w:r>
          </w:p>
          <w:p w:rsidR="00035704" w:rsidRDefault="00035704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66,33 R.</w:t>
            </w:r>
          </w:p>
          <w:p w:rsidR="00035704" w:rsidRDefault="00035704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Hollmer Günt.</w:t>
            </w:r>
          </w:p>
          <w:p w:rsidR="00035704" w:rsidRDefault="00035704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57,27 R.</w:t>
            </w:r>
          </w:p>
        </w:tc>
        <w:tc>
          <w:tcPr>
            <w:tcW w:w="2357" w:type="dxa"/>
          </w:tcPr>
          <w:p w:rsidR="004028E6" w:rsidRDefault="00035704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Hollmer Günt.</w:t>
            </w:r>
          </w:p>
          <w:p w:rsidR="00035704" w:rsidRDefault="00035704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78,80 R.</w:t>
            </w:r>
          </w:p>
          <w:p w:rsidR="00035704" w:rsidRDefault="00035704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Gammer Andi</w:t>
            </w:r>
          </w:p>
          <w:p w:rsidR="00035704" w:rsidRDefault="00035704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75,40</w:t>
            </w:r>
          </w:p>
          <w:p w:rsidR="00035704" w:rsidRDefault="00035704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Wiesmeier Koni</w:t>
            </w:r>
          </w:p>
          <w:p w:rsidR="00035704" w:rsidRDefault="00035704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74,80 R.</w:t>
            </w:r>
          </w:p>
        </w:tc>
        <w:tc>
          <w:tcPr>
            <w:tcW w:w="2409" w:type="dxa"/>
          </w:tcPr>
          <w:p w:rsidR="004028E6" w:rsidRPr="00BE6FA7" w:rsidRDefault="00035704" w:rsidP="00183289">
            <w:pPr>
              <w:cnfStyle w:val="000000000000"/>
              <w:rPr>
                <w:rFonts w:cstheme="minorHAnsi"/>
                <w:sz w:val="32"/>
                <w:szCs w:val="32"/>
                <w:lang w:val="en-US"/>
              </w:rPr>
            </w:pPr>
            <w:r w:rsidRPr="00BE6FA7">
              <w:rPr>
                <w:rFonts w:cstheme="minorHAnsi"/>
                <w:sz w:val="32"/>
                <w:szCs w:val="32"/>
                <w:lang w:val="en-US"/>
              </w:rPr>
              <w:t>Gruber Christian</w:t>
            </w:r>
          </w:p>
          <w:p w:rsidR="00035704" w:rsidRPr="00BE6FA7" w:rsidRDefault="00035704" w:rsidP="00183289">
            <w:pPr>
              <w:cnfStyle w:val="000000000000"/>
              <w:rPr>
                <w:rFonts w:cstheme="minorHAnsi"/>
                <w:sz w:val="32"/>
                <w:szCs w:val="32"/>
                <w:lang w:val="en-US"/>
              </w:rPr>
            </w:pPr>
            <w:r w:rsidRPr="00BE6FA7">
              <w:rPr>
                <w:rFonts w:cstheme="minorHAnsi"/>
                <w:sz w:val="32"/>
                <w:szCs w:val="32"/>
                <w:lang w:val="en-US"/>
              </w:rPr>
              <w:t xml:space="preserve">      ~ 89</w:t>
            </w:r>
            <w:proofErr w:type="gramStart"/>
            <w:r w:rsidRPr="00BE6FA7">
              <w:rPr>
                <w:rFonts w:cstheme="minorHAnsi"/>
                <w:sz w:val="32"/>
                <w:szCs w:val="32"/>
                <w:lang w:val="en-US"/>
              </w:rPr>
              <w:t>,27</w:t>
            </w:r>
            <w:proofErr w:type="gramEnd"/>
            <w:r w:rsidRPr="00BE6FA7">
              <w:rPr>
                <w:rFonts w:cstheme="minorHAnsi"/>
                <w:sz w:val="32"/>
                <w:szCs w:val="32"/>
                <w:lang w:val="en-US"/>
              </w:rPr>
              <w:t xml:space="preserve"> R.</w:t>
            </w:r>
          </w:p>
          <w:p w:rsidR="00035704" w:rsidRPr="00BE6FA7" w:rsidRDefault="00035704" w:rsidP="00183289">
            <w:pPr>
              <w:cnfStyle w:val="000000000000"/>
              <w:rPr>
                <w:rFonts w:cstheme="minorHAnsi"/>
                <w:sz w:val="32"/>
                <w:szCs w:val="32"/>
                <w:lang w:val="en-US"/>
              </w:rPr>
            </w:pPr>
            <w:r w:rsidRPr="00BE6FA7">
              <w:rPr>
                <w:rFonts w:cstheme="minorHAnsi"/>
                <w:sz w:val="32"/>
                <w:szCs w:val="32"/>
                <w:lang w:val="en-US"/>
              </w:rPr>
              <w:t>Zach Hans</w:t>
            </w:r>
          </w:p>
          <w:p w:rsidR="00035704" w:rsidRPr="00BE6FA7" w:rsidRDefault="00035704" w:rsidP="00183289">
            <w:pPr>
              <w:cnfStyle w:val="000000000000"/>
              <w:rPr>
                <w:rFonts w:cstheme="minorHAnsi"/>
                <w:sz w:val="32"/>
                <w:szCs w:val="32"/>
                <w:lang w:val="en-US"/>
              </w:rPr>
            </w:pPr>
            <w:r w:rsidRPr="00BE6FA7">
              <w:rPr>
                <w:rFonts w:cstheme="minorHAnsi"/>
                <w:sz w:val="32"/>
                <w:szCs w:val="32"/>
                <w:lang w:val="en-US"/>
              </w:rPr>
              <w:t xml:space="preserve">      ~ 86</w:t>
            </w:r>
            <w:proofErr w:type="gramStart"/>
            <w:r w:rsidRPr="00BE6FA7">
              <w:rPr>
                <w:rFonts w:cstheme="minorHAnsi"/>
                <w:sz w:val="32"/>
                <w:szCs w:val="32"/>
                <w:lang w:val="en-US"/>
              </w:rPr>
              <w:t>,93</w:t>
            </w:r>
            <w:proofErr w:type="gramEnd"/>
            <w:r w:rsidRPr="00BE6FA7">
              <w:rPr>
                <w:rFonts w:cstheme="minorHAnsi"/>
                <w:sz w:val="32"/>
                <w:szCs w:val="32"/>
                <w:lang w:val="en-US"/>
              </w:rPr>
              <w:t xml:space="preserve"> R.</w:t>
            </w:r>
          </w:p>
          <w:p w:rsidR="00035704" w:rsidRDefault="00035704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Müller Stefan</w:t>
            </w:r>
          </w:p>
          <w:p w:rsidR="00035704" w:rsidRDefault="00035704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 ~ 83,67 R.</w:t>
            </w:r>
          </w:p>
        </w:tc>
        <w:tc>
          <w:tcPr>
            <w:tcW w:w="2463" w:type="dxa"/>
          </w:tcPr>
          <w:p w:rsidR="004028E6" w:rsidRDefault="00445BF2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Zach Gerlinde</w:t>
            </w:r>
          </w:p>
          <w:p w:rsidR="00445BF2" w:rsidRDefault="00445BF2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 6,40 T.</w:t>
            </w:r>
          </w:p>
          <w:p w:rsidR="00445BF2" w:rsidRDefault="00445BF2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Steinkirchner Ch.</w:t>
            </w:r>
          </w:p>
          <w:p w:rsidR="00445BF2" w:rsidRDefault="00445BF2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10,20 T.</w:t>
            </w:r>
          </w:p>
          <w:p w:rsidR="00445BF2" w:rsidRDefault="00445BF2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Petra</w:t>
            </w:r>
          </w:p>
          <w:p w:rsidR="00A66B99" w:rsidRDefault="00445BF2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21,20 T.</w:t>
            </w:r>
          </w:p>
        </w:tc>
      </w:tr>
      <w:tr w:rsidR="00445BF2" w:rsidRPr="00661CBE" w:rsidTr="00445D99">
        <w:trPr>
          <w:cnfStyle w:val="000000100000"/>
        </w:trPr>
        <w:tc>
          <w:tcPr>
            <w:cnfStyle w:val="001000000000"/>
            <w:tcW w:w="1526" w:type="dxa"/>
          </w:tcPr>
          <w:p w:rsidR="00445BF2" w:rsidRDefault="00445BF2" w:rsidP="00183289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2015-16</w:t>
            </w:r>
          </w:p>
        </w:tc>
        <w:tc>
          <w:tcPr>
            <w:tcW w:w="2268" w:type="dxa"/>
          </w:tcPr>
          <w:p w:rsidR="00445BF2" w:rsidRDefault="00445BF2" w:rsidP="00DC788F">
            <w:pPr>
              <w:ind w:right="-173"/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Steinkirchner Ch</w:t>
            </w:r>
          </w:p>
          <w:p w:rsidR="00445BF2" w:rsidRDefault="00445BF2" w:rsidP="00DC788F">
            <w:pPr>
              <w:ind w:right="-173"/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93,60 R.</w:t>
            </w:r>
          </w:p>
          <w:p w:rsidR="00445BF2" w:rsidRDefault="00445BF2" w:rsidP="00DC788F">
            <w:pPr>
              <w:ind w:right="-173"/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Müller Stefan</w:t>
            </w:r>
          </w:p>
          <w:p w:rsidR="00445BF2" w:rsidRDefault="00445BF2" w:rsidP="00DC788F">
            <w:pPr>
              <w:ind w:right="-173"/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92,67 R.</w:t>
            </w:r>
          </w:p>
          <w:p w:rsidR="00445BF2" w:rsidRDefault="00445BF2" w:rsidP="00DC788F">
            <w:pPr>
              <w:ind w:right="-173"/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Zeidler Ramona</w:t>
            </w:r>
          </w:p>
          <w:p w:rsidR="00445BF2" w:rsidRDefault="00445BF2" w:rsidP="00DC788F">
            <w:pPr>
              <w:ind w:right="-173"/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92,00 R.</w:t>
            </w:r>
          </w:p>
        </w:tc>
        <w:tc>
          <w:tcPr>
            <w:tcW w:w="2191" w:type="dxa"/>
          </w:tcPr>
          <w:p w:rsidR="00445BF2" w:rsidRPr="00BE6FA7" w:rsidRDefault="00445BF2" w:rsidP="00183289">
            <w:pPr>
              <w:cnfStyle w:val="000000100000"/>
              <w:rPr>
                <w:rFonts w:cstheme="minorHAnsi"/>
                <w:sz w:val="32"/>
                <w:szCs w:val="32"/>
                <w:lang w:val="en-US"/>
              </w:rPr>
            </w:pPr>
            <w:r w:rsidRPr="00BE6FA7">
              <w:rPr>
                <w:rFonts w:cstheme="minorHAnsi"/>
                <w:sz w:val="32"/>
                <w:szCs w:val="32"/>
                <w:lang w:val="en-US"/>
              </w:rPr>
              <w:t>Kress Johann</w:t>
            </w:r>
          </w:p>
          <w:p w:rsidR="00445BF2" w:rsidRPr="00BE6FA7" w:rsidRDefault="00445BF2" w:rsidP="00183289">
            <w:pPr>
              <w:cnfStyle w:val="000000100000"/>
              <w:rPr>
                <w:rFonts w:cstheme="minorHAnsi"/>
                <w:sz w:val="32"/>
                <w:szCs w:val="32"/>
                <w:lang w:val="en-US"/>
              </w:rPr>
            </w:pPr>
            <w:r w:rsidRPr="00BE6FA7">
              <w:rPr>
                <w:rFonts w:cstheme="minorHAnsi"/>
                <w:sz w:val="32"/>
                <w:szCs w:val="32"/>
                <w:lang w:val="en-US"/>
              </w:rPr>
              <w:t xml:space="preserve">     ~ 93</w:t>
            </w:r>
            <w:proofErr w:type="gramStart"/>
            <w:r w:rsidRPr="00BE6FA7">
              <w:rPr>
                <w:rFonts w:cstheme="minorHAnsi"/>
                <w:sz w:val="32"/>
                <w:szCs w:val="32"/>
                <w:lang w:val="en-US"/>
              </w:rPr>
              <w:t>,47</w:t>
            </w:r>
            <w:proofErr w:type="gramEnd"/>
            <w:r w:rsidRPr="00BE6FA7">
              <w:rPr>
                <w:rFonts w:cstheme="minorHAnsi"/>
                <w:sz w:val="32"/>
                <w:szCs w:val="32"/>
                <w:lang w:val="en-US"/>
              </w:rPr>
              <w:t xml:space="preserve"> R.</w:t>
            </w:r>
          </w:p>
          <w:p w:rsidR="00445BF2" w:rsidRPr="00BE6FA7" w:rsidRDefault="00445BF2" w:rsidP="00183289">
            <w:pPr>
              <w:cnfStyle w:val="000000100000"/>
              <w:rPr>
                <w:rFonts w:cstheme="minorHAnsi"/>
                <w:sz w:val="32"/>
                <w:szCs w:val="32"/>
                <w:lang w:val="en-US"/>
              </w:rPr>
            </w:pPr>
            <w:proofErr w:type="spellStart"/>
            <w:r w:rsidRPr="00BE6FA7">
              <w:rPr>
                <w:rFonts w:cstheme="minorHAnsi"/>
                <w:sz w:val="32"/>
                <w:szCs w:val="32"/>
                <w:lang w:val="en-US"/>
              </w:rPr>
              <w:t>Dietl</w:t>
            </w:r>
            <w:proofErr w:type="spellEnd"/>
            <w:r w:rsidRPr="00BE6FA7">
              <w:rPr>
                <w:rFonts w:cstheme="minorHAnsi"/>
                <w:sz w:val="32"/>
                <w:szCs w:val="32"/>
                <w:lang w:val="en-US"/>
              </w:rPr>
              <w:t xml:space="preserve"> Petra</w:t>
            </w:r>
          </w:p>
          <w:p w:rsidR="00445BF2" w:rsidRPr="00BE6FA7" w:rsidRDefault="00445BF2" w:rsidP="00183289">
            <w:pPr>
              <w:cnfStyle w:val="000000100000"/>
              <w:rPr>
                <w:rFonts w:cstheme="minorHAnsi"/>
                <w:sz w:val="32"/>
                <w:szCs w:val="32"/>
                <w:lang w:val="en-US"/>
              </w:rPr>
            </w:pPr>
            <w:r w:rsidRPr="00BE6FA7">
              <w:rPr>
                <w:rFonts w:cstheme="minorHAnsi"/>
                <w:sz w:val="32"/>
                <w:szCs w:val="32"/>
                <w:lang w:val="en-US"/>
              </w:rPr>
              <w:t xml:space="preserve">     ~ 92</w:t>
            </w:r>
            <w:proofErr w:type="gramStart"/>
            <w:r w:rsidRPr="00BE6FA7">
              <w:rPr>
                <w:rFonts w:cstheme="minorHAnsi"/>
                <w:sz w:val="32"/>
                <w:szCs w:val="32"/>
                <w:lang w:val="en-US"/>
              </w:rPr>
              <w:t>,07</w:t>
            </w:r>
            <w:proofErr w:type="gramEnd"/>
            <w:r w:rsidRPr="00BE6FA7">
              <w:rPr>
                <w:rFonts w:cstheme="minorHAnsi"/>
                <w:sz w:val="32"/>
                <w:szCs w:val="32"/>
                <w:lang w:val="en-US"/>
              </w:rPr>
              <w:t xml:space="preserve"> R.</w:t>
            </w:r>
          </w:p>
          <w:p w:rsidR="00445BF2" w:rsidRDefault="00445BF2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proofErr w:type="spellStart"/>
            <w:r>
              <w:rPr>
                <w:rFonts w:cstheme="minorHAnsi"/>
                <w:sz w:val="32"/>
                <w:szCs w:val="32"/>
              </w:rPr>
              <w:t>Wanninger</w:t>
            </w:r>
            <w:proofErr w:type="spellEnd"/>
            <w:r>
              <w:rPr>
                <w:rFonts w:cstheme="minorHAnsi"/>
                <w:sz w:val="32"/>
                <w:szCs w:val="32"/>
              </w:rPr>
              <w:t xml:space="preserve"> T.</w:t>
            </w:r>
          </w:p>
          <w:p w:rsidR="00445BF2" w:rsidRDefault="00445BF2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83,60 R.</w:t>
            </w:r>
          </w:p>
        </w:tc>
        <w:tc>
          <w:tcPr>
            <w:tcW w:w="2398" w:type="dxa"/>
          </w:tcPr>
          <w:p w:rsidR="00445BF2" w:rsidRDefault="00445BF2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Irmi</w:t>
            </w:r>
          </w:p>
          <w:p w:rsidR="00445BF2" w:rsidRDefault="00445BF2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87,47 R.</w:t>
            </w:r>
          </w:p>
          <w:p w:rsidR="00445BF2" w:rsidRDefault="00445BF2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Stöger Johann</w:t>
            </w:r>
          </w:p>
          <w:p w:rsidR="00445BF2" w:rsidRDefault="00445BF2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71,73 R.</w:t>
            </w:r>
          </w:p>
        </w:tc>
        <w:tc>
          <w:tcPr>
            <w:tcW w:w="2357" w:type="dxa"/>
          </w:tcPr>
          <w:p w:rsidR="00445BF2" w:rsidRPr="00BE6FA7" w:rsidRDefault="00D64B5E" w:rsidP="00183289">
            <w:pPr>
              <w:cnfStyle w:val="000000100000"/>
              <w:rPr>
                <w:rFonts w:cstheme="minorHAnsi"/>
                <w:sz w:val="32"/>
                <w:szCs w:val="32"/>
                <w:lang w:val="en-US"/>
              </w:rPr>
            </w:pPr>
            <w:proofErr w:type="spellStart"/>
            <w:r w:rsidRPr="00BE6FA7">
              <w:rPr>
                <w:rFonts w:cstheme="minorHAnsi"/>
                <w:sz w:val="32"/>
                <w:szCs w:val="32"/>
                <w:lang w:val="en-US"/>
              </w:rPr>
              <w:t>Stöger</w:t>
            </w:r>
            <w:proofErr w:type="spellEnd"/>
            <w:r w:rsidRPr="00BE6FA7">
              <w:rPr>
                <w:rFonts w:cstheme="minorHAnsi"/>
                <w:sz w:val="32"/>
                <w:szCs w:val="32"/>
                <w:lang w:val="en-US"/>
              </w:rPr>
              <w:t xml:space="preserve"> Johann</w:t>
            </w:r>
          </w:p>
          <w:p w:rsidR="00D64B5E" w:rsidRPr="00BE6FA7" w:rsidRDefault="00D64B5E" w:rsidP="00183289">
            <w:pPr>
              <w:cnfStyle w:val="000000100000"/>
              <w:rPr>
                <w:rFonts w:cstheme="minorHAnsi"/>
                <w:sz w:val="32"/>
                <w:szCs w:val="32"/>
                <w:lang w:val="en-US"/>
              </w:rPr>
            </w:pPr>
            <w:r w:rsidRPr="00BE6FA7">
              <w:rPr>
                <w:rFonts w:cstheme="minorHAnsi"/>
                <w:sz w:val="32"/>
                <w:szCs w:val="32"/>
                <w:lang w:val="en-US"/>
              </w:rPr>
              <w:t xml:space="preserve">     ~ 79</w:t>
            </w:r>
            <w:proofErr w:type="gramStart"/>
            <w:r w:rsidRPr="00BE6FA7">
              <w:rPr>
                <w:rFonts w:cstheme="minorHAnsi"/>
                <w:sz w:val="32"/>
                <w:szCs w:val="32"/>
                <w:lang w:val="en-US"/>
              </w:rPr>
              <w:t>,00</w:t>
            </w:r>
            <w:proofErr w:type="gramEnd"/>
            <w:r w:rsidRPr="00BE6FA7">
              <w:rPr>
                <w:rFonts w:cstheme="minorHAnsi"/>
                <w:sz w:val="32"/>
                <w:szCs w:val="32"/>
                <w:lang w:val="en-US"/>
              </w:rPr>
              <w:t xml:space="preserve"> R.</w:t>
            </w:r>
          </w:p>
          <w:p w:rsidR="00D64B5E" w:rsidRPr="00BE6FA7" w:rsidRDefault="00D64B5E" w:rsidP="00183289">
            <w:pPr>
              <w:cnfStyle w:val="000000100000"/>
              <w:rPr>
                <w:rFonts w:cstheme="minorHAnsi"/>
                <w:sz w:val="32"/>
                <w:szCs w:val="32"/>
                <w:lang w:val="en-US"/>
              </w:rPr>
            </w:pPr>
            <w:proofErr w:type="spellStart"/>
            <w:r w:rsidRPr="00BE6FA7">
              <w:rPr>
                <w:rFonts w:cstheme="minorHAnsi"/>
                <w:sz w:val="32"/>
                <w:szCs w:val="32"/>
                <w:lang w:val="en-US"/>
              </w:rPr>
              <w:t>Gammer</w:t>
            </w:r>
            <w:proofErr w:type="spellEnd"/>
            <w:r w:rsidRPr="00BE6FA7">
              <w:rPr>
                <w:rFonts w:cstheme="minorHAnsi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BE6FA7">
              <w:rPr>
                <w:rFonts w:cstheme="minorHAnsi"/>
                <w:sz w:val="32"/>
                <w:szCs w:val="32"/>
                <w:lang w:val="en-US"/>
              </w:rPr>
              <w:t>Andi</w:t>
            </w:r>
            <w:proofErr w:type="spellEnd"/>
          </w:p>
          <w:p w:rsidR="00D64B5E" w:rsidRPr="00BE6FA7" w:rsidRDefault="00D64B5E" w:rsidP="00183289">
            <w:pPr>
              <w:cnfStyle w:val="000000100000"/>
              <w:rPr>
                <w:rFonts w:cstheme="minorHAnsi"/>
                <w:sz w:val="32"/>
                <w:szCs w:val="32"/>
                <w:lang w:val="en-US"/>
              </w:rPr>
            </w:pPr>
            <w:r w:rsidRPr="00BE6FA7">
              <w:rPr>
                <w:rFonts w:cstheme="minorHAnsi"/>
                <w:sz w:val="32"/>
                <w:szCs w:val="32"/>
                <w:lang w:val="en-US"/>
              </w:rPr>
              <w:t xml:space="preserve">     ~ 76</w:t>
            </w:r>
            <w:proofErr w:type="gramStart"/>
            <w:r w:rsidRPr="00BE6FA7">
              <w:rPr>
                <w:rFonts w:cstheme="minorHAnsi"/>
                <w:sz w:val="32"/>
                <w:szCs w:val="32"/>
                <w:lang w:val="en-US"/>
              </w:rPr>
              <w:t>,70</w:t>
            </w:r>
            <w:proofErr w:type="gramEnd"/>
            <w:r w:rsidRPr="00BE6FA7">
              <w:rPr>
                <w:rFonts w:cstheme="minorHAnsi"/>
                <w:sz w:val="32"/>
                <w:szCs w:val="32"/>
                <w:lang w:val="en-US"/>
              </w:rPr>
              <w:t xml:space="preserve"> R.</w:t>
            </w:r>
          </w:p>
          <w:p w:rsidR="00D64B5E" w:rsidRPr="00BE6FA7" w:rsidRDefault="00D64B5E" w:rsidP="00183289">
            <w:pPr>
              <w:cnfStyle w:val="000000100000"/>
              <w:rPr>
                <w:rFonts w:cstheme="minorHAnsi"/>
                <w:sz w:val="32"/>
                <w:szCs w:val="32"/>
                <w:lang w:val="en-US"/>
              </w:rPr>
            </w:pPr>
            <w:proofErr w:type="spellStart"/>
            <w:r w:rsidRPr="00BE6FA7">
              <w:rPr>
                <w:rFonts w:cstheme="minorHAnsi"/>
                <w:sz w:val="32"/>
                <w:szCs w:val="32"/>
                <w:lang w:val="en-US"/>
              </w:rPr>
              <w:t>Wanninger</w:t>
            </w:r>
            <w:proofErr w:type="spellEnd"/>
            <w:r w:rsidRPr="00BE6FA7">
              <w:rPr>
                <w:rFonts w:cstheme="minorHAnsi"/>
                <w:sz w:val="32"/>
                <w:szCs w:val="32"/>
                <w:lang w:val="en-US"/>
              </w:rPr>
              <w:t xml:space="preserve"> Tom</w:t>
            </w:r>
          </w:p>
          <w:p w:rsidR="00D64B5E" w:rsidRDefault="00D64B5E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 w:rsidRPr="00BE6FA7">
              <w:rPr>
                <w:rFonts w:cstheme="minorHAnsi"/>
                <w:sz w:val="32"/>
                <w:szCs w:val="32"/>
                <w:lang w:val="en-US"/>
              </w:rPr>
              <w:t xml:space="preserve">      </w:t>
            </w:r>
            <w:r>
              <w:rPr>
                <w:rFonts w:cstheme="minorHAnsi"/>
                <w:sz w:val="32"/>
                <w:szCs w:val="32"/>
              </w:rPr>
              <w:t xml:space="preserve">~ 75,80 R. </w:t>
            </w:r>
          </w:p>
        </w:tc>
        <w:tc>
          <w:tcPr>
            <w:tcW w:w="2409" w:type="dxa"/>
          </w:tcPr>
          <w:p w:rsidR="00445BF2" w:rsidRPr="00BE6FA7" w:rsidRDefault="00D64B5E" w:rsidP="00183289">
            <w:pPr>
              <w:cnfStyle w:val="000000100000"/>
              <w:rPr>
                <w:rFonts w:cstheme="minorHAnsi"/>
                <w:sz w:val="32"/>
                <w:szCs w:val="32"/>
                <w:lang w:val="en-US"/>
              </w:rPr>
            </w:pPr>
            <w:r w:rsidRPr="00BE6FA7">
              <w:rPr>
                <w:rFonts w:cstheme="minorHAnsi"/>
                <w:sz w:val="32"/>
                <w:szCs w:val="32"/>
                <w:lang w:val="en-US"/>
              </w:rPr>
              <w:t>Gruber Christian</w:t>
            </w:r>
          </w:p>
          <w:p w:rsidR="00D64B5E" w:rsidRPr="00BE6FA7" w:rsidRDefault="00D64B5E" w:rsidP="00183289">
            <w:pPr>
              <w:cnfStyle w:val="000000100000"/>
              <w:rPr>
                <w:rFonts w:cstheme="minorHAnsi"/>
                <w:sz w:val="32"/>
                <w:szCs w:val="32"/>
                <w:lang w:val="en-US"/>
              </w:rPr>
            </w:pPr>
            <w:r w:rsidRPr="00BE6FA7">
              <w:rPr>
                <w:rFonts w:cstheme="minorHAnsi"/>
                <w:sz w:val="32"/>
                <w:szCs w:val="32"/>
                <w:lang w:val="en-US"/>
              </w:rPr>
              <w:t xml:space="preserve">      ~ 90</w:t>
            </w:r>
            <w:proofErr w:type="gramStart"/>
            <w:r w:rsidRPr="00BE6FA7">
              <w:rPr>
                <w:rFonts w:cstheme="minorHAnsi"/>
                <w:sz w:val="32"/>
                <w:szCs w:val="32"/>
                <w:lang w:val="en-US"/>
              </w:rPr>
              <w:t>,20</w:t>
            </w:r>
            <w:proofErr w:type="gramEnd"/>
            <w:r w:rsidRPr="00BE6FA7">
              <w:rPr>
                <w:rFonts w:cstheme="minorHAnsi"/>
                <w:sz w:val="32"/>
                <w:szCs w:val="32"/>
                <w:lang w:val="en-US"/>
              </w:rPr>
              <w:t xml:space="preserve"> R.</w:t>
            </w:r>
          </w:p>
          <w:p w:rsidR="00D64B5E" w:rsidRPr="00BE6FA7" w:rsidRDefault="00D64B5E" w:rsidP="00183289">
            <w:pPr>
              <w:cnfStyle w:val="000000100000"/>
              <w:rPr>
                <w:rFonts w:cstheme="minorHAnsi"/>
                <w:sz w:val="32"/>
                <w:szCs w:val="32"/>
                <w:lang w:val="en-US"/>
              </w:rPr>
            </w:pPr>
            <w:r w:rsidRPr="00BE6FA7">
              <w:rPr>
                <w:rFonts w:cstheme="minorHAnsi"/>
                <w:sz w:val="32"/>
                <w:szCs w:val="32"/>
                <w:lang w:val="en-US"/>
              </w:rPr>
              <w:t>Zach Hans</w:t>
            </w:r>
          </w:p>
          <w:p w:rsidR="00D64B5E" w:rsidRPr="00BE6FA7" w:rsidRDefault="00D64B5E" w:rsidP="00183289">
            <w:pPr>
              <w:cnfStyle w:val="000000100000"/>
              <w:rPr>
                <w:rFonts w:cstheme="minorHAnsi"/>
                <w:sz w:val="32"/>
                <w:szCs w:val="32"/>
                <w:lang w:val="en-US"/>
              </w:rPr>
            </w:pPr>
            <w:r w:rsidRPr="00BE6FA7">
              <w:rPr>
                <w:rFonts w:cstheme="minorHAnsi"/>
                <w:sz w:val="32"/>
                <w:szCs w:val="32"/>
                <w:lang w:val="en-US"/>
              </w:rPr>
              <w:t xml:space="preserve">      ~ 87</w:t>
            </w:r>
            <w:proofErr w:type="gramStart"/>
            <w:r w:rsidRPr="00BE6FA7">
              <w:rPr>
                <w:rFonts w:cstheme="minorHAnsi"/>
                <w:sz w:val="32"/>
                <w:szCs w:val="32"/>
                <w:lang w:val="en-US"/>
              </w:rPr>
              <w:t>,20</w:t>
            </w:r>
            <w:proofErr w:type="gramEnd"/>
            <w:r w:rsidRPr="00BE6FA7">
              <w:rPr>
                <w:rFonts w:cstheme="minorHAnsi"/>
                <w:sz w:val="32"/>
                <w:szCs w:val="32"/>
                <w:lang w:val="en-US"/>
              </w:rPr>
              <w:t xml:space="preserve"> R.</w:t>
            </w:r>
          </w:p>
          <w:p w:rsidR="00D64B5E" w:rsidRDefault="00D64B5E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Florian</w:t>
            </w:r>
          </w:p>
          <w:p w:rsidR="00D64B5E" w:rsidRDefault="00D64B5E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 ~ 84,40 R.</w:t>
            </w:r>
          </w:p>
        </w:tc>
        <w:tc>
          <w:tcPr>
            <w:tcW w:w="2463" w:type="dxa"/>
          </w:tcPr>
          <w:p w:rsidR="00445BF2" w:rsidRDefault="00445BF2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Stöger Johann</w:t>
            </w:r>
          </w:p>
          <w:p w:rsidR="00445BF2" w:rsidRDefault="00445BF2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 5,00 T.</w:t>
            </w:r>
          </w:p>
          <w:p w:rsidR="00445BF2" w:rsidRDefault="00445BF2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Högerl Bernd</w:t>
            </w:r>
          </w:p>
          <w:p w:rsidR="00445BF2" w:rsidRDefault="00445BF2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 7,70 T.</w:t>
            </w:r>
          </w:p>
          <w:p w:rsidR="00445BF2" w:rsidRDefault="00445BF2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Kress Johann</w:t>
            </w:r>
          </w:p>
          <w:p w:rsidR="00586324" w:rsidRDefault="00445BF2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13,60 T.</w:t>
            </w:r>
          </w:p>
        </w:tc>
      </w:tr>
      <w:tr w:rsidR="00D64B5E" w:rsidRPr="00661CBE" w:rsidTr="00445D99">
        <w:tc>
          <w:tcPr>
            <w:cnfStyle w:val="001000000000"/>
            <w:tcW w:w="1526" w:type="dxa"/>
          </w:tcPr>
          <w:p w:rsidR="00D64B5E" w:rsidRDefault="00D64B5E" w:rsidP="00183289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2016-17</w:t>
            </w:r>
          </w:p>
        </w:tc>
        <w:tc>
          <w:tcPr>
            <w:tcW w:w="2268" w:type="dxa"/>
          </w:tcPr>
          <w:p w:rsidR="00D64B5E" w:rsidRDefault="00D64B5E" w:rsidP="00DC788F">
            <w:pPr>
              <w:ind w:right="-173"/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Steinkirchner Ch</w:t>
            </w:r>
          </w:p>
          <w:p w:rsidR="00D64B5E" w:rsidRDefault="00D64B5E" w:rsidP="00DC788F">
            <w:pPr>
              <w:ind w:right="-173"/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91,80 R.</w:t>
            </w:r>
          </w:p>
          <w:p w:rsidR="00D64B5E" w:rsidRDefault="00D64B5E" w:rsidP="00DC788F">
            <w:pPr>
              <w:ind w:right="-173"/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Anna Maria</w:t>
            </w:r>
          </w:p>
          <w:p w:rsidR="00D64B5E" w:rsidRDefault="00D64B5E" w:rsidP="00DC788F">
            <w:pPr>
              <w:ind w:right="-173"/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90,07 R.</w:t>
            </w:r>
          </w:p>
          <w:p w:rsidR="00D64B5E" w:rsidRDefault="00D64B5E" w:rsidP="00DC788F">
            <w:pPr>
              <w:ind w:right="-173"/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Zeidler Ramona</w:t>
            </w:r>
          </w:p>
          <w:p w:rsidR="00D64B5E" w:rsidRDefault="00D64B5E" w:rsidP="00DC788F">
            <w:pPr>
              <w:ind w:right="-173"/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89,20 R.</w:t>
            </w:r>
          </w:p>
        </w:tc>
        <w:tc>
          <w:tcPr>
            <w:tcW w:w="2191" w:type="dxa"/>
          </w:tcPr>
          <w:p w:rsidR="00D64B5E" w:rsidRPr="00BE6FA7" w:rsidRDefault="00D64B5E" w:rsidP="00183289">
            <w:pPr>
              <w:cnfStyle w:val="000000000000"/>
              <w:rPr>
                <w:rFonts w:cstheme="minorHAnsi"/>
                <w:sz w:val="32"/>
                <w:szCs w:val="32"/>
                <w:lang w:val="en-US"/>
              </w:rPr>
            </w:pPr>
            <w:proofErr w:type="spellStart"/>
            <w:r w:rsidRPr="00BE6FA7">
              <w:rPr>
                <w:rFonts w:cstheme="minorHAnsi"/>
                <w:sz w:val="32"/>
                <w:szCs w:val="32"/>
                <w:lang w:val="en-US"/>
              </w:rPr>
              <w:t>Dietl</w:t>
            </w:r>
            <w:proofErr w:type="spellEnd"/>
            <w:r w:rsidRPr="00BE6FA7">
              <w:rPr>
                <w:rFonts w:cstheme="minorHAnsi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BE6FA7">
              <w:rPr>
                <w:rFonts w:cstheme="minorHAnsi"/>
                <w:sz w:val="32"/>
                <w:szCs w:val="32"/>
                <w:lang w:val="en-US"/>
              </w:rPr>
              <w:t>Pera</w:t>
            </w:r>
            <w:proofErr w:type="spellEnd"/>
            <w:r w:rsidRPr="00BE6FA7">
              <w:rPr>
                <w:rFonts w:cstheme="minorHAnsi"/>
                <w:sz w:val="32"/>
                <w:szCs w:val="32"/>
                <w:lang w:val="en-US"/>
              </w:rPr>
              <w:t xml:space="preserve"> </w:t>
            </w:r>
          </w:p>
          <w:p w:rsidR="00D64B5E" w:rsidRPr="00BE6FA7" w:rsidRDefault="00D64B5E" w:rsidP="00183289">
            <w:pPr>
              <w:cnfStyle w:val="000000000000"/>
              <w:rPr>
                <w:rFonts w:cstheme="minorHAnsi"/>
                <w:sz w:val="32"/>
                <w:szCs w:val="32"/>
                <w:lang w:val="en-US"/>
              </w:rPr>
            </w:pPr>
            <w:r w:rsidRPr="00BE6FA7">
              <w:rPr>
                <w:rFonts w:cstheme="minorHAnsi"/>
                <w:sz w:val="32"/>
                <w:szCs w:val="32"/>
                <w:lang w:val="en-US"/>
              </w:rPr>
              <w:t xml:space="preserve">     ~ 94</w:t>
            </w:r>
            <w:proofErr w:type="gramStart"/>
            <w:r w:rsidRPr="00BE6FA7">
              <w:rPr>
                <w:rFonts w:cstheme="minorHAnsi"/>
                <w:sz w:val="32"/>
                <w:szCs w:val="32"/>
                <w:lang w:val="en-US"/>
              </w:rPr>
              <w:t>,07</w:t>
            </w:r>
            <w:proofErr w:type="gramEnd"/>
            <w:r w:rsidRPr="00BE6FA7">
              <w:rPr>
                <w:rFonts w:cstheme="minorHAnsi"/>
                <w:sz w:val="32"/>
                <w:szCs w:val="32"/>
                <w:lang w:val="en-US"/>
              </w:rPr>
              <w:t xml:space="preserve"> R.</w:t>
            </w:r>
          </w:p>
          <w:p w:rsidR="00D64B5E" w:rsidRPr="00BE6FA7" w:rsidRDefault="00D64B5E" w:rsidP="00183289">
            <w:pPr>
              <w:cnfStyle w:val="000000000000"/>
              <w:rPr>
                <w:rFonts w:cstheme="minorHAnsi"/>
                <w:sz w:val="32"/>
                <w:szCs w:val="32"/>
                <w:lang w:val="en-US"/>
              </w:rPr>
            </w:pPr>
            <w:proofErr w:type="spellStart"/>
            <w:r w:rsidRPr="00BE6FA7">
              <w:rPr>
                <w:rFonts w:cstheme="minorHAnsi"/>
                <w:sz w:val="32"/>
                <w:szCs w:val="32"/>
                <w:lang w:val="en-US"/>
              </w:rPr>
              <w:t>Wanninger</w:t>
            </w:r>
            <w:proofErr w:type="spellEnd"/>
            <w:r w:rsidRPr="00BE6FA7">
              <w:rPr>
                <w:rFonts w:cstheme="minorHAnsi"/>
                <w:sz w:val="32"/>
                <w:szCs w:val="32"/>
                <w:lang w:val="en-US"/>
              </w:rPr>
              <w:t xml:space="preserve"> T.</w:t>
            </w:r>
          </w:p>
          <w:p w:rsidR="00D64B5E" w:rsidRPr="00BE6FA7" w:rsidRDefault="00D64B5E" w:rsidP="00183289">
            <w:pPr>
              <w:cnfStyle w:val="000000000000"/>
              <w:rPr>
                <w:rFonts w:cstheme="minorHAnsi"/>
                <w:sz w:val="32"/>
                <w:szCs w:val="32"/>
                <w:lang w:val="en-US"/>
              </w:rPr>
            </w:pPr>
            <w:r w:rsidRPr="00BE6FA7">
              <w:rPr>
                <w:rFonts w:cstheme="minorHAnsi"/>
                <w:sz w:val="32"/>
                <w:szCs w:val="32"/>
                <w:lang w:val="en-US"/>
              </w:rPr>
              <w:t xml:space="preserve">     ~ 85</w:t>
            </w:r>
            <w:proofErr w:type="gramStart"/>
            <w:r w:rsidRPr="00BE6FA7">
              <w:rPr>
                <w:rFonts w:cstheme="minorHAnsi"/>
                <w:sz w:val="32"/>
                <w:szCs w:val="32"/>
                <w:lang w:val="en-US"/>
              </w:rPr>
              <w:t>,73</w:t>
            </w:r>
            <w:proofErr w:type="gramEnd"/>
            <w:r w:rsidRPr="00BE6FA7">
              <w:rPr>
                <w:rFonts w:cstheme="minorHAnsi"/>
                <w:sz w:val="32"/>
                <w:szCs w:val="32"/>
                <w:lang w:val="en-US"/>
              </w:rPr>
              <w:t xml:space="preserve"> R.</w:t>
            </w:r>
          </w:p>
          <w:p w:rsidR="00D64B5E" w:rsidRDefault="00D64B5E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proofErr w:type="spellStart"/>
            <w:r>
              <w:rPr>
                <w:rFonts w:cstheme="minorHAnsi"/>
                <w:sz w:val="32"/>
                <w:szCs w:val="32"/>
              </w:rPr>
              <w:t>Wiesmeier</w:t>
            </w:r>
            <w:proofErr w:type="spellEnd"/>
            <w:r>
              <w:rPr>
                <w:rFonts w:cstheme="minorHAnsi"/>
                <w:sz w:val="32"/>
                <w:szCs w:val="32"/>
              </w:rPr>
              <w:t xml:space="preserve"> K.</w:t>
            </w:r>
          </w:p>
          <w:p w:rsidR="00D64B5E" w:rsidRDefault="00D64B5E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71,53 R.</w:t>
            </w:r>
          </w:p>
        </w:tc>
        <w:tc>
          <w:tcPr>
            <w:tcW w:w="2398" w:type="dxa"/>
          </w:tcPr>
          <w:p w:rsidR="00D64B5E" w:rsidRDefault="00626DA8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Irmi</w:t>
            </w:r>
          </w:p>
          <w:p w:rsidR="00626DA8" w:rsidRDefault="00626DA8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87,00 R.</w:t>
            </w:r>
          </w:p>
          <w:p w:rsidR="00626DA8" w:rsidRDefault="00626DA8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Koller W. Karin</w:t>
            </w:r>
          </w:p>
          <w:p w:rsidR="00626DA8" w:rsidRDefault="00626DA8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41,27 R.</w:t>
            </w:r>
          </w:p>
          <w:p w:rsidR="00626DA8" w:rsidRDefault="00626DA8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Koller Stefan</w:t>
            </w:r>
          </w:p>
          <w:p w:rsidR="00626DA8" w:rsidRDefault="00626DA8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36,13 R.</w:t>
            </w:r>
          </w:p>
        </w:tc>
        <w:tc>
          <w:tcPr>
            <w:tcW w:w="2357" w:type="dxa"/>
          </w:tcPr>
          <w:p w:rsidR="00D64B5E" w:rsidRDefault="00D64B5E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Wiesmeier Koni</w:t>
            </w:r>
          </w:p>
          <w:p w:rsidR="00D64B5E" w:rsidRDefault="00D64B5E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74,30 R.</w:t>
            </w:r>
          </w:p>
          <w:p w:rsidR="00D64B5E" w:rsidRDefault="00D64B5E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Högerl Bianca</w:t>
            </w:r>
          </w:p>
          <w:p w:rsidR="00D64B5E" w:rsidRDefault="00D64B5E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72,40 R.</w:t>
            </w:r>
          </w:p>
          <w:p w:rsidR="00D64B5E" w:rsidRDefault="00D64B5E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Gammer Andi</w:t>
            </w:r>
          </w:p>
          <w:p w:rsidR="00D64B5E" w:rsidRDefault="00D64B5E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 71,70 R.</w:t>
            </w:r>
          </w:p>
        </w:tc>
        <w:tc>
          <w:tcPr>
            <w:tcW w:w="2409" w:type="dxa"/>
          </w:tcPr>
          <w:p w:rsidR="00D64B5E" w:rsidRPr="00BE6FA7" w:rsidRDefault="00626DA8" w:rsidP="00183289">
            <w:pPr>
              <w:cnfStyle w:val="000000000000"/>
              <w:rPr>
                <w:rFonts w:cstheme="minorHAnsi"/>
                <w:sz w:val="32"/>
                <w:szCs w:val="32"/>
                <w:lang w:val="en-US"/>
              </w:rPr>
            </w:pPr>
            <w:r w:rsidRPr="00BE6FA7">
              <w:rPr>
                <w:rFonts w:cstheme="minorHAnsi"/>
                <w:sz w:val="32"/>
                <w:szCs w:val="32"/>
                <w:lang w:val="en-US"/>
              </w:rPr>
              <w:t>Gruber Christian</w:t>
            </w:r>
          </w:p>
          <w:p w:rsidR="00626DA8" w:rsidRPr="00BE6FA7" w:rsidRDefault="00626DA8" w:rsidP="00183289">
            <w:pPr>
              <w:cnfStyle w:val="000000000000"/>
              <w:rPr>
                <w:rFonts w:cstheme="minorHAnsi"/>
                <w:sz w:val="32"/>
                <w:szCs w:val="32"/>
                <w:lang w:val="en-US"/>
              </w:rPr>
            </w:pPr>
            <w:r w:rsidRPr="00BE6FA7">
              <w:rPr>
                <w:rFonts w:cstheme="minorHAnsi"/>
                <w:sz w:val="32"/>
                <w:szCs w:val="32"/>
                <w:lang w:val="en-US"/>
              </w:rPr>
              <w:t xml:space="preserve">      ~ 91</w:t>
            </w:r>
            <w:proofErr w:type="gramStart"/>
            <w:r w:rsidRPr="00BE6FA7">
              <w:rPr>
                <w:rFonts w:cstheme="minorHAnsi"/>
                <w:sz w:val="32"/>
                <w:szCs w:val="32"/>
                <w:lang w:val="en-US"/>
              </w:rPr>
              <w:t>,07</w:t>
            </w:r>
            <w:proofErr w:type="gramEnd"/>
            <w:r w:rsidRPr="00BE6FA7">
              <w:rPr>
                <w:rFonts w:cstheme="minorHAnsi"/>
                <w:sz w:val="32"/>
                <w:szCs w:val="32"/>
                <w:lang w:val="en-US"/>
              </w:rPr>
              <w:t xml:space="preserve"> R.</w:t>
            </w:r>
          </w:p>
          <w:p w:rsidR="00626DA8" w:rsidRPr="00BE6FA7" w:rsidRDefault="00626DA8" w:rsidP="00183289">
            <w:pPr>
              <w:cnfStyle w:val="000000000000"/>
              <w:rPr>
                <w:rFonts w:cstheme="minorHAnsi"/>
                <w:sz w:val="32"/>
                <w:szCs w:val="32"/>
                <w:lang w:val="en-US"/>
              </w:rPr>
            </w:pPr>
            <w:r w:rsidRPr="00BE6FA7">
              <w:rPr>
                <w:rFonts w:cstheme="minorHAnsi"/>
                <w:sz w:val="32"/>
                <w:szCs w:val="32"/>
                <w:lang w:val="en-US"/>
              </w:rPr>
              <w:t>Zach Hans</w:t>
            </w:r>
          </w:p>
          <w:p w:rsidR="00626DA8" w:rsidRPr="00BE6FA7" w:rsidRDefault="00626DA8" w:rsidP="00183289">
            <w:pPr>
              <w:cnfStyle w:val="000000000000"/>
              <w:rPr>
                <w:rFonts w:cstheme="minorHAnsi"/>
                <w:sz w:val="32"/>
                <w:szCs w:val="32"/>
                <w:lang w:val="en-US"/>
              </w:rPr>
            </w:pPr>
            <w:r w:rsidRPr="00BE6FA7">
              <w:rPr>
                <w:rFonts w:cstheme="minorHAnsi"/>
                <w:sz w:val="32"/>
                <w:szCs w:val="32"/>
                <w:lang w:val="en-US"/>
              </w:rPr>
              <w:t xml:space="preserve">      ~ 88</w:t>
            </w:r>
            <w:proofErr w:type="gramStart"/>
            <w:r w:rsidRPr="00BE6FA7">
              <w:rPr>
                <w:rFonts w:cstheme="minorHAnsi"/>
                <w:sz w:val="32"/>
                <w:szCs w:val="32"/>
                <w:lang w:val="en-US"/>
              </w:rPr>
              <w:t>,33</w:t>
            </w:r>
            <w:proofErr w:type="gramEnd"/>
            <w:r w:rsidRPr="00BE6FA7">
              <w:rPr>
                <w:rFonts w:cstheme="minorHAnsi"/>
                <w:sz w:val="32"/>
                <w:szCs w:val="32"/>
                <w:lang w:val="en-US"/>
              </w:rPr>
              <w:t xml:space="preserve"> R.</w:t>
            </w:r>
          </w:p>
          <w:p w:rsidR="00626DA8" w:rsidRDefault="00626DA8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Florian</w:t>
            </w:r>
          </w:p>
          <w:p w:rsidR="00626DA8" w:rsidRDefault="00626DA8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 ~ 83,93 R.</w:t>
            </w:r>
          </w:p>
        </w:tc>
        <w:tc>
          <w:tcPr>
            <w:tcW w:w="2463" w:type="dxa"/>
          </w:tcPr>
          <w:p w:rsidR="00D64B5E" w:rsidRDefault="00626DA8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Steinkirchner Ch.</w:t>
            </w:r>
          </w:p>
          <w:p w:rsidR="00626DA8" w:rsidRDefault="00626DA8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13,60 T.</w:t>
            </w:r>
          </w:p>
          <w:p w:rsidR="00626DA8" w:rsidRDefault="00586324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Zach H</w:t>
            </w:r>
            <w:r w:rsidR="00626DA8">
              <w:rPr>
                <w:rFonts w:cstheme="minorHAnsi"/>
                <w:sz w:val="32"/>
                <w:szCs w:val="32"/>
              </w:rPr>
              <w:t>ans</w:t>
            </w:r>
          </w:p>
          <w:p w:rsidR="00626DA8" w:rsidRDefault="00626DA8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24,00 T.</w:t>
            </w:r>
          </w:p>
          <w:p w:rsidR="00626DA8" w:rsidRDefault="00626DA8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Gruber Christian</w:t>
            </w:r>
          </w:p>
          <w:p w:rsidR="00626DA8" w:rsidRDefault="00626DA8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25,00 T.</w:t>
            </w:r>
          </w:p>
        </w:tc>
      </w:tr>
      <w:tr w:rsidR="00985AB0" w:rsidTr="00445D99">
        <w:trPr>
          <w:cnfStyle w:val="000000100000"/>
        </w:trPr>
        <w:tc>
          <w:tcPr>
            <w:cnfStyle w:val="001000000000"/>
            <w:tcW w:w="1526" w:type="dxa"/>
          </w:tcPr>
          <w:p w:rsidR="00183289" w:rsidRPr="00BE6FA7" w:rsidRDefault="00BE6FA7" w:rsidP="0018328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2017-18</w:t>
            </w:r>
          </w:p>
        </w:tc>
        <w:tc>
          <w:tcPr>
            <w:tcW w:w="2268" w:type="dxa"/>
          </w:tcPr>
          <w:p w:rsidR="00183289" w:rsidRDefault="00BE6FA7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 w:rsidRPr="00BE6FA7">
              <w:rPr>
                <w:rFonts w:cstheme="minorHAnsi"/>
                <w:sz w:val="32"/>
                <w:szCs w:val="32"/>
              </w:rPr>
              <w:t>Steinkirchner</w:t>
            </w:r>
            <w:r>
              <w:rPr>
                <w:rFonts w:cstheme="minorHAnsi"/>
                <w:sz w:val="32"/>
                <w:szCs w:val="32"/>
              </w:rPr>
              <w:t xml:space="preserve"> C.</w:t>
            </w:r>
          </w:p>
          <w:p w:rsidR="00BE6FA7" w:rsidRDefault="00BE6FA7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 ~ 93,40 R.</w:t>
            </w:r>
          </w:p>
          <w:p w:rsidR="00BE6FA7" w:rsidRDefault="00BE6FA7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Anna M.</w:t>
            </w:r>
          </w:p>
          <w:p w:rsidR="00BE6FA7" w:rsidRDefault="00BE6FA7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 ~ 89,67 R.</w:t>
            </w:r>
          </w:p>
          <w:p w:rsidR="00BE6FA7" w:rsidRDefault="00BE6FA7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lastRenderedPageBreak/>
              <w:t>Dietl Klaus</w:t>
            </w:r>
          </w:p>
          <w:p w:rsidR="00BE6FA7" w:rsidRPr="00BE6FA7" w:rsidRDefault="00BE6FA7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 ~ 87,33 R.</w:t>
            </w:r>
          </w:p>
        </w:tc>
        <w:tc>
          <w:tcPr>
            <w:tcW w:w="2191" w:type="dxa"/>
          </w:tcPr>
          <w:p w:rsidR="00183289" w:rsidRDefault="00BE6FA7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lastRenderedPageBreak/>
              <w:t>Dietl Petra</w:t>
            </w:r>
          </w:p>
          <w:p w:rsidR="00BE6FA7" w:rsidRDefault="00BE6FA7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90,80 R.</w:t>
            </w:r>
          </w:p>
          <w:p w:rsidR="00BE6FA7" w:rsidRDefault="00BE6FA7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proofErr w:type="spellStart"/>
            <w:r>
              <w:rPr>
                <w:rFonts w:cstheme="minorHAnsi"/>
                <w:sz w:val="32"/>
                <w:szCs w:val="32"/>
              </w:rPr>
              <w:t>Wanninger</w:t>
            </w:r>
            <w:proofErr w:type="spellEnd"/>
            <w:r>
              <w:rPr>
                <w:rFonts w:cstheme="minorHAnsi"/>
                <w:sz w:val="32"/>
                <w:szCs w:val="32"/>
              </w:rPr>
              <w:t xml:space="preserve"> T.</w:t>
            </w:r>
          </w:p>
          <w:p w:rsidR="00BE6FA7" w:rsidRDefault="00BE6FA7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87,00 R.</w:t>
            </w:r>
          </w:p>
          <w:p w:rsidR="00BE6FA7" w:rsidRDefault="00BE6FA7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proofErr w:type="spellStart"/>
            <w:r>
              <w:rPr>
                <w:rFonts w:cstheme="minorHAnsi"/>
                <w:sz w:val="32"/>
                <w:szCs w:val="32"/>
              </w:rPr>
              <w:lastRenderedPageBreak/>
              <w:t>Wiesmeier</w:t>
            </w:r>
            <w:proofErr w:type="spellEnd"/>
            <w:r>
              <w:rPr>
                <w:rFonts w:cstheme="minorHAnsi"/>
                <w:sz w:val="32"/>
                <w:szCs w:val="32"/>
              </w:rPr>
              <w:t xml:space="preserve"> K.</w:t>
            </w:r>
          </w:p>
          <w:p w:rsidR="00BE6FA7" w:rsidRPr="00BE6FA7" w:rsidRDefault="00BE6FA7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74,93 R.</w:t>
            </w:r>
          </w:p>
        </w:tc>
        <w:tc>
          <w:tcPr>
            <w:tcW w:w="2398" w:type="dxa"/>
          </w:tcPr>
          <w:p w:rsidR="00183289" w:rsidRDefault="00183289" w:rsidP="00183289">
            <w:pPr>
              <w:cnfStyle w:val="000000100000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2357" w:type="dxa"/>
          </w:tcPr>
          <w:p w:rsidR="00183289" w:rsidRDefault="00BE6FA7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proofErr w:type="spellStart"/>
            <w:r>
              <w:rPr>
                <w:rFonts w:cstheme="minorHAnsi"/>
                <w:sz w:val="32"/>
                <w:szCs w:val="32"/>
              </w:rPr>
              <w:t>Wiesmeier</w:t>
            </w:r>
            <w:proofErr w:type="spellEnd"/>
            <w:r>
              <w:rPr>
                <w:rFonts w:cstheme="minorHAnsi"/>
                <w:sz w:val="32"/>
                <w:szCs w:val="32"/>
              </w:rPr>
              <w:t xml:space="preserve"> K.</w:t>
            </w:r>
          </w:p>
          <w:p w:rsidR="00BE6FA7" w:rsidRDefault="00BE6FA7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77,20 R.</w:t>
            </w:r>
          </w:p>
          <w:p w:rsidR="00BE6FA7" w:rsidRDefault="00BE6FA7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proofErr w:type="spellStart"/>
            <w:r>
              <w:rPr>
                <w:rFonts w:cstheme="minorHAnsi"/>
                <w:sz w:val="32"/>
                <w:szCs w:val="32"/>
              </w:rPr>
              <w:t>Högerl</w:t>
            </w:r>
            <w:proofErr w:type="spellEnd"/>
            <w:r>
              <w:rPr>
                <w:rFonts w:cstheme="minorHAnsi"/>
                <w:sz w:val="32"/>
                <w:szCs w:val="32"/>
              </w:rPr>
              <w:t xml:space="preserve"> Bianca</w:t>
            </w:r>
          </w:p>
          <w:p w:rsidR="00BE6FA7" w:rsidRDefault="00BE6FA7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71,30 R.</w:t>
            </w:r>
          </w:p>
          <w:p w:rsidR="00BE6FA7" w:rsidRDefault="00BE6FA7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lastRenderedPageBreak/>
              <w:t>Zach Gerlinde</w:t>
            </w:r>
          </w:p>
          <w:p w:rsidR="00BE6FA7" w:rsidRPr="00BE6FA7" w:rsidRDefault="00BE6FA7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63,90 R.</w:t>
            </w:r>
          </w:p>
        </w:tc>
        <w:tc>
          <w:tcPr>
            <w:tcW w:w="2409" w:type="dxa"/>
          </w:tcPr>
          <w:p w:rsidR="00183289" w:rsidRDefault="00BE6FA7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lastRenderedPageBreak/>
              <w:t xml:space="preserve">Zach Hans </w:t>
            </w:r>
          </w:p>
          <w:p w:rsidR="00BE6FA7" w:rsidRDefault="00BE6FA7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 ~ 88,07 R.</w:t>
            </w:r>
          </w:p>
          <w:p w:rsidR="00BE6FA7" w:rsidRDefault="00BE6FA7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Gruber Christian</w:t>
            </w:r>
          </w:p>
          <w:p w:rsidR="00BE6FA7" w:rsidRDefault="00BE6FA7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 ~ 88,00 R.</w:t>
            </w:r>
          </w:p>
          <w:p w:rsidR="00BE6FA7" w:rsidRDefault="00BE6FA7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lastRenderedPageBreak/>
              <w:t>Müller Stefan</w:t>
            </w:r>
          </w:p>
          <w:p w:rsidR="00BE6FA7" w:rsidRPr="00BE6FA7" w:rsidRDefault="00BE6FA7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 ~ 85,93 R.</w:t>
            </w:r>
          </w:p>
        </w:tc>
        <w:tc>
          <w:tcPr>
            <w:tcW w:w="2463" w:type="dxa"/>
          </w:tcPr>
          <w:p w:rsidR="00183289" w:rsidRDefault="00BE6FA7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lastRenderedPageBreak/>
              <w:t xml:space="preserve"> </w:t>
            </w:r>
            <w:r w:rsidR="004B40BC" w:rsidRPr="004B40BC">
              <w:rPr>
                <w:rFonts w:cstheme="minorHAnsi"/>
                <w:sz w:val="32"/>
                <w:szCs w:val="32"/>
              </w:rPr>
              <w:t>Dietl Petra</w:t>
            </w:r>
          </w:p>
          <w:p w:rsidR="004B40BC" w:rsidRDefault="004B40BC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 19,00 T.</w:t>
            </w:r>
          </w:p>
          <w:p w:rsidR="004B40BC" w:rsidRDefault="004B40BC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Steinkirchner </w:t>
            </w:r>
            <w:proofErr w:type="spellStart"/>
            <w:r>
              <w:rPr>
                <w:rFonts w:cstheme="minorHAnsi"/>
                <w:sz w:val="32"/>
                <w:szCs w:val="32"/>
              </w:rPr>
              <w:t>Ch</w:t>
            </w:r>
            <w:proofErr w:type="spellEnd"/>
            <w:r>
              <w:rPr>
                <w:rFonts w:cstheme="minorHAnsi"/>
                <w:sz w:val="32"/>
                <w:szCs w:val="32"/>
              </w:rPr>
              <w:t>.</w:t>
            </w:r>
          </w:p>
          <w:p w:rsidR="004B40BC" w:rsidRDefault="004B40BC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  21,10 T.</w:t>
            </w:r>
          </w:p>
          <w:p w:rsidR="004B40BC" w:rsidRDefault="004B40BC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lastRenderedPageBreak/>
              <w:t>Gruber Christian</w:t>
            </w:r>
          </w:p>
          <w:p w:rsidR="004B40BC" w:rsidRPr="004B40BC" w:rsidRDefault="004B40BC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  25,40 T.</w:t>
            </w:r>
          </w:p>
        </w:tc>
      </w:tr>
      <w:tr w:rsidR="00985AB0" w:rsidTr="00445D99">
        <w:tc>
          <w:tcPr>
            <w:cnfStyle w:val="001000000000"/>
            <w:tcW w:w="1526" w:type="dxa"/>
          </w:tcPr>
          <w:p w:rsidR="00183289" w:rsidRDefault="00183289" w:rsidP="00183289">
            <w:pPr>
              <w:rPr>
                <w:sz w:val="40"/>
                <w:szCs w:val="40"/>
              </w:rPr>
            </w:pPr>
          </w:p>
        </w:tc>
        <w:tc>
          <w:tcPr>
            <w:tcW w:w="2268" w:type="dxa"/>
          </w:tcPr>
          <w:p w:rsidR="00183289" w:rsidRDefault="00183289" w:rsidP="00183289">
            <w:pPr>
              <w:cnfStyle w:val="000000000000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2191" w:type="dxa"/>
          </w:tcPr>
          <w:p w:rsidR="00183289" w:rsidRDefault="00183289" w:rsidP="00183289">
            <w:pPr>
              <w:cnfStyle w:val="000000000000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2398" w:type="dxa"/>
          </w:tcPr>
          <w:p w:rsidR="00183289" w:rsidRDefault="00183289" w:rsidP="00183289">
            <w:pPr>
              <w:cnfStyle w:val="000000000000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2357" w:type="dxa"/>
          </w:tcPr>
          <w:p w:rsidR="00183289" w:rsidRDefault="00183289" w:rsidP="00183289">
            <w:pPr>
              <w:cnfStyle w:val="000000000000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2409" w:type="dxa"/>
          </w:tcPr>
          <w:p w:rsidR="00183289" w:rsidRDefault="00183289" w:rsidP="00183289">
            <w:pPr>
              <w:cnfStyle w:val="000000000000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2463" w:type="dxa"/>
          </w:tcPr>
          <w:p w:rsidR="00183289" w:rsidRDefault="00183289" w:rsidP="00183289">
            <w:pPr>
              <w:cnfStyle w:val="000000000000"/>
              <w:rPr>
                <w:rFonts w:asciiTheme="majorHAnsi" w:hAnsiTheme="majorHAnsi"/>
                <w:sz w:val="40"/>
                <w:szCs w:val="40"/>
              </w:rPr>
            </w:pPr>
          </w:p>
        </w:tc>
      </w:tr>
      <w:tr w:rsidR="00985AB0" w:rsidTr="00445D99">
        <w:trPr>
          <w:cnfStyle w:val="000000100000"/>
        </w:trPr>
        <w:tc>
          <w:tcPr>
            <w:cnfStyle w:val="001000000000"/>
            <w:tcW w:w="1526" w:type="dxa"/>
          </w:tcPr>
          <w:p w:rsidR="00183289" w:rsidRDefault="00183289" w:rsidP="00183289">
            <w:pPr>
              <w:rPr>
                <w:sz w:val="40"/>
                <w:szCs w:val="40"/>
              </w:rPr>
            </w:pPr>
          </w:p>
        </w:tc>
        <w:tc>
          <w:tcPr>
            <w:tcW w:w="2268" w:type="dxa"/>
          </w:tcPr>
          <w:p w:rsidR="00183289" w:rsidRDefault="00183289" w:rsidP="00183289">
            <w:pPr>
              <w:cnfStyle w:val="000000100000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2191" w:type="dxa"/>
          </w:tcPr>
          <w:p w:rsidR="00183289" w:rsidRDefault="00183289" w:rsidP="00183289">
            <w:pPr>
              <w:cnfStyle w:val="000000100000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2398" w:type="dxa"/>
          </w:tcPr>
          <w:p w:rsidR="00183289" w:rsidRDefault="00183289" w:rsidP="00183289">
            <w:pPr>
              <w:cnfStyle w:val="000000100000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2357" w:type="dxa"/>
          </w:tcPr>
          <w:p w:rsidR="00183289" w:rsidRDefault="00183289" w:rsidP="00183289">
            <w:pPr>
              <w:cnfStyle w:val="000000100000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2409" w:type="dxa"/>
          </w:tcPr>
          <w:p w:rsidR="00183289" w:rsidRDefault="00183289" w:rsidP="00183289">
            <w:pPr>
              <w:cnfStyle w:val="000000100000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2463" w:type="dxa"/>
          </w:tcPr>
          <w:p w:rsidR="00183289" w:rsidRDefault="00183289" w:rsidP="00183289">
            <w:pPr>
              <w:cnfStyle w:val="000000100000"/>
              <w:rPr>
                <w:rFonts w:asciiTheme="majorHAnsi" w:hAnsiTheme="majorHAnsi"/>
                <w:sz w:val="40"/>
                <w:szCs w:val="40"/>
              </w:rPr>
            </w:pPr>
          </w:p>
        </w:tc>
      </w:tr>
      <w:tr w:rsidR="00985AB0" w:rsidTr="00445D99">
        <w:tc>
          <w:tcPr>
            <w:cnfStyle w:val="001000000000"/>
            <w:tcW w:w="1526" w:type="dxa"/>
          </w:tcPr>
          <w:p w:rsidR="00183289" w:rsidRDefault="00183289" w:rsidP="00183289">
            <w:pPr>
              <w:rPr>
                <w:sz w:val="40"/>
                <w:szCs w:val="40"/>
              </w:rPr>
            </w:pPr>
          </w:p>
        </w:tc>
        <w:tc>
          <w:tcPr>
            <w:tcW w:w="2268" w:type="dxa"/>
          </w:tcPr>
          <w:p w:rsidR="00183289" w:rsidRDefault="00183289" w:rsidP="00183289">
            <w:pPr>
              <w:cnfStyle w:val="000000000000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2191" w:type="dxa"/>
          </w:tcPr>
          <w:p w:rsidR="00183289" w:rsidRDefault="00183289" w:rsidP="00183289">
            <w:pPr>
              <w:cnfStyle w:val="000000000000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2398" w:type="dxa"/>
          </w:tcPr>
          <w:p w:rsidR="00183289" w:rsidRDefault="00183289" w:rsidP="00183289">
            <w:pPr>
              <w:cnfStyle w:val="000000000000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2357" w:type="dxa"/>
          </w:tcPr>
          <w:p w:rsidR="00183289" w:rsidRDefault="00183289" w:rsidP="00183289">
            <w:pPr>
              <w:cnfStyle w:val="000000000000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2409" w:type="dxa"/>
          </w:tcPr>
          <w:p w:rsidR="00183289" w:rsidRDefault="00183289" w:rsidP="00183289">
            <w:pPr>
              <w:cnfStyle w:val="000000000000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2463" w:type="dxa"/>
          </w:tcPr>
          <w:p w:rsidR="00183289" w:rsidRDefault="00183289" w:rsidP="00183289">
            <w:pPr>
              <w:cnfStyle w:val="000000000000"/>
              <w:rPr>
                <w:rFonts w:asciiTheme="majorHAnsi" w:hAnsiTheme="majorHAnsi"/>
                <w:sz w:val="40"/>
                <w:szCs w:val="40"/>
              </w:rPr>
            </w:pPr>
          </w:p>
        </w:tc>
      </w:tr>
      <w:tr w:rsidR="00985AB0" w:rsidTr="00445D99">
        <w:trPr>
          <w:cnfStyle w:val="000000100000"/>
        </w:trPr>
        <w:tc>
          <w:tcPr>
            <w:cnfStyle w:val="001000000000"/>
            <w:tcW w:w="1526" w:type="dxa"/>
          </w:tcPr>
          <w:p w:rsidR="00183289" w:rsidRDefault="00183289" w:rsidP="00183289">
            <w:pPr>
              <w:rPr>
                <w:sz w:val="40"/>
                <w:szCs w:val="40"/>
              </w:rPr>
            </w:pPr>
          </w:p>
        </w:tc>
        <w:tc>
          <w:tcPr>
            <w:tcW w:w="2268" w:type="dxa"/>
          </w:tcPr>
          <w:p w:rsidR="00183289" w:rsidRDefault="00183289" w:rsidP="00183289">
            <w:pPr>
              <w:cnfStyle w:val="000000100000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2191" w:type="dxa"/>
          </w:tcPr>
          <w:p w:rsidR="00183289" w:rsidRDefault="00183289" w:rsidP="00183289">
            <w:pPr>
              <w:cnfStyle w:val="000000100000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2398" w:type="dxa"/>
          </w:tcPr>
          <w:p w:rsidR="00183289" w:rsidRDefault="00183289" w:rsidP="00183289">
            <w:pPr>
              <w:cnfStyle w:val="000000100000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2357" w:type="dxa"/>
          </w:tcPr>
          <w:p w:rsidR="00183289" w:rsidRDefault="00183289" w:rsidP="00183289">
            <w:pPr>
              <w:cnfStyle w:val="000000100000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2409" w:type="dxa"/>
          </w:tcPr>
          <w:p w:rsidR="00183289" w:rsidRDefault="00183289" w:rsidP="00183289">
            <w:pPr>
              <w:cnfStyle w:val="000000100000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2463" w:type="dxa"/>
          </w:tcPr>
          <w:p w:rsidR="00183289" w:rsidRDefault="00183289" w:rsidP="00183289">
            <w:pPr>
              <w:cnfStyle w:val="000000100000"/>
              <w:rPr>
                <w:rFonts w:asciiTheme="majorHAnsi" w:hAnsiTheme="majorHAnsi"/>
                <w:sz w:val="40"/>
                <w:szCs w:val="40"/>
              </w:rPr>
            </w:pPr>
          </w:p>
        </w:tc>
      </w:tr>
      <w:tr w:rsidR="00985AB0" w:rsidTr="00445D99">
        <w:tc>
          <w:tcPr>
            <w:cnfStyle w:val="001000000000"/>
            <w:tcW w:w="1526" w:type="dxa"/>
          </w:tcPr>
          <w:p w:rsidR="00183289" w:rsidRDefault="00183289" w:rsidP="00183289">
            <w:pPr>
              <w:rPr>
                <w:sz w:val="40"/>
                <w:szCs w:val="40"/>
              </w:rPr>
            </w:pPr>
          </w:p>
        </w:tc>
        <w:tc>
          <w:tcPr>
            <w:tcW w:w="2268" w:type="dxa"/>
          </w:tcPr>
          <w:p w:rsidR="00183289" w:rsidRDefault="00183289" w:rsidP="00183289">
            <w:pPr>
              <w:cnfStyle w:val="000000000000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2191" w:type="dxa"/>
          </w:tcPr>
          <w:p w:rsidR="00183289" w:rsidRDefault="00183289" w:rsidP="00183289">
            <w:pPr>
              <w:cnfStyle w:val="000000000000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2398" w:type="dxa"/>
          </w:tcPr>
          <w:p w:rsidR="00183289" w:rsidRDefault="00183289" w:rsidP="00183289">
            <w:pPr>
              <w:cnfStyle w:val="000000000000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2357" w:type="dxa"/>
          </w:tcPr>
          <w:p w:rsidR="00183289" w:rsidRDefault="00183289" w:rsidP="00183289">
            <w:pPr>
              <w:cnfStyle w:val="000000000000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2409" w:type="dxa"/>
          </w:tcPr>
          <w:p w:rsidR="00183289" w:rsidRDefault="00183289" w:rsidP="00183289">
            <w:pPr>
              <w:cnfStyle w:val="000000000000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2463" w:type="dxa"/>
          </w:tcPr>
          <w:p w:rsidR="00183289" w:rsidRDefault="00183289" w:rsidP="00183289">
            <w:pPr>
              <w:cnfStyle w:val="000000000000"/>
              <w:rPr>
                <w:rFonts w:asciiTheme="majorHAnsi" w:hAnsiTheme="majorHAnsi"/>
                <w:sz w:val="40"/>
                <w:szCs w:val="40"/>
              </w:rPr>
            </w:pPr>
          </w:p>
        </w:tc>
      </w:tr>
      <w:tr w:rsidR="00985AB0" w:rsidTr="00445D99">
        <w:trPr>
          <w:cnfStyle w:val="000000100000"/>
        </w:trPr>
        <w:tc>
          <w:tcPr>
            <w:cnfStyle w:val="001000000000"/>
            <w:tcW w:w="1526" w:type="dxa"/>
          </w:tcPr>
          <w:p w:rsidR="00183289" w:rsidRDefault="00183289" w:rsidP="00183289">
            <w:pPr>
              <w:rPr>
                <w:sz w:val="40"/>
                <w:szCs w:val="40"/>
              </w:rPr>
            </w:pPr>
          </w:p>
        </w:tc>
        <w:tc>
          <w:tcPr>
            <w:tcW w:w="2268" w:type="dxa"/>
          </w:tcPr>
          <w:p w:rsidR="00183289" w:rsidRDefault="00183289" w:rsidP="00183289">
            <w:pPr>
              <w:cnfStyle w:val="000000100000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2191" w:type="dxa"/>
          </w:tcPr>
          <w:p w:rsidR="00183289" w:rsidRDefault="00183289" w:rsidP="00183289">
            <w:pPr>
              <w:cnfStyle w:val="000000100000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2398" w:type="dxa"/>
          </w:tcPr>
          <w:p w:rsidR="00183289" w:rsidRDefault="00183289" w:rsidP="00183289">
            <w:pPr>
              <w:cnfStyle w:val="000000100000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2357" w:type="dxa"/>
          </w:tcPr>
          <w:p w:rsidR="00183289" w:rsidRDefault="00183289" w:rsidP="00183289">
            <w:pPr>
              <w:cnfStyle w:val="000000100000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2409" w:type="dxa"/>
          </w:tcPr>
          <w:p w:rsidR="00183289" w:rsidRDefault="00183289" w:rsidP="00183289">
            <w:pPr>
              <w:cnfStyle w:val="000000100000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2463" w:type="dxa"/>
          </w:tcPr>
          <w:p w:rsidR="00183289" w:rsidRDefault="00183289" w:rsidP="00183289">
            <w:pPr>
              <w:cnfStyle w:val="000000100000"/>
              <w:rPr>
                <w:rFonts w:asciiTheme="majorHAnsi" w:hAnsiTheme="majorHAnsi"/>
                <w:sz w:val="40"/>
                <w:szCs w:val="40"/>
              </w:rPr>
            </w:pPr>
          </w:p>
        </w:tc>
      </w:tr>
      <w:tr w:rsidR="00985AB0" w:rsidTr="00445D99">
        <w:tc>
          <w:tcPr>
            <w:cnfStyle w:val="001000000000"/>
            <w:tcW w:w="1526" w:type="dxa"/>
          </w:tcPr>
          <w:p w:rsidR="00183289" w:rsidRDefault="00183289" w:rsidP="00183289">
            <w:pPr>
              <w:rPr>
                <w:sz w:val="40"/>
                <w:szCs w:val="40"/>
              </w:rPr>
            </w:pPr>
          </w:p>
        </w:tc>
        <w:tc>
          <w:tcPr>
            <w:tcW w:w="2268" w:type="dxa"/>
          </w:tcPr>
          <w:p w:rsidR="00183289" w:rsidRDefault="00183289" w:rsidP="00183289">
            <w:pPr>
              <w:cnfStyle w:val="000000000000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2191" w:type="dxa"/>
          </w:tcPr>
          <w:p w:rsidR="00183289" w:rsidRDefault="00183289" w:rsidP="00183289">
            <w:pPr>
              <w:cnfStyle w:val="000000000000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2398" w:type="dxa"/>
          </w:tcPr>
          <w:p w:rsidR="00183289" w:rsidRDefault="00183289" w:rsidP="00183289">
            <w:pPr>
              <w:cnfStyle w:val="000000000000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2357" w:type="dxa"/>
          </w:tcPr>
          <w:p w:rsidR="00183289" w:rsidRDefault="00183289" w:rsidP="00183289">
            <w:pPr>
              <w:cnfStyle w:val="000000000000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2409" w:type="dxa"/>
          </w:tcPr>
          <w:p w:rsidR="00183289" w:rsidRDefault="00183289" w:rsidP="00183289">
            <w:pPr>
              <w:cnfStyle w:val="000000000000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2463" w:type="dxa"/>
          </w:tcPr>
          <w:p w:rsidR="00183289" w:rsidRDefault="00183289" w:rsidP="00183289">
            <w:pPr>
              <w:cnfStyle w:val="000000000000"/>
              <w:rPr>
                <w:rFonts w:asciiTheme="majorHAnsi" w:hAnsiTheme="majorHAnsi"/>
                <w:sz w:val="40"/>
                <w:szCs w:val="40"/>
              </w:rPr>
            </w:pPr>
          </w:p>
        </w:tc>
      </w:tr>
      <w:tr w:rsidR="00985AB0" w:rsidTr="00445D99">
        <w:trPr>
          <w:cnfStyle w:val="000000100000"/>
        </w:trPr>
        <w:tc>
          <w:tcPr>
            <w:cnfStyle w:val="001000000000"/>
            <w:tcW w:w="1526" w:type="dxa"/>
          </w:tcPr>
          <w:p w:rsidR="00183289" w:rsidRDefault="00183289" w:rsidP="00183289">
            <w:pPr>
              <w:rPr>
                <w:sz w:val="40"/>
                <w:szCs w:val="40"/>
              </w:rPr>
            </w:pPr>
          </w:p>
        </w:tc>
        <w:tc>
          <w:tcPr>
            <w:tcW w:w="2268" w:type="dxa"/>
          </w:tcPr>
          <w:p w:rsidR="00183289" w:rsidRDefault="00183289" w:rsidP="00183289">
            <w:pPr>
              <w:cnfStyle w:val="000000100000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2191" w:type="dxa"/>
          </w:tcPr>
          <w:p w:rsidR="00183289" w:rsidRDefault="00183289" w:rsidP="00183289">
            <w:pPr>
              <w:cnfStyle w:val="000000100000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2398" w:type="dxa"/>
          </w:tcPr>
          <w:p w:rsidR="00183289" w:rsidRDefault="00183289" w:rsidP="00183289">
            <w:pPr>
              <w:cnfStyle w:val="000000100000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2357" w:type="dxa"/>
          </w:tcPr>
          <w:p w:rsidR="00183289" w:rsidRDefault="00183289" w:rsidP="00183289">
            <w:pPr>
              <w:cnfStyle w:val="000000100000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2409" w:type="dxa"/>
          </w:tcPr>
          <w:p w:rsidR="00183289" w:rsidRDefault="00183289" w:rsidP="00183289">
            <w:pPr>
              <w:cnfStyle w:val="000000100000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2463" w:type="dxa"/>
          </w:tcPr>
          <w:p w:rsidR="00183289" w:rsidRDefault="00183289" w:rsidP="00183289">
            <w:pPr>
              <w:cnfStyle w:val="000000100000"/>
              <w:rPr>
                <w:rFonts w:asciiTheme="majorHAnsi" w:hAnsiTheme="majorHAnsi"/>
                <w:sz w:val="40"/>
                <w:szCs w:val="40"/>
              </w:rPr>
            </w:pPr>
          </w:p>
        </w:tc>
      </w:tr>
      <w:tr w:rsidR="00985AB0" w:rsidTr="00445D99">
        <w:tc>
          <w:tcPr>
            <w:cnfStyle w:val="001000000000"/>
            <w:tcW w:w="1526" w:type="dxa"/>
          </w:tcPr>
          <w:p w:rsidR="00183289" w:rsidRDefault="00183289" w:rsidP="00183289">
            <w:pPr>
              <w:rPr>
                <w:sz w:val="40"/>
                <w:szCs w:val="40"/>
              </w:rPr>
            </w:pPr>
          </w:p>
        </w:tc>
        <w:tc>
          <w:tcPr>
            <w:tcW w:w="2268" w:type="dxa"/>
          </w:tcPr>
          <w:p w:rsidR="00183289" w:rsidRDefault="00183289" w:rsidP="00183289">
            <w:pPr>
              <w:cnfStyle w:val="000000000000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2191" w:type="dxa"/>
          </w:tcPr>
          <w:p w:rsidR="00183289" w:rsidRDefault="00183289" w:rsidP="00183289">
            <w:pPr>
              <w:cnfStyle w:val="000000000000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2398" w:type="dxa"/>
          </w:tcPr>
          <w:p w:rsidR="00183289" w:rsidRDefault="00183289" w:rsidP="00183289">
            <w:pPr>
              <w:cnfStyle w:val="000000000000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2357" w:type="dxa"/>
          </w:tcPr>
          <w:p w:rsidR="00183289" w:rsidRDefault="00183289" w:rsidP="00183289">
            <w:pPr>
              <w:cnfStyle w:val="000000000000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2409" w:type="dxa"/>
          </w:tcPr>
          <w:p w:rsidR="00183289" w:rsidRDefault="00183289" w:rsidP="00183289">
            <w:pPr>
              <w:cnfStyle w:val="000000000000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2463" w:type="dxa"/>
          </w:tcPr>
          <w:p w:rsidR="00183289" w:rsidRDefault="00183289" w:rsidP="00183289">
            <w:pPr>
              <w:cnfStyle w:val="000000000000"/>
              <w:rPr>
                <w:rFonts w:asciiTheme="majorHAnsi" w:hAnsiTheme="majorHAnsi"/>
                <w:sz w:val="40"/>
                <w:szCs w:val="40"/>
              </w:rPr>
            </w:pPr>
          </w:p>
        </w:tc>
      </w:tr>
      <w:tr w:rsidR="00985AB0" w:rsidTr="00445D99">
        <w:trPr>
          <w:cnfStyle w:val="000000100000"/>
        </w:trPr>
        <w:tc>
          <w:tcPr>
            <w:cnfStyle w:val="001000000000"/>
            <w:tcW w:w="1526" w:type="dxa"/>
          </w:tcPr>
          <w:p w:rsidR="00183289" w:rsidRDefault="00183289" w:rsidP="00183289">
            <w:pPr>
              <w:rPr>
                <w:sz w:val="40"/>
                <w:szCs w:val="40"/>
              </w:rPr>
            </w:pPr>
          </w:p>
        </w:tc>
        <w:tc>
          <w:tcPr>
            <w:tcW w:w="2268" w:type="dxa"/>
          </w:tcPr>
          <w:p w:rsidR="00183289" w:rsidRDefault="00183289" w:rsidP="00183289">
            <w:pPr>
              <w:cnfStyle w:val="000000100000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2191" w:type="dxa"/>
          </w:tcPr>
          <w:p w:rsidR="00183289" w:rsidRDefault="00183289" w:rsidP="00183289">
            <w:pPr>
              <w:cnfStyle w:val="000000100000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2398" w:type="dxa"/>
          </w:tcPr>
          <w:p w:rsidR="00183289" w:rsidRDefault="00183289" w:rsidP="00183289">
            <w:pPr>
              <w:cnfStyle w:val="000000100000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2357" w:type="dxa"/>
          </w:tcPr>
          <w:p w:rsidR="00183289" w:rsidRDefault="00183289" w:rsidP="00183289">
            <w:pPr>
              <w:cnfStyle w:val="000000100000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2409" w:type="dxa"/>
          </w:tcPr>
          <w:p w:rsidR="00183289" w:rsidRDefault="00183289" w:rsidP="00183289">
            <w:pPr>
              <w:cnfStyle w:val="000000100000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2463" w:type="dxa"/>
          </w:tcPr>
          <w:p w:rsidR="00183289" w:rsidRDefault="00183289" w:rsidP="00183289">
            <w:pPr>
              <w:cnfStyle w:val="000000100000"/>
              <w:rPr>
                <w:rFonts w:asciiTheme="majorHAnsi" w:hAnsiTheme="majorHAnsi"/>
                <w:sz w:val="40"/>
                <w:szCs w:val="40"/>
              </w:rPr>
            </w:pPr>
          </w:p>
        </w:tc>
      </w:tr>
      <w:tr w:rsidR="00985AB0" w:rsidTr="00445D99">
        <w:tc>
          <w:tcPr>
            <w:cnfStyle w:val="001000000000"/>
            <w:tcW w:w="1526" w:type="dxa"/>
          </w:tcPr>
          <w:p w:rsidR="00183289" w:rsidRDefault="00183289" w:rsidP="00183289">
            <w:pPr>
              <w:rPr>
                <w:sz w:val="40"/>
                <w:szCs w:val="40"/>
              </w:rPr>
            </w:pPr>
          </w:p>
        </w:tc>
        <w:tc>
          <w:tcPr>
            <w:tcW w:w="2268" w:type="dxa"/>
          </w:tcPr>
          <w:p w:rsidR="00183289" w:rsidRDefault="00183289" w:rsidP="00183289">
            <w:pPr>
              <w:cnfStyle w:val="000000000000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2191" w:type="dxa"/>
          </w:tcPr>
          <w:p w:rsidR="00183289" w:rsidRDefault="00183289" w:rsidP="00183289">
            <w:pPr>
              <w:cnfStyle w:val="000000000000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2398" w:type="dxa"/>
          </w:tcPr>
          <w:p w:rsidR="00183289" w:rsidRDefault="00183289" w:rsidP="00183289">
            <w:pPr>
              <w:cnfStyle w:val="000000000000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2357" w:type="dxa"/>
          </w:tcPr>
          <w:p w:rsidR="00183289" w:rsidRDefault="00183289" w:rsidP="00183289">
            <w:pPr>
              <w:cnfStyle w:val="000000000000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2409" w:type="dxa"/>
          </w:tcPr>
          <w:p w:rsidR="00183289" w:rsidRDefault="00183289" w:rsidP="00183289">
            <w:pPr>
              <w:cnfStyle w:val="000000000000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2463" w:type="dxa"/>
          </w:tcPr>
          <w:p w:rsidR="00183289" w:rsidRDefault="00183289" w:rsidP="00183289">
            <w:pPr>
              <w:cnfStyle w:val="000000000000"/>
              <w:rPr>
                <w:rFonts w:asciiTheme="majorHAnsi" w:hAnsiTheme="majorHAnsi"/>
                <w:sz w:val="40"/>
                <w:szCs w:val="40"/>
              </w:rPr>
            </w:pPr>
          </w:p>
        </w:tc>
      </w:tr>
      <w:tr w:rsidR="00985AB0" w:rsidTr="00445D99">
        <w:trPr>
          <w:cnfStyle w:val="000000100000"/>
        </w:trPr>
        <w:tc>
          <w:tcPr>
            <w:cnfStyle w:val="001000000000"/>
            <w:tcW w:w="1526" w:type="dxa"/>
          </w:tcPr>
          <w:p w:rsidR="00183289" w:rsidRDefault="00183289" w:rsidP="00183289">
            <w:pPr>
              <w:rPr>
                <w:sz w:val="40"/>
                <w:szCs w:val="40"/>
              </w:rPr>
            </w:pPr>
          </w:p>
        </w:tc>
        <w:tc>
          <w:tcPr>
            <w:tcW w:w="2268" w:type="dxa"/>
          </w:tcPr>
          <w:p w:rsidR="00183289" w:rsidRDefault="00183289" w:rsidP="00183289">
            <w:pPr>
              <w:cnfStyle w:val="000000100000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2191" w:type="dxa"/>
          </w:tcPr>
          <w:p w:rsidR="00183289" w:rsidRDefault="00183289" w:rsidP="00183289">
            <w:pPr>
              <w:cnfStyle w:val="000000100000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2398" w:type="dxa"/>
          </w:tcPr>
          <w:p w:rsidR="00183289" w:rsidRDefault="00183289" w:rsidP="00183289">
            <w:pPr>
              <w:cnfStyle w:val="000000100000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2357" w:type="dxa"/>
          </w:tcPr>
          <w:p w:rsidR="00183289" w:rsidRDefault="00183289" w:rsidP="00183289">
            <w:pPr>
              <w:cnfStyle w:val="000000100000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2409" w:type="dxa"/>
          </w:tcPr>
          <w:p w:rsidR="00183289" w:rsidRDefault="00183289" w:rsidP="00183289">
            <w:pPr>
              <w:cnfStyle w:val="000000100000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2463" w:type="dxa"/>
          </w:tcPr>
          <w:p w:rsidR="00183289" w:rsidRDefault="00183289" w:rsidP="00183289">
            <w:pPr>
              <w:cnfStyle w:val="000000100000"/>
              <w:rPr>
                <w:rFonts w:asciiTheme="majorHAnsi" w:hAnsiTheme="majorHAnsi"/>
                <w:sz w:val="40"/>
                <w:szCs w:val="40"/>
              </w:rPr>
            </w:pPr>
          </w:p>
        </w:tc>
      </w:tr>
    </w:tbl>
    <w:p w:rsidR="00183289" w:rsidRPr="00183289" w:rsidRDefault="00183289" w:rsidP="00183289">
      <w:pPr>
        <w:rPr>
          <w:rFonts w:asciiTheme="majorHAnsi" w:hAnsiTheme="majorHAnsi"/>
          <w:sz w:val="40"/>
          <w:szCs w:val="40"/>
        </w:rPr>
      </w:pPr>
    </w:p>
    <w:sectPr w:rsidR="00183289" w:rsidRPr="00183289" w:rsidSect="00183289">
      <w:pgSz w:w="16838" w:h="11906" w:orient="landscape"/>
      <w:pgMar w:top="1418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sx330NZtdpBR5qYtOWZGUBUUrGo=" w:salt="uJSBabSIjX955rKiTgVGLQ=="/>
  <w:defaultTabStop w:val="708"/>
  <w:hyphenationZone w:val="425"/>
  <w:characterSpacingControl w:val="doNotCompress"/>
  <w:compat/>
  <w:rsids>
    <w:rsidRoot w:val="00183289"/>
    <w:rsid w:val="00011577"/>
    <w:rsid w:val="00035704"/>
    <w:rsid w:val="00037608"/>
    <w:rsid w:val="0004306A"/>
    <w:rsid w:val="000C2A02"/>
    <w:rsid w:val="000E7CB5"/>
    <w:rsid w:val="001112C4"/>
    <w:rsid w:val="00136FA6"/>
    <w:rsid w:val="00183289"/>
    <w:rsid w:val="001F142F"/>
    <w:rsid w:val="001F4FBF"/>
    <w:rsid w:val="00207D1F"/>
    <w:rsid w:val="002408FE"/>
    <w:rsid w:val="002A4332"/>
    <w:rsid w:val="002C2E7E"/>
    <w:rsid w:val="003B014C"/>
    <w:rsid w:val="003C665C"/>
    <w:rsid w:val="004028E6"/>
    <w:rsid w:val="00404D24"/>
    <w:rsid w:val="00445BF2"/>
    <w:rsid w:val="00445D99"/>
    <w:rsid w:val="004B40BC"/>
    <w:rsid w:val="004D16E3"/>
    <w:rsid w:val="00513FED"/>
    <w:rsid w:val="0053212B"/>
    <w:rsid w:val="00586324"/>
    <w:rsid w:val="0060327E"/>
    <w:rsid w:val="006065D7"/>
    <w:rsid w:val="00626DA8"/>
    <w:rsid w:val="00644138"/>
    <w:rsid w:val="00661CBE"/>
    <w:rsid w:val="00693DBD"/>
    <w:rsid w:val="006A4F00"/>
    <w:rsid w:val="006E0E4F"/>
    <w:rsid w:val="00724456"/>
    <w:rsid w:val="00785924"/>
    <w:rsid w:val="007977ED"/>
    <w:rsid w:val="007B5F75"/>
    <w:rsid w:val="00855442"/>
    <w:rsid w:val="00864D05"/>
    <w:rsid w:val="00877F79"/>
    <w:rsid w:val="008909EC"/>
    <w:rsid w:val="00985AB0"/>
    <w:rsid w:val="00A46019"/>
    <w:rsid w:val="00A66B99"/>
    <w:rsid w:val="00B0770F"/>
    <w:rsid w:val="00B6356C"/>
    <w:rsid w:val="00BA2D99"/>
    <w:rsid w:val="00BE6FA7"/>
    <w:rsid w:val="00C07098"/>
    <w:rsid w:val="00C75477"/>
    <w:rsid w:val="00CA0FBF"/>
    <w:rsid w:val="00D64B5E"/>
    <w:rsid w:val="00D66A00"/>
    <w:rsid w:val="00DC788F"/>
    <w:rsid w:val="00DD5673"/>
    <w:rsid w:val="00E417B3"/>
    <w:rsid w:val="00E52614"/>
    <w:rsid w:val="00E5423F"/>
    <w:rsid w:val="00EE0F29"/>
    <w:rsid w:val="00F3155D"/>
    <w:rsid w:val="00F70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2445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1832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HellesRaster-Akzent3">
    <w:name w:val="Light Grid Accent 3"/>
    <w:basedOn w:val="NormaleTabelle"/>
    <w:uiPriority w:val="62"/>
    <w:rsid w:val="001832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MittleresRaster3-Akzent3">
    <w:name w:val="Medium Grid 3 Accent 3"/>
    <w:basedOn w:val="NormaleTabelle"/>
    <w:uiPriority w:val="69"/>
    <w:rsid w:val="00404D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1640</Words>
  <Characters>10332</Characters>
  <Application>Microsoft Office Word</Application>
  <DocSecurity>8</DocSecurity>
  <Lines>86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Bernd Högerl</dc:creator>
  <cp:lastModifiedBy>Bernd Högerl</cp:lastModifiedBy>
  <cp:revision>16</cp:revision>
  <dcterms:created xsi:type="dcterms:W3CDTF">2017-07-26T13:21:00Z</dcterms:created>
  <dcterms:modified xsi:type="dcterms:W3CDTF">2018-03-19T08:10:00Z</dcterms:modified>
</cp:coreProperties>
</file>