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56" w:rsidRPr="0060327E" w:rsidRDefault="00183289" w:rsidP="001832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327E">
        <w:rPr>
          <w:rFonts w:asciiTheme="majorHAnsi" w:hAnsiTheme="majorHAnsi"/>
          <w:b/>
          <w:sz w:val="40"/>
          <w:szCs w:val="40"/>
          <w:u w:val="single"/>
        </w:rPr>
        <w:t>Vereinsmeister Auer-Schützen Loitzendorf</w:t>
      </w:r>
    </w:p>
    <w:p w:rsidR="00183289" w:rsidRDefault="00183289" w:rsidP="00183289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ittleresRaster3-Akzent3"/>
        <w:tblW w:w="1561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91"/>
        <w:gridCol w:w="2398"/>
        <w:gridCol w:w="2357"/>
        <w:gridCol w:w="2409"/>
        <w:gridCol w:w="2463"/>
      </w:tblGrid>
      <w:tr w:rsidR="00661CBE" w:rsidTr="0044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1CBE" w:rsidRDefault="00661CBE" w:rsidP="001832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Saison</w:t>
            </w:r>
          </w:p>
        </w:tc>
        <w:tc>
          <w:tcPr>
            <w:tcW w:w="14086" w:type="dxa"/>
            <w:gridSpan w:val="6"/>
          </w:tcPr>
          <w:p w:rsidR="00661CBE" w:rsidRDefault="00661CBE" w:rsidP="00183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3289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:rsidR="00183289" w:rsidRPr="00EE0F29" w:rsidRDefault="00EE0F29" w:rsidP="00183289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Vereinsmeister                                                        </w:t>
            </w:r>
            <w:r w:rsidR="007B5F75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Sachpreise</w:t>
            </w:r>
          </w:p>
        </w:tc>
      </w:tr>
      <w:tr w:rsidR="00183289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1974-75</w:t>
            </w:r>
          </w:p>
        </w:tc>
        <w:tc>
          <w:tcPr>
            <w:tcW w:w="2268" w:type="dxa"/>
          </w:tcPr>
          <w:p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489/ 29,3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463/ 28,9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461/28,8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1975-76</w:t>
            </w:r>
          </w:p>
        </w:tc>
        <w:tc>
          <w:tcPr>
            <w:tcW w:w="2268" w:type="dxa"/>
          </w:tcPr>
          <w:p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  <w:tc>
          <w:tcPr>
            <w:tcW w:w="2398" w:type="dxa"/>
          </w:tcPr>
          <w:p w:rsid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</w:t>
            </w:r>
            <w:r w:rsidR="00661CBE">
              <w:rPr>
                <w:rFonts w:cstheme="minorHAnsi"/>
                <w:sz w:val="32"/>
                <w:szCs w:val="32"/>
              </w:rPr>
              <w:t>.</w:t>
            </w:r>
          </w:p>
          <w:p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411/27,4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1976-77</w:t>
            </w:r>
          </w:p>
        </w:tc>
        <w:tc>
          <w:tcPr>
            <w:tcW w:w="2268" w:type="dxa"/>
          </w:tcPr>
          <w:p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416/27,7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414/27,6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1977-78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1978-79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29,43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</w:t>
            </w:r>
          </w:p>
          <w:p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Maria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1979-80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29,20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 Maria</w:t>
            </w:r>
          </w:p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28,40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J.</w:t>
            </w:r>
          </w:p>
          <w:p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1980-81</w:t>
            </w:r>
          </w:p>
        </w:tc>
        <w:tc>
          <w:tcPr>
            <w:tcW w:w="2268" w:type="dxa"/>
          </w:tcPr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464/29,00</w:t>
            </w:r>
          </w:p>
        </w:tc>
        <w:tc>
          <w:tcPr>
            <w:tcW w:w="2191" w:type="dxa"/>
          </w:tcPr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455/28,44</w:t>
            </w:r>
          </w:p>
        </w:tc>
        <w:tc>
          <w:tcPr>
            <w:tcW w:w="2398" w:type="dxa"/>
          </w:tcPr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451/28,19</w:t>
            </w: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1981-82</w:t>
            </w:r>
          </w:p>
        </w:tc>
        <w:tc>
          <w:tcPr>
            <w:tcW w:w="2268" w:type="dxa"/>
          </w:tcPr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28,80</w:t>
            </w:r>
          </w:p>
        </w:tc>
        <w:tc>
          <w:tcPr>
            <w:tcW w:w="2191" w:type="dxa"/>
          </w:tcPr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28,50</w:t>
            </w:r>
          </w:p>
        </w:tc>
        <w:tc>
          <w:tcPr>
            <w:tcW w:w="2398" w:type="dxa"/>
          </w:tcPr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1982-83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436/29,06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435/29,00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1983-84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443/29,53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1984-85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439/29,26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437/29,13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407/29,07(14)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1985-86</w:t>
            </w:r>
          </w:p>
        </w:tc>
        <w:tc>
          <w:tcPr>
            <w:tcW w:w="2268" w:type="dxa"/>
          </w:tcPr>
          <w:p w:rsidR="006065D7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E0F29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1315 R.</w:t>
            </w:r>
          </w:p>
        </w:tc>
        <w:tc>
          <w:tcPr>
            <w:tcW w:w="2191" w:type="dxa"/>
          </w:tcPr>
          <w:p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1295 R.</w:t>
            </w:r>
          </w:p>
        </w:tc>
        <w:tc>
          <w:tcPr>
            <w:tcW w:w="2398" w:type="dxa"/>
          </w:tcPr>
          <w:p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1293 R.</w:t>
            </w:r>
          </w:p>
        </w:tc>
        <w:tc>
          <w:tcPr>
            <w:tcW w:w="2357" w:type="dxa"/>
          </w:tcPr>
          <w:p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409" w:type="dxa"/>
          </w:tcPr>
          <w:p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440/29,33</w:t>
            </w:r>
          </w:p>
        </w:tc>
        <w:tc>
          <w:tcPr>
            <w:tcW w:w="2463" w:type="dxa"/>
          </w:tcPr>
          <w:p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EE0F29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E0F29" w:rsidRDefault="00EE0F2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1986-87</w:t>
            </w:r>
          </w:p>
        </w:tc>
        <w:tc>
          <w:tcPr>
            <w:tcW w:w="2268" w:type="dxa"/>
          </w:tcPr>
          <w:p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1225 R.</w:t>
            </w:r>
          </w:p>
        </w:tc>
        <w:tc>
          <w:tcPr>
            <w:tcW w:w="2191" w:type="dxa"/>
          </w:tcPr>
          <w:p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1224 R.</w:t>
            </w:r>
          </w:p>
        </w:tc>
        <w:tc>
          <w:tcPr>
            <w:tcW w:w="2398" w:type="dxa"/>
          </w:tcPr>
          <w:p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1202 R.</w:t>
            </w:r>
          </w:p>
        </w:tc>
        <w:tc>
          <w:tcPr>
            <w:tcW w:w="2357" w:type="dxa"/>
          </w:tcPr>
          <w:p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BA2D99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1987-88</w:t>
            </w:r>
          </w:p>
        </w:tc>
        <w:tc>
          <w:tcPr>
            <w:tcW w:w="2268" w:type="dxa"/>
          </w:tcPr>
          <w:p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1249 R.</w:t>
            </w:r>
          </w:p>
        </w:tc>
        <w:tc>
          <w:tcPr>
            <w:tcW w:w="2398" w:type="dxa"/>
          </w:tcPr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1240 R.</w:t>
            </w:r>
          </w:p>
        </w:tc>
        <w:tc>
          <w:tcPr>
            <w:tcW w:w="2357" w:type="dxa"/>
          </w:tcPr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409" w:type="dxa"/>
          </w:tcPr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63" w:type="dxa"/>
          </w:tcPr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</w:tr>
      <w:tr w:rsidR="00BA2D99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1988-89</w:t>
            </w:r>
          </w:p>
        </w:tc>
        <w:tc>
          <w:tcPr>
            <w:tcW w:w="2268" w:type="dxa"/>
          </w:tcPr>
          <w:p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1257* R.</w:t>
            </w:r>
          </w:p>
        </w:tc>
        <w:tc>
          <w:tcPr>
            <w:tcW w:w="2191" w:type="dxa"/>
          </w:tcPr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 R.</w:t>
            </w:r>
          </w:p>
        </w:tc>
        <w:tc>
          <w:tcPr>
            <w:tcW w:w="2398" w:type="dxa"/>
          </w:tcPr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57" w:type="dxa"/>
          </w:tcPr>
          <w:p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09" w:type="dxa"/>
          </w:tcPr>
          <w:p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423/28,20</w:t>
            </w:r>
          </w:p>
        </w:tc>
        <w:tc>
          <w:tcPr>
            <w:tcW w:w="2463" w:type="dxa"/>
          </w:tcPr>
          <w:p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DC788F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1989-90</w:t>
            </w:r>
          </w:p>
        </w:tc>
        <w:tc>
          <w:tcPr>
            <w:tcW w:w="2268" w:type="dxa"/>
          </w:tcPr>
          <w:p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98" w:type="dxa"/>
          </w:tcPr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1223 R.</w:t>
            </w:r>
          </w:p>
        </w:tc>
        <w:tc>
          <w:tcPr>
            <w:tcW w:w="2357" w:type="dxa"/>
          </w:tcPr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09" w:type="dxa"/>
          </w:tcPr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</w:tr>
      <w:tr w:rsidR="00DC788F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1990-91</w:t>
            </w:r>
          </w:p>
        </w:tc>
        <w:tc>
          <w:tcPr>
            <w:tcW w:w="2268" w:type="dxa"/>
          </w:tcPr>
          <w:p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 R.</w:t>
            </w:r>
          </w:p>
        </w:tc>
        <w:tc>
          <w:tcPr>
            <w:tcW w:w="2398" w:type="dxa"/>
          </w:tcPr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1221 R.</w:t>
            </w:r>
          </w:p>
        </w:tc>
        <w:tc>
          <w:tcPr>
            <w:tcW w:w="2357" w:type="dxa"/>
          </w:tcPr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432/28,80</w:t>
            </w:r>
          </w:p>
        </w:tc>
        <w:tc>
          <w:tcPr>
            <w:tcW w:w="2409" w:type="dxa"/>
          </w:tcPr>
          <w:p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398/28,42 (14)</w:t>
            </w:r>
          </w:p>
        </w:tc>
        <w:tc>
          <w:tcPr>
            <w:tcW w:w="2463" w:type="dxa"/>
          </w:tcPr>
          <w:p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415/27,66</w:t>
            </w:r>
          </w:p>
        </w:tc>
      </w:tr>
      <w:tr w:rsidR="0053212B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1991-92</w:t>
            </w:r>
          </w:p>
        </w:tc>
        <w:tc>
          <w:tcPr>
            <w:tcW w:w="2268" w:type="dxa"/>
          </w:tcPr>
          <w:p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1311 R.</w:t>
            </w:r>
          </w:p>
        </w:tc>
        <w:tc>
          <w:tcPr>
            <w:tcW w:w="2191" w:type="dxa"/>
          </w:tcPr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1264 R.</w:t>
            </w:r>
          </w:p>
        </w:tc>
        <w:tc>
          <w:tcPr>
            <w:tcW w:w="2398" w:type="dxa"/>
          </w:tcPr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1254 R.</w:t>
            </w:r>
          </w:p>
        </w:tc>
        <w:tc>
          <w:tcPr>
            <w:tcW w:w="2357" w:type="dxa"/>
          </w:tcPr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434/28,93</w:t>
            </w:r>
          </w:p>
        </w:tc>
        <w:tc>
          <w:tcPr>
            <w:tcW w:w="2409" w:type="dxa"/>
          </w:tcPr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63" w:type="dxa"/>
          </w:tcPr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53212B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1992-93</w:t>
            </w:r>
          </w:p>
        </w:tc>
        <w:tc>
          <w:tcPr>
            <w:tcW w:w="2268" w:type="dxa"/>
          </w:tcPr>
          <w:p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1355 R.</w:t>
            </w:r>
          </w:p>
        </w:tc>
        <w:tc>
          <w:tcPr>
            <w:tcW w:w="2191" w:type="dxa"/>
          </w:tcPr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1265 R.</w:t>
            </w:r>
          </w:p>
        </w:tc>
        <w:tc>
          <w:tcPr>
            <w:tcW w:w="2398" w:type="dxa"/>
          </w:tcPr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1262 R.</w:t>
            </w:r>
          </w:p>
        </w:tc>
        <w:tc>
          <w:tcPr>
            <w:tcW w:w="2357" w:type="dxa"/>
          </w:tcPr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420*/28,00</w:t>
            </w:r>
          </w:p>
        </w:tc>
        <w:tc>
          <w:tcPr>
            <w:tcW w:w="2463" w:type="dxa"/>
          </w:tcPr>
          <w:p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1993-94</w:t>
            </w:r>
          </w:p>
        </w:tc>
        <w:tc>
          <w:tcPr>
            <w:tcW w:w="2268" w:type="dxa"/>
          </w:tcPr>
          <w:p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1316 R.</w:t>
            </w:r>
          </w:p>
        </w:tc>
        <w:tc>
          <w:tcPr>
            <w:tcW w:w="2191" w:type="dxa"/>
          </w:tcPr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98" w:type="dxa"/>
          </w:tcPr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1280 R.</w:t>
            </w:r>
          </w:p>
        </w:tc>
        <w:tc>
          <w:tcPr>
            <w:tcW w:w="2357" w:type="dxa"/>
          </w:tcPr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431*/28,73</w:t>
            </w:r>
          </w:p>
        </w:tc>
        <w:tc>
          <w:tcPr>
            <w:tcW w:w="2409" w:type="dxa"/>
          </w:tcPr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463" w:type="dxa"/>
          </w:tcPr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1994-95</w:t>
            </w:r>
          </w:p>
        </w:tc>
        <w:tc>
          <w:tcPr>
            <w:tcW w:w="2268" w:type="dxa"/>
          </w:tcPr>
          <w:p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1323 R.</w:t>
            </w:r>
          </w:p>
        </w:tc>
        <w:tc>
          <w:tcPr>
            <w:tcW w:w="2191" w:type="dxa"/>
          </w:tcPr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1305 R.</w:t>
            </w:r>
          </w:p>
        </w:tc>
        <w:tc>
          <w:tcPr>
            <w:tcW w:w="2398" w:type="dxa"/>
          </w:tcPr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57" w:type="dxa"/>
          </w:tcPr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438*/29,20</w:t>
            </w:r>
          </w:p>
        </w:tc>
        <w:tc>
          <w:tcPr>
            <w:tcW w:w="2409" w:type="dxa"/>
          </w:tcPr>
          <w:p w:rsidR="00F70753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</w:t>
            </w:r>
            <w:r w:rsidR="00F70753">
              <w:rPr>
                <w:rFonts w:cstheme="minorHAnsi"/>
                <w:sz w:val="32"/>
                <w:szCs w:val="32"/>
              </w:rPr>
              <w:t>Andrea</w:t>
            </w:r>
          </w:p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63" w:type="dxa"/>
          </w:tcPr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F70753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1995-96</w:t>
            </w:r>
          </w:p>
        </w:tc>
        <w:tc>
          <w:tcPr>
            <w:tcW w:w="2268" w:type="dxa"/>
          </w:tcPr>
          <w:p w:rsidR="00F70753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A46019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1395 R.</w:t>
            </w:r>
          </w:p>
        </w:tc>
        <w:tc>
          <w:tcPr>
            <w:tcW w:w="2191" w:type="dxa"/>
          </w:tcPr>
          <w:p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Irmi </w:t>
            </w:r>
          </w:p>
          <w:p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1380 R.</w:t>
            </w:r>
          </w:p>
        </w:tc>
        <w:tc>
          <w:tcPr>
            <w:tcW w:w="2398" w:type="dxa"/>
          </w:tcPr>
          <w:p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1332 R.</w:t>
            </w:r>
          </w:p>
        </w:tc>
        <w:tc>
          <w:tcPr>
            <w:tcW w:w="2357" w:type="dxa"/>
          </w:tcPr>
          <w:p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97,91 T.</w:t>
            </w:r>
          </w:p>
        </w:tc>
        <w:tc>
          <w:tcPr>
            <w:tcW w:w="2409" w:type="dxa"/>
          </w:tcPr>
          <w:p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109,65 T.</w:t>
            </w:r>
          </w:p>
        </w:tc>
        <w:tc>
          <w:tcPr>
            <w:tcW w:w="2463" w:type="dxa"/>
          </w:tcPr>
          <w:p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~ 123,47 T.</w:t>
            </w:r>
          </w:p>
        </w:tc>
      </w:tr>
      <w:tr w:rsidR="00B0770F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5D99" w:rsidRPr="00661CBE" w:rsidTr="000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:rsidR="00445D99" w:rsidRDefault="00445D99" w:rsidP="00445D99">
            <w:pPr>
              <w:ind w:right="-17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Luftgewehr           Altersklasse        Seniorenklasse         Hutklasse               Luftpistole             Sachpreise</w:t>
            </w:r>
          </w:p>
        </w:tc>
      </w:tr>
      <w:tr w:rsidR="00B0770F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1996-97</w:t>
            </w:r>
          </w:p>
        </w:tc>
        <w:tc>
          <w:tcPr>
            <w:tcW w:w="2268" w:type="dxa"/>
          </w:tcPr>
          <w:p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1462 R.</w:t>
            </w:r>
          </w:p>
          <w:p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1402 R.</w:t>
            </w:r>
          </w:p>
          <w:p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1382 R.</w:t>
            </w:r>
          </w:p>
        </w:tc>
        <w:tc>
          <w:tcPr>
            <w:tcW w:w="2191" w:type="dxa"/>
          </w:tcPr>
          <w:p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B0770F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1737 R.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1687 R.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1662 R.</w:t>
            </w:r>
          </w:p>
        </w:tc>
        <w:tc>
          <w:tcPr>
            <w:tcW w:w="2463" w:type="dxa"/>
          </w:tcPr>
          <w:p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</w:t>
            </w:r>
            <w:r w:rsidR="008909EC">
              <w:rPr>
                <w:rFonts w:cstheme="minorHAnsi"/>
                <w:sz w:val="32"/>
                <w:szCs w:val="32"/>
              </w:rPr>
              <w:t>a</w:t>
            </w:r>
          </w:p>
          <w:p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63,48 T.</w:t>
            </w:r>
          </w:p>
          <w:p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~79,80 T.</w:t>
            </w:r>
          </w:p>
          <w:p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M.s.</w:t>
            </w:r>
          </w:p>
          <w:p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~97,80</w:t>
            </w:r>
          </w:p>
        </w:tc>
      </w:tr>
      <w:tr w:rsidR="008909EC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1997-98</w:t>
            </w:r>
          </w:p>
        </w:tc>
        <w:tc>
          <w:tcPr>
            <w:tcW w:w="2268" w:type="dxa"/>
          </w:tcPr>
          <w:p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1479,6 R.</w:t>
            </w:r>
          </w:p>
          <w:p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1435,5 R.</w:t>
            </w:r>
          </w:p>
          <w:p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1405 R.</w:t>
            </w:r>
          </w:p>
        </w:tc>
        <w:tc>
          <w:tcPr>
            <w:tcW w:w="2191" w:type="dxa"/>
          </w:tcPr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09EC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1743 R.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1724 R.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1718 R.</w:t>
            </w:r>
          </w:p>
        </w:tc>
        <w:tc>
          <w:tcPr>
            <w:tcW w:w="2463" w:type="dxa"/>
          </w:tcPr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~70,32 T.</w:t>
            </w:r>
          </w:p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~71,73 T.</w:t>
            </w:r>
          </w:p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~73,18 T.</w:t>
            </w:r>
          </w:p>
        </w:tc>
      </w:tr>
      <w:tr w:rsidR="008909EC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268" w:type="dxa"/>
          </w:tcPr>
          <w:p w:rsidR="008909EC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1467 R.</w:t>
            </w:r>
          </w:p>
          <w:p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1459 R.</w:t>
            </w:r>
          </w:p>
          <w:p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1411 R.</w:t>
            </w:r>
          </w:p>
        </w:tc>
        <w:tc>
          <w:tcPr>
            <w:tcW w:w="2191" w:type="dxa"/>
          </w:tcPr>
          <w:p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09EC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1856 R.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1755 R.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1736 R.</w:t>
            </w:r>
          </w:p>
        </w:tc>
        <w:tc>
          <w:tcPr>
            <w:tcW w:w="2463" w:type="dxa"/>
          </w:tcPr>
          <w:p w:rsidR="008909EC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~66,76 T.</w:t>
            </w:r>
          </w:p>
          <w:p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~97,30 T.</w:t>
            </w:r>
          </w:p>
          <w:p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G.</w:t>
            </w:r>
          </w:p>
          <w:p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~100,43 T.</w:t>
            </w:r>
          </w:p>
        </w:tc>
      </w:tr>
      <w:tr w:rsidR="00E52614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1999-2000</w:t>
            </w:r>
          </w:p>
        </w:tc>
        <w:tc>
          <w:tcPr>
            <w:tcW w:w="2268" w:type="dxa"/>
          </w:tcPr>
          <w:p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1471 R.</w:t>
            </w:r>
          </w:p>
          <w:p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1464 R.</w:t>
            </w:r>
          </w:p>
          <w:p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 R.</w:t>
            </w:r>
          </w:p>
        </w:tc>
        <w:tc>
          <w:tcPr>
            <w:tcW w:w="2191" w:type="dxa"/>
          </w:tcPr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E52614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1850 R.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1812 R.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1795 R.</w:t>
            </w:r>
          </w:p>
        </w:tc>
        <w:tc>
          <w:tcPr>
            <w:tcW w:w="2463" w:type="dxa"/>
          </w:tcPr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~66,28 T.</w:t>
            </w:r>
          </w:p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Andrea </w:t>
            </w:r>
          </w:p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~73,68 T.</w:t>
            </w:r>
          </w:p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~82,06 T.</w:t>
            </w:r>
          </w:p>
        </w:tc>
      </w:tr>
      <w:tr w:rsidR="00E52614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2000-01</w:t>
            </w:r>
          </w:p>
        </w:tc>
        <w:tc>
          <w:tcPr>
            <w:tcW w:w="2268" w:type="dxa"/>
          </w:tcPr>
          <w:p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1469 R.</w:t>
            </w:r>
          </w:p>
          <w:p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1463 R.</w:t>
            </w:r>
          </w:p>
          <w:p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 R.</w:t>
            </w:r>
          </w:p>
        </w:tc>
        <w:tc>
          <w:tcPr>
            <w:tcW w:w="2191" w:type="dxa"/>
          </w:tcPr>
          <w:p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E52614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1848 R.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1840 R.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1797 R.</w:t>
            </w:r>
          </w:p>
        </w:tc>
        <w:tc>
          <w:tcPr>
            <w:tcW w:w="2463" w:type="dxa"/>
          </w:tcPr>
          <w:p w:rsidR="00E5261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~65,8 T.</w:t>
            </w:r>
          </w:p>
          <w:p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~71,3 T.</w:t>
            </w:r>
          </w:p>
          <w:p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112C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~71,5 T.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75477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2002-03</w:t>
            </w:r>
          </w:p>
        </w:tc>
        <w:tc>
          <w:tcPr>
            <w:tcW w:w="2268" w:type="dxa"/>
          </w:tcPr>
          <w:p w:rsidR="00C75477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1504 R.</w:t>
            </w:r>
          </w:p>
          <w:p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2A4332">
              <w:rPr>
                <w:rFonts w:cstheme="minorHAnsi"/>
                <w:sz w:val="32"/>
                <w:szCs w:val="32"/>
              </w:rPr>
              <w:t>1480 R.</w:t>
            </w:r>
          </w:p>
          <w:p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1457 R.</w:t>
            </w:r>
          </w:p>
        </w:tc>
        <w:tc>
          <w:tcPr>
            <w:tcW w:w="2191" w:type="dxa"/>
          </w:tcPr>
          <w:p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1872 R.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1870 R.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1842 R.</w:t>
            </w:r>
          </w:p>
        </w:tc>
        <w:tc>
          <w:tcPr>
            <w:tcW w:w="2463" w:type="dxa"/>
          </w:tcPr>
          <w:p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~52,7 T.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~56,1 T.</w:t>
            </w:r>
          </w:p>
          <w:p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A66B99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~66,8 T.</w:t>
            </w:r>
          </w:p>
        </w:tc>
      </w:tr>
      <w:tr w:rsidR="00C75477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2003-04</w:t>
            </w:r>
          </w:p>
        </w:tc>
        <w:tc>
          <w:tcPr>
            <w:tcW w:w="2268" w:type="dxa"/>
          </w:tcPr>
          <w:p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1497,40 R.</w:t>
            </w:r>
          </w:p>
          <w:p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1466,10 R.</w:t>
            </w:r>
          </w:p>
          <w:p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1449,20 R.</w:t>
            </w:r>
          </w:p>
        </w:tc>
        <w:tc>
          <w:tcPr>
            <w:tcW w:w="2191" w:type="dxa"/>
          </w:tcPr>
          <w:p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1417,50 R.</w:t>
            </w:r>
          </w:p>
          <w:p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C75477">
              <w:rPr>
                <w:rFonts w:cstheme="minorHAnsi"/>
                <w:sz w:val="32"/>
                <w:szCs w:val="32"/>
              </w:rPr>
              <w:t>1383,20 R.</w:t>
            </w:r>
          </w:p>
          <w:p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1351,50 R.</w:t>
            </w:r>
          </w:p>
        </w:tc>
        <w:tc>
          <w:tcPr>
            <w:tcW w:w="2398" w:type="dxa"/>
          </w:tcPr>
          <w:p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5477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1296 R.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136FA6">
              <w:rPr>
                <w:rFonts w:cstheme="minorHAnsi"/>
                <w:sz w:val="32"/>
                <w:szCs w:val="32"/>
              </w:rPr>
              <w:t>1280 R.</w:t>
            </w:r>
          </w:p>
          <w:p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1272 R.</w:t>
            </w:r>
          </w:p>
        </w:tc>
        <w:tc>
          <w:tcPr>
            <w:tcW w:w="2463" w:type="dxa"/>
          </w:tcPr>
          <w:p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4,40 T.</w:t>
            </w:r>
          </w:p>
          <w:p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14,10 T.</w:t>
            </w:r>
          </w:p>
          <w:p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Schmid Josef</w:t>
            </w:r>
          </w:p>
          <w:p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22,40 T.</w:t>
            </w:r>
          </w:p>
        </w:tc>
      </w:tr>
      <w:tr w:rsidR="00136FA6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36FA6" w:rsidRDefault="00136FA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2004-05</w:t>
            </w:r>
          </w:p>
        </w:tc>
        <w:tc>
          <w:tcPr>
            <w:tcW w:w="2268" w:type="dxa"/>
          </w:tcPr>
          <w:p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1497,70 R.</w:t>
            </w:r>
          </w:p>
          <w:p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1471,00 R.</w:t>
            </w:r>
          </w:p>
          <w:p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1444,60 R.</w:t>
            </w:r>
          </w:p>
        </w:tc>
        <w:tc>
          <w:tcPr>
            <w:tcW w:w="2191" w:type="dxa"/>
          </w:tcPr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1423,50 R.</w:t>
            </w:r>
          </w:p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1335,10 R.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1245,70 R.</w:t>
            </w:r>
          </w:p>
        </w:tc>
        <w:tc>
          <w:tcPr>
            <w:tcW w:w="2398" w:type="dxa"/>
          </w:tcPr>
          <w:p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1292,40 R.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1139,50 R.</w:t>
            </w:r>
          </w:p>
        </w:tc>
        <w:tc>
          <w:tcPr>
            <w:tcW w:w="2357" w:type="dxa"/>
          </w:tcPr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1291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463" w:type="dxa"/>
          </w:tcPr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Kon.</w:t>
            </w:r>
          </w:p>
          <w:p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14,00 T.</w:t>
            </w: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864D05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268" w:type="dxa"/>
          </w:tcPr>
          <w:p w:rsidR="00864D05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1498 R.</w:t>
            </w:r>
          </w:p>
          <w:p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1481 R.</w:t>
            </w:r>
          </w:p>
          <w:p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1470 R.</w:t>
            </w:r>
          </w:p>
        </w:tc>
        <w:tc>
          <w:tcPr>
            <w:tcW w:w="2191" w:type="dxa"/>
          </w:tcPr>
          <w:p w:rsidR="00864D05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1443 R.</w:t>
            </w:r>
          </w:p>
          <w:p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1324 R.</w:t>
            </w:r>
          </w:p>
          <w:p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1196 R.</w:t>
            </w:r>
          </w:p>
        </w:tc>
        <w:tc>
          <w:tcPr>
            <w:tcW w:w="2398" w:type="dxa"/>
          </w:tcPr>
          <w:p w:rsidR="00864D05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1381 R.</w:t>
            </w:r>
          </w:p>
          <w:p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1113 R.</w:t>
            </w:r>
          </w:p>
          <w:p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Hans</w:t>
            </w:r>
          </w:p>
          <w:p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1112 R.</w:t>
            </w:r>
          </w:p>
        </w:tc>
        <w:tc>
          <w:tcPr>
            <w:tcW w:w="2357" w:type="dxa"/>
          </w:tcPr>
          <w:p w:rsidR="00864D05" w:rsidRDefault="00864D0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1343 R.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1305 R.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1278 R.</w:t>
            </w:r>
          </w:p>
        </w:tc>
        <w:tc>
          <w:tcPr>
            <w:tcW w:w="2463" w:type="dxa"/>
          </w:tcPr>
          <w:p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3,80 T.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Petra 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5,80 T.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</w:tc>
      </w:tr>
      <w:tr w:rsidR="00864D05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2006-07</w:t>
            </w:r>
          </w:p>
        </w:tc>
        <w:tc>
          <w:tcPr>
            <w:tcW w:w="2268" w:type="dxa"/>
          </w:tcPr>
          <w:p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1505,30 R.</w:t>
            </w:r>
          </w:p>
          <w:p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1496,70 R.</w:t>
            </w:r>
          </w:p>
          <w:p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1473,90 R.</w:t>
            </w:r>
          </w:p>
        </w:tc>
        <w:tc>
          <w:tcPr>
            <w:tcW w:w="2191" w:type="dxa"/>
          </w:tcPr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1433,20 R.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1282,20 R.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1215,50 R.</w:t>
            </w:r>
          </w:p>
        </w:tc>
        <w:tc>
          <w:tcPr>
            <w:tcW w:w="2398" w:type="dxa"/>
          </w:tcPr>
          <w:p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1399,00 R.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1101,40 R.</w:t>
            </w:r>
          </w:p>
        </w:tc>
        <w:tc>
          <w:tcPr>
            <w:tcW w:w="2357" w:type="dxa"/>
          </w:tcPr>
          <w:p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792,00 R.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791,00</w:t>
            </w:r>
          </w:p>
        </w:tc>
        <w:tc>
          <w:tcPr>
            <w:tcW w:w="2409" w:type="dxa"/>
          </w:tcPr>
          <w:p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1332,00 R.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Mel.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1327,00 R.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1312,00 R.</w:t>
            </w:r>
          </w:p>
        </w:tc>
        <w:tc>
          <w:tcPr>
            <w:tcW w:w="2463" w:type="dxa"/>
          </w:tcPr>
          <w:p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Hans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3,10 T.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Günther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3,50 T.</w:t>
            </w:r>
          </w:p>
          <w:p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86324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18,30 T.</w:t>
            </w:r>
          </w:p>
        </w:tc>
      </w:tr>
      <w:tr w:rsidR="001F4FBF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F4FBF" w:rsidRDefault="001F4FB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2007-08</w:t>
            </w:r>
          </w:p>
        </w:tc>
        <w:tc>
          <w:tcPr>
            <w:tcW w:w="2268" w:type="dxa"/>
          </w:tcPr>
          <w:p w:rsidR="001F4FBF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1436,00 R.</w:t>
            </w:r>
          </w:p>
          <w:p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1431,00 R.</w:t>
            </w:r>
          </w:p>
          <w:p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1426,00 R.</w:t>
            </w:r>
          </w:p>
        </w:tc>
        <w:tc>
          <w:tcPr>
            <w:tcW w:w="2191" w:type="dxa"/>
          </w:tcPr>
          <w:p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1354,00 R.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1237,00 R.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1060,00 R.</w:t>
            </w:r>
          </w:p>
        </w:tc>
        <w:tc>
          <w:tcPr>
            <w:tcW w:w="2398" w:type="dxa"/>
          </w:tcPr>
          <w:p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Ludwig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800,00 R.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525,00 R.</w:t>
            </w:r>
          </w:p>
        </w:tc>
        <w:tc>
          <w:tcPr>
            <w:tcW w:w="2357" w:type="dxa"/>
          </w:tcPr>
          <w:p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832,00 R.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736,00 R.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408FE" w:rsidRDefault="00985AB0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719,00 R.</w:t>
            </w:r>
          </w:p>
        </w:tc>
        <w:tc>
          <w:tcPr>
            <w:tcW w:w="2409" w:type="dxa"/>
          </w:tcPr>
          <w:p w:rsidR="001F4FBF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1330,00 R.</w:t>
            </w:r>
          </w:p>
          <w:p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1298,00 R.</w:t>
            </w:r>
          </w:p>
          <w:p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Barnerssoi Ralf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1263,00 R.</w:t>
            </w:r>
          </w:p>
        </w:tc>
        <w:tc>
          <w:tcPr>
            <w:tcW w:w="2463" w:type="dxa"/>
          </w:tcPr>
          <w:p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12,00 T.</w:t>
            </w:r>
          </w:p>
          <w:p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2408FE">
              <w:rPr>
                <w:rFonts w:cstheme="minorHAnsi"/>
                <w:sz w:val="32"/>
                <w:szCs w:val="32"/>
              </w:rPr>
              <w:t>18,10 T.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20,70 T.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85AB0" w:rsidRDefault="00985AB0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2008-09</w:t>
            </w:r>
          </w:p>
        </w:tc>
        <w:tc>
          <w:tcPr>
            <w:tcW w:w="2268" w:type="dxa"/>
          </w:tcPr>
          <w:p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1427,00 R.</w:t>
            </w:r>
          </w:p>
          <w:p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  <w:p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</w:tc>
        <w:tc>
          <w:tcPr>
            <w:tcW w:w="2191" w:type="dxa"/>
          </w:tcPr>
          <w:p w:rsidR="00985AB0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1227,00 R.</w:t>
            </w:r>
          </w:p>
          <w:p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1133,00 R.    </w:t>
            </w:r>
          </w:p>
        </w:tc>
        <w:tc>
          <w:tcPr>
            <w:tcW w:w="2398" w:type="dxa"/>
          </w:tcPr>
          <w:p w:rsidR="00985AB0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1280,00 R.</w:t>
            </w:r>
          </w:p>
          <w:p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693,00 R.</w:t>
            </w:r>
          </w:p>
        </w:tc>
        <w:tc>
          <w:tcPr>
            <w:tcW w:w="2357" w:type="dxa"/>
          </w:tcPr>
          <w:p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828,00 R.</w:t>
            </w:r>
          </w:p>
          <w:p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776,00 R.</w:t>
            </w:r>
          </w:p>
          <w:p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738,00 R.</w:t>
            </w:r>
          </w:p>
        </w:tc>
        <w:tc>
          <w:tcPr>
            <w:tcW w:w="2409" w:type="dxa"/>
          </w:tcPr>
          <w:p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1357,00 R.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1342,00 R.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1309,00 R.</w:t>
            </w:r>
          </w:p>
        </w:tc>
        <w:tc>
          <w:tcPr>
            <w:tcW w:w="2463" w:type="dxa"/>
          </w:tcPr>
          <w:p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3,00 T.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8,90 T.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9,80 T.</w:t>
            </w:r>
          </w:p>
        </w:tc>
      </w:tr>
      <w:tr w:rsidR="00693DBD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DBD" w:rsidRDefault="00693DB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2009-10</w:t>
            </w:r>
          </w:p>
        </w:tc>
        <w:tc>
          <w:tcPr>
            <w:tcW w:w="2268" w:type="dxa"/>
          </w:tcPr>
          <w:p w:rsidR="00693DBD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1424,00 R.</w:t>
            </w:r>
          </w:p>
          <w:p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1418,00 R.</w:t>
            </w:r>
          </w:p>
          <w:p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Müller Andrea </w:t>
            </w:r>
          </w:p>
          <w:p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1417,00 R.</w:t>
            </w:r>
          </w:p>
        </w:tc>
        <w:tc>
          <w:tcPr>
            <w:tcW w:w="2191" w:type="dxa"/>
          </w:tcPr>
          <w:p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1456,00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1236,00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1112,00 R.</w:t>
            </w:r>
          </w:p>
        </w:tc>
        <w:tc>
          <w:tcPr>
            <w:tcW w:w="2398" w:type="dxa"/>
          </w:tcPr>
          <w:p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1312,00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1308,00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1058,00 R.</w:t>
            </w:r>
          </w:p>
        </w:tc>
        <w:tc>
          <w:tcPr>
            <w:tcW w:w="2357" w:type="dxa"/>
          </w:tcPr>
          <w:p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827,00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773,00 R.</w:t>
            </w:r>
          </w:p>
        </w:tc>
        <w:tc>
          <w:tcPr>
            <w:tcW w:w="2409" w:type="dxa"/>
          </w:tcPr>
          <w:p w:rsidR="00693DBD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1358,00 R.</w:t>
            </w:r>
          </w:p>
          <w:p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1356,00 R.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1354,00 R.</w:t>
            </w:r>
          </w:p>
        </w:tc>
        <w:tc>
          <w:tcPr>
            <w:tcW w:w="2463" w:type="dxa"/>
          </w:tcPr>
          <w:p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Müller Andrea</w:t>
            </w:r>
          </w:p>
          <w:p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3,60 T.</w:t>
            </w:r>
          </w:p>
          <w:p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11,10 T.</w:t>
            </w:r>
          </w:p>
          <w:p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:rsidR="00A66B99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11,60 T.</w:t>
            </w:r>
          </w:p>
        </w:tc>
      </w:tr>
      <w:tr w:rsidR="0004306A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4306A" w:rsidRDefault="0004306A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2010-11</w:t>
            </w:r>
          </w:p>
        </w:tc>
        <w:tc>
          <w:tcPr>
            <w:tcW w:w="2268" w:type="dxa"/>
          </w:tcPr>
          <w:p w:rsidR="0004306A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Fischer Doreen </w:t>
            </w:r>
          </w:p>
          <w:p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94,40 R.</w:t>
            </w:r>
          </w:p>
          <w:p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94,33 R.</w:t>
            </w:r>
          </w:p>
          <w:p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92,80 R.</w:t>
            </w:r>
          </w:p>
        </w:tc>
        <w:tc>
          <w:tcPr>
            <w:tcW w:w="2191" w:type="dxa"/>
          </w:tcPr>
          <w:p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96,13 R.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82,07 R.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69,60 R.</w:t>
            </w:r>
          </w:p>
        </w:tc>
        <w:tc>
          <w:tcPr>
            <w:tcW w:w="2398" w:type="dxa"/>
          </w:tcPr>
          <w:p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89,00 R.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85,93 R.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70,47 R.</w:t>
            </w:r>
          </w:p>
        </w:tc>
        <w:tc>
          <w:tcPr>
            <w:tcW w:w="2357" w:type="dxa"/>
          </w:tcPr>
          <w:p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83,70 R.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78,20 R.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 ~</w:t>
            </w:r>
            <w:r>
              <w:rPr>
                <w:rFonts w:cstheme="minorHAnsi"/>
                <w:sz w:val="32"/>
                <w:szCs w:val="32"/>
              </w:rPr>
              <w:t>74,70 R.</w:t>
            </w:r>
          </w:p>
        </w:tc>
        <w:tc>
          <w:tcPr>
            <w:tcW w:w="2409" w:type="dxa"/>
          </w:tcPr>
          <w:p w:rsidR="0004306A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91,27 R.</w:t>
            </w:r>
          </w:p>
          <w:p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89,07 R.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463" w:type="dxa"/>
          </w:tcPr>
          <w:p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11,70 T.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12,00 T.</w:t>
            </w:r>
          </w:p>
          <w:p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14,20 T.</w:t>
            </w: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F3155D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3155D" w:rsidRDefault="00F3155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2011-12</w:t>
            </w:r>
          </w:p>
        </w:tc>
        <w:tc>
          <w:tcPr>
            <w:tcW w:w="2268" w:type="dxa"/>
          </w:tcPr>
          <w:p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</w:t>
            </w:r>
            <w:r w:rsidR="00877F79">
              <w:rPr>
                <w:rFonts w:cstheme="minorHAnsi"/>
                <w:sz w:val="32"/>
                <w:szCs w:val="32"/>
              </w:rPr>
              <w:t xml:space="preserve"> 95,00 R.</w:t>
            </w:r>
          </w:p>
          <w:p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93,93 R.</w:t>
            </w:r>
          </w:p>
          <w:p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91,60 R.</w:t>
            </w:r>
          </w:p>
        </w:tc>
        <w:tc>
          <w:tcPr>
            <w:tcW w:w="2191" w:type="dxa"/>
          </w:tcPr>
          <w:p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96,47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82,13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73,73 R.</w:t>
            </w:r>
          </w:p>
        </w:tc>
        <w:tc>
          <w:tcPr>
            <w:tcW w:w="2398" w:type="dxa"/>
          </w:tcPr>
          <w:p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86,20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41,40 R.</w:t>
            </w:r>
          </w:p>
        </w:tc>
        <w:tc>
          <w:tcPr>
            <w:tcW w:w="2357" w:type="dxa"/>
          </w:tcPr>
          <w:p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83,40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80,70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80,50 R.</w:t>
            </w:r>
          </w:p>
        </w:tc>
        <w:tc>
          <w:tcPr>
            <w:tcW w:w="2409" w:type="dxa"/>
          </w:tcPr>
          <w:p w:rsidR="00F3155D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90,07 R.</w:t>
            </w:r>
          </w:p>
          <w:p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</w:tc>
        <w:tc>
          <w:tcPr>
            <w:tcW w:w="2463" w:type="dxa"/>
          </w:tcPr>
          <w:p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7,80 T.</w:t>
            </w:r>
          </w:p>
          <w:p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8,50 T.</w:t>
            </w:r>
          </w:p>
        </w:tc>
      </w:tr>
      <w:tr w:rsidR="007977ED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977ED" w:rsidRDefault="007977E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2012-13</w:t>
            </w:r>
          </w:p>
        </w:tc>
        <w:tc>
          <w:tcPr>
            <w:tcW w:w="2268" w:type="dxa"/>
          </w:tcPr>
          <w:p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95,20 R.</w:t>
            </w:r>
          </w:p>
          <w:p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Jessika</w:t>
            </w:r>
          </w:p>
          <w:p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94,13 R.</w:t>
            </w:r>
          </w:p>
          <w:p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92,53 R.</w:t>
            </w:r>
          </w:p>
        </w:tc>
        <w:tc>
          <w:tcPr>
            <w:tcW w:w="2191" w:type="dxa"/>
          </w:tcPr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81,20 R.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71,87 R.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71,13 R.</w:t>
            </w:r>
          </w:p>
        </w:tc>
        <w:tc>
          <w:tcPr>
            <w:tcW w:w="2398" w:type="dxa"/>
          </w:tcPr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90,40 R.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84,60 R.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Koller </w:t>
            </w:r>
            <w:r w:rsidR="00207D1F">
              <w:rPr>
                <w:rFonts w:cstheme="minorHAnsi"/>
                <w:sz w:val="32"/>
                <w:szCs w:val="32"/>
              </w:rPr>
              <w:t>W.</w:t>
            </w:r>
            <w:r>
              <w:rPr>
                <w:rFonts w:cstheme="minorHAnsi"/>
                <w:sz w:val="32"/>
                <w:szCs w:val="32"/>
              </w:rPr>
              <w:t>Karin</w:t>
            </w:r>
          </w:p>
          <w:p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58,53 R.</w:t>
            </w:r>
          </w:p>
        </w:tc>
        <w:tc>
          <w:tcPr>
            <w:tcW w:w="2357" w:type="dxa"/>
          </w:tcPr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82,90 R.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77,70 R.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76,80 R.</w:t>
            </w:r>
          </w:p>
        </w:tc>
        <w:tc>
          <w:tcPr>
            <w:tcW w:w="2409" w:type="dxa"/>
          </w:tcPr>
          <w:p w:rsidR="007977ED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90,13 R.</w:t>
            </w:r>
          </w:p>
          <w:p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87,93 R.</w:t>
            </w:r>
          </w:p>
          <w:p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82,20 R.</w:t>
            </w:r>
          </w:p>
        </w:tc>
        <w:tc>
          <w:tcPr>
            <w:tcW w:w="2463" w:type="dxa"/>
          </w:tcPr>
          <w:p w:rsidR="007977ED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4,00 T.</w:t>
            </w:r>
          </w:p>
          <w:p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4,60 T.</w:t>
            </w:r>
          </w:p>
          <w:p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Leukert Katja</w:t>
            </w:r>
          </w:p>
          <w:p w:rsidR="00586324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</w:tc>
      </w:tr>
      <w:tr w:rsidR="00207D1F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07D1F" w:rsidRDefault="00207D1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2013-14</w:t>
            </w:r>
          </w:p>
        </w:tc>
        <w:tc>
          <w:tcPr>
            <w:tcW w:w="2268" w:type="dxa"/>
          </w:tcPr>
          <w:p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93,07 R.</w:t>
            </w:r>
          </w:p>
          <w:p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07D1F" w:rsidRDefault="004028E6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92,93 R.</w:t>
            </w:r>
            <w:r w:rsidR="00207D1F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</w:tcPr>
          <w:p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75,07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68,33 R.</w:t>
            </w:r>
          </w:p>
        </w:tc>
        <w:tc>
          <w:tcPr>
            <w:tcW w:w="2398" w:type="dxa"/>
          </w:tcPr>
          <w:p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88,40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85,13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81,53 R.</w:t>
            </w:r>
          </w:p>
        </w:tc>
        <w:tc>
          <w:tcPr>
            <w:tcW w:w="2357" w:type="dxa"/>
          </w:tcPr>
          <w:p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79,90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79,10 R.</w:t>
            </w:r>
          </w:p>
        </w:tc>
        <w:tc>
          <w:tcPr>
            <w:tcW w:w="2409" w:type="dxa"/>
          </w:tcPr>
          <w:p w:rsidR="00207D1F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87,80 R.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79,73 R.</w:t>
            </w:r>
          </w:p>
        </w:tc>
        <w:tc>
          <w:tcPr>
            <w:tcW w:w="2463" w:type="dxa"/>
          </w:tcPr>
          <w:p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4,40 T.</w:t>
            </w:r>
          </w:p>
          <w:p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14,50 T.</w:t>
            </w: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028E6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028E6" w:rsidRDefault="004028E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2014-15</w:t>
            </w:r>
          </w:p>
        </w:tc>
        <w:tc>
          <w:tcPr>
            <w:tcW w:w="2268" w:type="dxa"/>
          </w:tcPr>
          <w:p w:rsidR="004028E6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93,53 R.</w:t>
            </w:r>
          </w:p>
          <w:p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</w:tc>
        <w:tc>
          <w:tcPr>
            <w:tcW w:w="2191" w:type="dxa"/>
          </w:tcPr>
          <w:p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91,73 R.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78,47 R.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72,00 R.</w:t>
            </w:r>
          </w:p>
        </w:tc>
        <w:tc>
          <w:tcPr>
            <w:tcW w:w="2398" w:type="dxa"/>
          </w:tcPr>
          <w:p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88,33 R.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66,33 R.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57,27 R.</w:t>
            </w:r>
          </w:p>
        </w:tc>
        <w:tc>
          <w:tcPr>
            <w:tcW w:w="2357" w:type="dxa"/>
          </w:tcPr>
          <w:p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78,80 R.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75,40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74,80 R.</w:t>
            </w:r>
          </w:p>
        </w:tc>
        <w:tc>
          <w:tcPr>
            <w:tcW w:w="2409" w:type="dxa"/>
          </w:tcPr>
          <w:p w:rsidR="004028E6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89,27 R.</w:t>
            </w:r>
          </w:p>
          <w:p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86,93 R.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83,67 R.</w:t>
            </w:r>
          </w:p>
        </w:tc>
        <w:tc>
          <w:tcPr>
            <w:tcW w:w="2463" w:type="dxa"/>
          </w:tcPr>
          <w:p w:rsidR="004028E6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6,40 T.</w:t>
            </w:r>
          </w:p>
          <w:p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21,20 T.</w:t>
            </w:r>
          </w:p>
        </w:tc>
      </w:tr>
      <w:tr w:rsidR="00445BF2" w:rsidRPr="00661CBE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45BF2" w:rsidRDefault="00445BF2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2015-16</w:t>
            </w:r>
          </w:p>
        </w:tc>
        <w:tc>
          <w:tcPr>
            <w:tcW w:w="2268" w:type="dxa"/>
          </w:tcPr>
          <w:p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92,67 R.</w:t>
            </w:r>
          </w:p>
          <w:p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92,00 R.</w:t>
            </w:r>
          </w:p>
        </w:tc>
        <w:tc>
          <w:tcPr>
            <w:tcW w:w="2191" w:type="dxa"/>
          </w:tcPr>
          <w:p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93,47 R.</w:t>
            </w:r>
          </w:p>
          <w:p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Dietl Petra</w:t>
            </w:r>
          </w:p>
          <w:p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92,07 R.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</w:tc>
        <w:tc>
          <w:tcPr>
            <w:tcW w:w="2398" w:type="dxa"/>
          </w:tcPr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</w:tc>
        <w:tc>
          <w:tcPr>
            <w:tcW w:w="2357" w:type="dxa"/>
          </w:tcPr>
          <w:p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Stöger Johann</w:t>
            </w:r>
          </w:p>
          <w:p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79,00 R.</w:t>
            </w:r>
          </w:p>
          <w:p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Gammer Andi</w:t>
            </w:r>
          </w:p>
          <w:p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76,70 R.</w:t>
            </w:r>
          </w:p>
          <w:p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Tom</w:t>
            </w:r>
          </w:p>
          <w:p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~ 75,80 R. </w:t>
            </w:r>
          </w:p>
        </w:tc>
        <w:tc>
          <w:tcPr>
            <w:tcW w:w="2409" w:type="dxa"/>
          </w:tcPr>
          <w:p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90,20 R.</w:t>
            </w:r>
          </w:p>
          <w:p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87,20 R.</w:t>
            </w:r>
          </w:p>
          <w:p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84,40 R.</w:t>
            </w:r>
          </w:p>
        </w:tc>
        <w:tc>
          <w:tcPr>
            <w:tcW w:w="2463" w:type="dxa"/>
          </w:tcPr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7,70 T.</w:t>
            </w:r>
          </w:p>
          <w:p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586324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</w:tc>
      </w:tr>
      <w:tr w:rsidR="00D64B5E" w:rsidRPr="00661CBE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4B5E" w:rsidRPr="003C2058" w:rsidRDefault="003C2058" w:rsidP="00183289">
            <w:pPr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>2016-17</w:t>
            </w:r>
          </w:p>
          <w:p w:rsidR="003C2058" w:rsidRDefault="003C2058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91,80 R.</w:t>
            </w:r>
          </w:p>
          <w:p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Maria</w:t>
            </w:r>
          </w:p>
          <w:p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89,20 R.</w:t>
            </w:r>
          </w:p>
        </w:tc>
        <w:tc>
          <w:tcPr>
            <w:tcW w:w="2191" w:type="dxa"/>
          </w:tcPr>
          <w:p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Dietl Pera </w:t>
            </w:r>
          </w:p>
          <w:p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94,07 R.</w:t>
            </w:r>
          </w:p>
          <w:p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T.</w:t>
            </w:r>
          </w:p>
          <w:p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85,73 R.</w:t>
            </w:r>
          </w:p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71,53 R.</w:t>
            </w:r>
          </w:p>
        </w:tc>
        <w:tc>
          <w:tcPr>
            <w:tcW w:w="2398" w:type="dxa"/>
          </w:tcPr>
          <w:p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41,27 R.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36,13 R.</w:t>
            </w:r>
          </w:p>
        </w:tc>
        <w:tc>
          <w:tcPr>
            <w:tcW w:w="2357" w:type="dxa"/>
          </w:tcPr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74,30 R.</w:t>
            </w:r>
          </w:p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72,40 R.</w:t>
            </w:r>
          </w:p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 71,70 R.</w:t>
            </w:r>
          </w:p>
        </w:tc>
        <w:tc>
          <w:tcPr>
            <w:tcW w:w="2409" w:type="dxa"/>
          </w:tcPr>
          <w:p w:rsidR="00D64B5E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91,07 R.</w:t>
            </w:r>
          </w:p>
          <w:p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88,33 R.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83,93 R.</w:t>
            </w:r>
          </w:p>
        </w:tc>
        <w:tc>
          <w:tcPr>
            <w:tcW w:w="2463" w:type="dxa"/>
          </w:tcPr>
          <w:p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  <w:p w:rsidR="00626DA8" w:rsidRDefault="0058632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</w:t>
            </w:r>
            <w:r w:rsidR="00626DA8">
              <w:rPr>
                <w:rFonts w:cstheme="minorHAnsi"/>
                <w:sz w:val="32"/>
                <w:szCs w:val="32"/>
              </w:rPr>
              <w:t>ans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24,00 T.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25,00 T.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C2058" w:rsidRDefault="003C2058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  <w:p w:rsidR="003C2058" w:rsidRPr="00BE6FA7" w:rsidRDefault="003C2058" w:rsidP="0018328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</w:rPr>
              <w:t>Steinkirchner</w:t>
            </w:r>
            <w:r>
              <w:rPr>
                <w:rFonts w:cstheme="minorHAnsi"/>
                <w:sz w:val="32"/>
                <w:szCs w:val="32"/>
              </w:rPr>
              <w:t xml:space="preserve"> C.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93,40 R.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89,67 R.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87,33 R.</w:t>
            </w:r>
          </w:p>
        </w:tc>
        <w:tc>
          <w:tcPr>
            <w:tcW w:w="2191" w:type="dxa"/>
          </w:tcPr>
          <w:p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90,80 R.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74,93 R.</w:t>
            </w: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77,20 R.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71,30 R.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:rsidR="00183289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Zach Hans </w:t>
            </w:r>
          </w:p>
          <w:p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88,07 R.</w:t>
            </w:r>
          </w:p>
          <w:p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88,00 R.</w:t>
            </w:r>
          </w:p>
          <w:p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85,93 R.</w:t>
            </w:r>
          </w:p>
        </w:tc>
        <w:tc>
          <w:tcPr>
            <w:tcW w:w="2463" w:type="dxa"/>
          </w:tcPr>
          <w:p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4B40BC" w:rsidRPr="004B40BC">
              <w:rPr>
                <w:rFonts w:cstheme="minorHAnsi"/>
                <w:sz w:val="32"/>
                <w:szCs w:val="32"/>
              </w:rPr>
              <w:t>Dietl Petra</w:t>
            </w:r>
          </w:p>
          <w:p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19,00 T.</w:t>
            </w:r>
          </w:p>
          <w:p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21,10 T.</w:t>
            </w:r>
          </w:p>
          <w:p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4B40BC" w:rsidRP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25,40 T.</w:t>
            </w:r>
          </w:p>
        </w:tc>
      </w:tr>
      <w:tr w:rsidR="00985AB0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Pr="003C2058" w:rsidRDefault="003C2058" w:rsidP="00183289">
            <w:pPr>
              <w:rPr>
                <w:sz w:val="32"/>
                <w:szCs w:val="32"/>
              </w:rPr>
            </w:pPr>
            <w:r w:rsidRPr="003C2058">
              <w:rPr>
                <w:sz w:val="32"/>
                <w:szCs w:val="32"/>
              </w:rPr>
              <w:t>2018-19</w:t>
            </w:r>
          </w:p>
        </w:tc>
        <w:tc>
          <w:tcPr>
            <w:tcW w:w="2268" w:type="dxa"/>
          </w:tcPr>
          <w:p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Steinkirchner C.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92,40 R.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92,13 R.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85,73 R.</w:t>
            </w:r>
          </w:p>
        </w:tc>
        <w:tc>
          <w:tcPr>
            <w:tcW w:w="2191" w:type="dxa"/>
          </w:tcPr>
          <w:p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Dietl Petra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91,27 R.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88,27 R.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Wiesmeier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K.</w:t>
            </w:r>
          </w:p>
          <w:p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68,10 R.</w:t>
            </w: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proofErr w:type="spellStart"/>
            <w:r w:rsidRPr="003C2058">
              <w:rPr>
                <w:rFonts w:cstheme="minorHAnsi"/>
                <w:sz w:val="32"/>
                <w:szCs w:val="32"/>
              </w:rPr>
              <w:t>Wies</w:t>
            </w:r>
            <w:r>
              <w:rPr>
                <w:rFonts w:cstheme="minorHAnsi"/>
                <w:sz w:val="32"/>
                <w:szCs w:val="32"/>
              </w:rPr>
              <w:t>meier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K.</w:t>
            </w:r>
          </w:p>
          <w:p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</w:t>
            </w:r>
            <w:r w:rsidR="00527CB4">
              <w:rPr>
                <w:rFonts w:cstheme="minorHAnsi"/>
                <w:sz w:val="32"/>
                <w:szCs w:val="32"/>
              </w:rPr>
              <w:t>72,00 R.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70,90 R.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:rsidR="00527CB4" w:rsidRPr="003C2058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:rsidR="00183289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527CB4">
              <w:rPr>
                <w:rFonts w:cstheme="minorHAnsi"/>
                <w:sz w:val="32"/>
                <w:szCs w:val="32"/>
              </w:rPr>
              <w:t>Gruber Christian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88,80 R.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Johann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86,73 R.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83,73 R.</w:t>
            </w:r>
          </w:p>
        </w:tc>
        <w:tc>
          <w:tcPr>
            <w:tcW w:w="2463" w:type="dxa"/>
          </w:tcPr>
          <w:p w:rsidR="00183289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7,00 T.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10,10 T.</w:t>
            </w:r>
          </w:p>
          <w:p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Johann</w:t>
            </w:r>
          </w:p>
          <w:p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17,90 T.</w:t>
            </w:r>
            <w:bookmarkStart w:id="0" w:name="_GoBack"/>
            <w:bookmarkEnd w:id="0"/>
          </w:p>
        </w:tc>
      </w:tr>
      <w:tr w:rsidR="00985AB0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183289" w:rsidRPr="00183289" w:rsidRDefault="00183289" w:rsidP="00183289">
      <w:pPr>
        <w:rPr>
          <w:rFonts w:asciiTheme="majorHAnsi" w:hAnsiTheme="majorHAnsi"/>
          <w:sz w:val="40"/>
          <w:szCs w:val="40"/>
        </w:rPr>
      </w:pPr>
    </w:p>
    <w:sectPr w:rsidR="00183289" w:rsidRPr="00183289" w:rsidSect="0018328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S1vr89mG3j/U6CIUFT0M6YacZrhiPpkEhQtvKGSOltOlTLNQJJYK/H1761RXhJRCuTR7oM+2YNisEkQzKb35Q==" w:salt="WYFtCgyjEGm03RFkeHRc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89"/>
    <w:rsid w:val="00011577"/>
    <w:rsid w:val="00035704"/>
    <w:rsid w:val="00037608"/>
    <w:rsid w:val="0004306A"/>
    <w:rsid w:val="000C2A02"/>
    <w:rsid w:val="000E7CB5"/>
    <w:rsid w:val="001112C4"/>
    <w:rsid w:val="00136FA6"/>
    <w:rsid w:val="00183289"/>
    <w:rsid w:val="001F142F"/>
    <w:rsid w:val="001F4FBF"/>
    <w:rsid w:val="00207D1F"/>
    <w:rsid w:val="002408FE"/>
    <w:rsid w:val="002A4332"/>
    <w:rsid w:val="002C2E7E"/>
    <w:rsid w:val="003B014C"/>
    <w:rsid w:val="003C2058"/>
    <w:rsid w:val="003C665C"/>
    <w:rsid w:val="004028E6"/>
    <w:rsid w:val="00404D24"/>
    <w:rsid w:val="00445BF2"/>
    <w:rsid w:val="00445D99"/>
    <w:rsid w:val="004B40BC"/>
    <w:rsid w:val="004D16E3"/>
    <w:rsid w:val="00513FED"/>
    <w:rsid w:val="00527CB4"/>
    <w:rsid w:val="0053212B"/>
    <w:rsid w:val="00586324"/>
    <w:rsid w:val="0060327E"/>
    <w:rsid w:val="006065D7"/>
    <w:rsid w:val="00626DA8"/>
    <w:rsid w:val="00644138"/>
    <w:rsid w:val="00661CBE"/>
    <w:rsid w:val="00693DBD"/>
    <w:rsid w:val="006A4F00"/>
    <w:rsid w:val="006E0E4F"/>
    <w:rsid w:val="00724456"/>
    <w:rsid w:val="00785924"/>
    <w:rsid w:val="007977ED"/>
    <w:rsid w:val="007B5F75"/>
    <w:rsid w:val="00855442"/>
    <w:rsid w:val="00864D05"/>
    <w:rsid w:val="00877F79"/>
    <w:rsid w:val="008909EC"/>
    <w:rsid w:val="00985AB0"/>
    <w:rsid w:val="009D6D9D"/>
    <w:rsid w:val="00A46019"/>
    <w:rsid w:val="00A66B99"/>
    <w:rsid w:val="00B0770F"/>
    <w:rsid w:val="00B6356C"/>
    <w:rsid w:val="00BA2D99"/>
    <w:rsid w:val="00BE6FA7"/>
    <w:rsid w:val="00C07098"/>
    <w:rsid w:val="00C75477"/>
    <w:rsid w:val="00CA0FBF"/>
    <w:rsid w:val="00D64B5E"/>
    <w:rsid w:val="00D66A00"/>
    <w:rsid w:val="00DC788F"/>
    <w:rsid w:val="00DD5673"/>
    <w:rsid w:val="00E417B3"/>
    <w:rsid w:val="00E52614"/>
    <w:rsid w:val="00E5423F"/>
    <w:rsid w:val="00EE0F29"/>
    <w:rsid w:val="00F3155D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4F9"/>
  <w15:docId w15:val="{07D22854-3617-4731-97E0-858A05F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183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404D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10726</Characters>
  <Application>Microsoft Office Word</Application>
  <DocSecurity>8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4</cp:revision>
  <dcterms:created xsi:type="dcterms:W3CDTF">2019-03-24T12:57:00Z</dcterms:created>
  <dcterms:modified xsi:type="dcterms:W3CDTF">2019-03-24T12:57:00Z</dcterms:modified>
</cp:coreProperties>
</file>