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777F" w14:textId="77777777"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14:paraId="60F20688" w14:textId="77777777" w:rsidR="0042682E" w:rsidRDefault="0042682E" w:rsidP="0024412B"/>
    <w:p w14:paraId="3FF18B3A" w14:textId="77777777" w:rsidR="006C54B4" w:rsidRDefault="006C54B4" w:rsidP="0024412B">
      <w:pPr>
        <w:jc w:val="center"/>
      </w:pPr>
      <w:r>
        <w:t>Schützenkönige</w:t>
      </w:r>
    </w:p>
    <w:p w14:paraId="3076FCF3" w14:textId="77777777" w:rsidR="006C54B4" w:rsidRPr="00AF4600" w:rsidRDefault="006C54B4" w:rsidP="0024412B"/>
    <w:tbl>
      <w:tblPr>
        <w:tblStyle w:val="MittleresRaster3-Akzent3"/>
        <w:tblW w:w="14502" w:type="dxa"/>
        <w:tblLook w:val="04A0" w:firstRow="1" w:lastRow="0" w:firstColumn="1" w:lastColumn="0" w:noHBand="0" w:noVBand="1"/>
      </w:tblPr>
      <w:tblGrid>
        <w:gridCol w:w="1296"/>
        <w:gridCol w:w="2470"/>
        <w:gridCol w:w="2230"/>
        <w:gridCol w:w="2269"/>
        <w:gridCol w:w="2191"/>
        <w:gridCol w:w="1947"/>
        <w:gridCol w:w="2099"/>
      </w:tblGrid>
      <w:tr w:rsidR="00D54252" w:rsidRPr="00AF4600" w14:paraId="0B7E4CF0" w14:textId="77777777" w:rsidTr="002F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D2B7B0" w14:textId="77777777"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14:paraId="31DDCABB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Schützenkönig</w:t>
            </w:r>
          </w:p>
        </w:tc>
        <w:tc>
          <w:tcPr>
            <w:tcW w:w="2230" w:type="dxa"/>
          </w:tcPr>
          <w:p w14:paraId="24B7421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Wurstkönig</w:t>
            </w:r>
          </w:p>
        </w:tc>
        <w:tc>
          <w:tcPr>
            <w:tcW w:w="2269" w:type="dxa"/>
          </w:tcPr>
          <w:p w14:paraId="256E9A1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Brezenkönig</w:t>
            </w:r>
          </w:p>
        </w:tc>
        <w:tc>
          <w:tcPr>
            <w:tcW w:w="2191" w:type="dxa"/>
          </w:tcPr>
          <w:p w14:paraId="1F1A06E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1947" w:type="dxa"/>
          </w:tcPr>
          <w:p w14:paraId="44877547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Pokal</w:t>
            </w:r>
          </w:p>
        </w:tc>
        <w:tc>
          <w:tcPr>
            <w:tcW w:w="2099" w:type="dxa"/>
          </w:tcPr>
          <w:p w14:paraId="1BAB08D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Königsscheibe</w:t>
            </w:r>
          </w:p>
        </w:tc>
      </w:tr>
      <w:tr w:rsidR="00D54252" w:rsidRPr="0024412B" w14:paraId="2F836057" w14:textId="77777777" w:rsidTr="0068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2" w:type="dxa"/>
            <w:gridSpan w:val="7"/>
          </w:tcPr>
          <w:p w14:paraId="075A5534" w14:textId="77777777"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14:paraId="6E86B9E9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E13C92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14:paraId="38183442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Zach Bernhard</w:t>
            </w:r>
          </w:p>
        </w:tc>
        <w:tc>
          <w:tcPr>
            <w:tcW w:w="2230" w:type="dxa"/>
          </w:tcPr>
          <w:p w14:paraId="13999B1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Ludwi</w:t>
            </w:r>
            <w:r w:rsidR="00023F63">
              <w:t>g</w:t>
            </w:r>
          </w:p>
        </w:tc>
        <w:tc>
          <w:tcPr>
            <w:tcW w:w="2269" w:type="dxa"/>
          </w:tcPr>
          <w:p w14:paraId="06DEEC3E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14:paraId="3119ACD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1077A6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56F0CA1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C246D89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19717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14:paraId="5C77278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Otto</w:t>
            </w:r>
          </w:p>
        </w:tc>
        <w:tc>
          <w:tcPr>
            <w:tcW w:w="2230" w:type="dxa"/>
          </w:tcPr>
          <w:p w14:paraId="6234F6E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14:paraId="24F1F6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14:paraId="7197123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BA26A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30D7A6B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B15B45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C8B088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14:paraId="7CD3AC4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Ludwig</w:t>
            </w:r>
          </w:p>
        </w:tc>
        <w:tc>
          <w:tcPr>
            <w:tcW w:w="2230" w:type="dxa"/>
          </w:tcPr>
          <w:p w14:paraId="5F856D0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14:paraId="1CB4467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14:paraId="4AFF069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34AB8DE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34702E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B7FDC18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50739D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14:paraId="0142A36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14:paraId="748480E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14:paraId="1A515AB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14:paraId="3E11B9D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912DF5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740E167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4C9C73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32B660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14:paraId="42F6D8B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Isidor</w:t>
            </w:r>
          </w:p>
        </w:tc>
        <w:tc>
          <w:tcPr>
            <w:tcW w:w="2230" w:type="dxa"/>
          </w:tcPr>
          <w:p w14:paraId="12E3BB3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14:paraId="459220A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14:paraId="11FC2B5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1217A60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304983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47102783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91AA82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14:paraId="5EB1480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14:paraId="5225951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14:paraId="06D5EEC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14:paraId="5834E93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0E4601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54471C2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7640497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C8B0F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14:paraId="1B3AE96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14:paraId="3E18C1D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Isidor</w:t>
            </w:r>
          </w:p>
        </w:tc>
        <w:tc>
          <w:tcPr>
            <w:tcW w:w="2269" w:type="dxa"/>
          </w:tcPr>
          <w:p w14:paraId="56D09856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</w:t>
            </w:r>
            <w:r w:rsidR="00886458">
              <w:t>mi</w:t>
            </w:r>
          </w:p>
        </w:tc>
        <w:tc>
          <w:tcPr>
            <w:tcW w:w="2191" w:type="dxa"/>
          </w:tcPr>
          <w:p w14:paraId="1B710F8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5B6DAAA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19387EC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B0E8E1F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310D1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14:paraId="7732876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14:paraId="6881FDD1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Gruber Isidor </w:t>
            </w:r>
          </w:p>
        </w:tc>
        <w:tc>
          <w:tcPr>
            <w:tcW w:w="2269" w:type="dxa"/>
          </w:tcPr>
          <w:p w14:paraId="5DF33522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14:paraId="564A3D0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79133F8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72791B0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550D5EB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86F061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14:paraId="064A71F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14:paraId="7103962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14:paraId="31A44C8E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14:paraId="0719BD21" w14:textId="77777777" w:rsidR="00D54252" w:rsidRPr="0024412B" w:rsidRDefault="00D54252" w:rsidP="00D54252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17950C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261D18E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32FC59D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2B7DB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14:paraId="24828F7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Hilmer Josef</w:t>
            </w:r>
          </w:p>
        </w:tc>
        <w:tc>
          <w:tcPr>
            <w:tcW w:w="2230" w:type="dxa"/>
          </w:tcPr>
          <w:p w14:paraId="3FC7056D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14:paraId="5127F2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14:paraId="0497920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45C9E2D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6D0F68A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2B1712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ABCC8D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14:paraId="1770B6E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230" w:type="dxa"/>
          </w:tcPr>
          <w:p w14:paraId="5A2640AB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9" w:type="dxa"/>
          </w:tcPr>
          <w:p w14:paraId="088BBE29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91" w:type="dxa"/>
          </w:tcPr>
          <w:p w14:paraId="740ADCC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5FC556E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30A398D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9938B61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320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1979-80</w:t>
            </w:r>
          </w:p>
        </w:tc>
        <w:tc>
          <w:tcPr>
            <w:tcW w:w="2470" w:type="dxa"/>
          </w:tcPr>
          <w:p w14:paraId="1D346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14:paraId="7ED803A6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Erwin</w:t>
            </w:r>
          </w:p>
        </w:tc>
        <w:tc>
          <w:tcPr>
            <w:tcW w:w="2269" w:type="dxa"/>
          </w:tcPr>
          <w:p w14:paraId="4010E6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191" w:type="dxa"/>
          </w:tcPr>
          <w:p w14:paraId="637024F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6046144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7B85DD9B" w14:textId="77777777" w:rsidR="00D54252" w:rsidRPr="0024412B" w:rsidRDefault="00C8378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</w:t>
            </w:r>
          </w:p>
        </w:tc>
      </w:tr>
      <w:tr w:rsidR="00D54252" w:rsidRPr="0024412B" w14:paraId="550FF9D2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C56DCB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1980-81</w:t>
            </w:r>
          </w:p>
        </w:tc>
        <w:tc>
          <w:tcPr>
            <w:tcW w:w="2470" w:type="dxa"/>
          </w:tcPr>
          <w:p w14:paraId="7B5CF43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230" w:type="dxa"/>
          </w:tcPr>
          <w:p w14:paraId="38130A7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14:paraId="4D84B77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14:paraId="777F3A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66ED8A2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41D9A15B" w14:textId="77777777" w:rsidR="00D54252" w:rsidRPr="0024412B" w:rsidRDefault="00C8378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 Johann</w:t>
            </w:r>
          </w:p>
        </w:tc>
      </w:tr>
      <w:tr w:rsidR="00D54252" w:rsidRPr="0024412B" w14:paraId="112AEFA6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0EFDE5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14:paraId="6D32269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14:paraId="37FE7CE4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269" w:type="dxa"/>
          </w:tcPr>
          <w:p w14:paraId="390A062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Simml Alois</w:t>
            </w:r>
          </w:p>
        </w:tc>
        <w:tc>
          <w:tcPr>
            <w:tcW w:w="2191" w:type="dxa"/>
          </w:tcPr>
          <w:p w14:paraId="509BD3E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51CF9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439A4A8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Sporrer Josef</w:t>
            </w:r>
          </w:p>
        </w:tc>
      </w:tr>
      <w:tr w:rsidR="00D54252" w:rsidRPr="0024412B" w14:paraId="25A0BD22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738606A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14:paraId="08D783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230" w:type="dxa"/>
          </w:tcPr>
          <w:p w14:paraId="4ED5BF3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  <w:tc>
          <w:tcPr>
            <w:tcW w:w="2269" w:type="dxa"/>
          </w:tcPr>
          <w:p w14:paraId="7914DC45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14:paraId="30532D9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209C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4BE18464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3559601D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28492C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14:paraId="530086F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230" w:type="dxa"/>
          </w:tcPr>
          <w:p w14:paraId="56463F97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14:paraId="600274D8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14:paraId="59497F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73A857D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1C3EEEBC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5A1664BB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C90C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14:paraId="7BFB283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14:paraId="6D43D472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9" w:type="dxa"/>
          </w:tcPr>
          <w:p w14:paraId="5E3A186A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14:paraId="75C7963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4DA918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500E927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Josef</w:t>
            </w:r>
          </w:p>
        </w:tc>
      </w:tr>
      <w:tr w:rsidR="00D54252" w:rsidRPr="0024412B" w14:paraId="7D183BB7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82330E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14:paraId="6918C98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Max R.</w:t>
            </w:r>
          </w:p>
        </w:tc>
        <w:tc>
          <w:tcPr>
            <w:tcW w:w="2230" w:type="dxa"/>
          </w:tcPr>
          <w:p w14:paraId="76F7A97D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9" w:type="dxa"/>
          </w:tcPr>
          <w:p w14:paraId="162E06C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14:paraId="7EC64579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1947" w:type="dxa"/>
          </w:tcPr>
          <w:p w14:paraId="17641C9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76AA44A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14:paraId="02303DE9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5B7CA4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14:paraId="16D8B85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Manfred</w:t>
            </w:r>
          </w:p>
        </w:tc>
        <w:tc>
          <w:tcPr>
            <w:tcW w:w="2230" w:type="dxa"/>
          </w:tcPr>
          <w:p w14:paraId="13242584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14:paraId="6CBFF8DD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  <w:tc>
          <w:tcPr>
            <w:tcW w:w="2191" w:type="dxa"/>
          </w:tcPr>
          <w:p w14:paraId="1BBB342B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14:paraId="77CD0F17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099" w:type="dxa"/>
          </w:tcPr>
          <w:p w14:paraId="10C8CB6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</w:tr>
      <w:tr w:rsidR="00D54252" w:rsidRPr="0024412B" w14:paraId="289E9988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FC3C10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14:paraId="63D1EC6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Hans</w:t>
            </w:r>
          </w:p>
        </w:tc>
        <w:tc>
          <w:tcPr>
            <w:tcW w:w="2230" w:type="dxa"/>
          </w:tcPr>
          <w:p w14:paraId="07675D1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9" w:type="dxa"/>
          </w:tcPr>
          <w:p w14:paraId="236A6F15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  <w:tc>
          <w:tcPr>
            <w:tcW w:w="2191" w:type="dxa"/>
          </w:tcPr>
          <w:p w14:paraId="45342F8D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1947" w:type="dxa"/>
          </w:tcPr>
          <w:p w14:paraId="7E11138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</w:t>
            </w:r>
            <w:r w:rsidR="00852C58">
              <w:t>ünther</w:t>
            </w:r>
          </w:p>
        </w:tc>
        <w:tc>
          <w:tcPr>
            <w:tcW w:w="2099" w:type="dxa"/>
          </w:tcPr>
          <w:p w14:paraId="7027240A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14:paraId="1C8C3392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774C0A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14:paraId="050FED7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Anklam Günther</w:t>
            </w:r>
          </w:p>
        </w:tc>
        <w:tc>
          <w:tcPr>
            <w:tcW w:w="2230" w:type="dxa"/>
          </w:tcPr>
          <w:p w14:paraId="4F158815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9" w:type="dxa"/>
          </w:tcPr>
          <w:p w14:paraId="08125AA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14:paraId="432CAE61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Marian</w:t>
            </w:r>
            <w:r w:rsidR="00852C58">
              <w:t>ne</w:t>
            </w:r>
          </w:p>
        </w:tc>
        <w:tc>
          <w:tcPr>
            <w:tcW w:w="1947" w:type="dxa"/>
          </w:tcPr>
          <w:p w14:paraId="242AA6C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099" w:type="dxa"/>
          </w:tcPr>
          <w:p w14:paraId="134D6E46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14:paraId="156FAC9A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A32E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14:paraId="142C48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Schuhmann Max</w:t>
            </w:r>
          </w:p>
        </w:tc>
        <w:tc>
          <w:tcPr>
            <w:tcW w:w="2230" w:type="dxa"/>
          </w:tcPr>
          <w:p w14:paraId="01E8306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14:paraId="4395977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91" w:type="dxa"/>
          </w:tcPr>
          <w:p w14:paraId="5CE084F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1947" w:type="dxa"/>
          </w:tcPr>
          <w:p w14:paraId="2C5A460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M</w:t>
            </w:r>
            <w:r w:rsidR="00852C58">
              <w:t>artin</w:t>
            </w:r>
          </w:p>
        </w:tc>
        <w:tc>
          <w:tcPr>
            <w:tcW w:w="2099" w:type="dxa"/>
          </w:tcPr>
          <w:p w14:paraId="1E3C96BE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14:paraId="5A3623E9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83D3E8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1990-91</w:t>
            </w:r>
          </w:p>
        </w:tc>
        <w:tc>
          <w:tcPr>
            <w:tcW w:w="2470" w:type="dxa"/>
          </w:tcPr>
          <w:p w14:paraId="609580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Lummer Josef</w:t>
            </w:r>
          </w:p>
        </w:tc>
        <w:tc>
          <w:tcPr>
            <w:tcW w:w="2230" w:type="dxa"/>
          </w:tcPr>
          <w:p w14:paraId="626855DA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14:paraId="57B26F6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14:paraId="736888C6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14:paraId="0C540347" w14:textId="77777777" w:rsidR="00D54252" w:rsidRPr="0024412B" w:rsidRDefault="00852C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2099" w:type="dxa"/>
          </w:tcPr>
          <w:p w14:paraId="0E0E6B4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56A308B8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A0C866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1991-92</w:t>
            </w:r>
          </w:p>
        </w:tc>
        <w:tc>
          <w:tcPr>
            <w:tcW w:w="2470" w:type="dxa"/>
          </w:tcPr>
          <w:p w14:paraId="7D8DC2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230" w:type="dxa"/>
          </w:tcPr>
          <w:p w14:paraId="42787145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9" w:type="dxa"/>
          </w:tcPr>
          <w:p w14:paraId="219E42B4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91" w:type="dxa"/>
          </w:tcPr>
          <w:p w14:paraId="4F71B6AD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14:paraId="5879E908" w14:textId="77777777" w:rsidR="00D54252" w:rsidRPr="0024412B" w:rsidRDefault="00125BAF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Wolfgang</w:t>
            </w:r>
          </w:p>
        </w:tc>
        <w:tc>
          <w:tcPr>
            <w:tcW w:w="2099" w:type="dxa"/>
          </w:tcPr>
          <w:p w14:paraId="57EDBE1B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</w:tr>
      <w:tr w:rsidR="00D54252" w:rsidRPr="0024412B" w14:paraId="54D75161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925EC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14:paraId="554B9DC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230" w:type="dxa"/>
          </w:tcPr>
          <w:p w14:paraId="50F1148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14:paraId="4BACE66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  <w:tc>
          <w:tcPr>
            <w:tcW w:w="2191" w:type="dxa"/>
          </w:tcPr>
          <w:p w14:paraId="430F6D62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1947" w:type="dxa"/>
          </w:tcPr>
          <w:p w14:paraId="41E4276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099" w:type="dxa"/>
          </w:tcPr>
          <w:p w14:paraId="68C7D22F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14:paraId="453BA097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9DD3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14:paraId="09876A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Gammer Martin</w:t>
            </w:r>
          </w:p>
        </w:tc>
        <w:tc>
          <w:tcPr>
            <w:tcW w:w="2230" w:type="dxa"/>
          </w:tcPr>
          <w:p w14:paraId="2B06137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9" w:type="dxa"/>
          </w:tcPr>
          <w:p w14:paraId="2324BF7A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Rudi</w:t>
            </w:r>
          </w:p>
        </w:tc>
        <w:tc>
          <w:tcPr>
            <w:tcW w:w="2191" w:type="dxa"/>
          </w:tcPr>
          <w:p w14:paraId="53D27499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14:paraId="4BD00426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125BAF">
              <w:t>udwig</w:t>
            </w:r>
          </w:p>
        </w:tc>
        <w:tc>
          <w:tcPr>
            <w:tcW w:w="2099" w:type="dxa"/>
          </w:tcPr>
          <w:p w14:paraId="063BF53C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74EFE82E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B8C97A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14:paraId="7BA195A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230" w:type="dxa"/>
          </w:tcPr>
          <w:p w14:paraId="00F6771E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269" w:type="dxa"/>
          </w:tcPr>
          <w:p w14:paraId="0A4478C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91" w:type="dxa"/>
          </w:tcPr>
          <w:p w14:paraId="7FD9B9E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14:paraId="5EBD3821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2099" w:type="dxa"/>
          </w:tcPr>
          <w:p w14:paraId="1C1F398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</w:tr>
      <w:tr w:rsidR="00D54252" w:rsidRPr="0024412B" w14:paraId="2B08C3F4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2AB269F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14:paraId="6AF5699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Markus</w:t>
            </w:r>
          </w:p>
        </w:tc>
        <w:tc>
          <w:tcPr>
            <w:tcW w:w="2230" w:type="dxa"/>
          </w:tcPr>
          <w:p w14:paraId="63E1B3A7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269" w:type="dxa"/>
          </w:tcPr>
          <w:p w14:paraId="64B6052D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Ludwig</w:t>
            </w:r>
          </w:p>
        </w:tc>
        <w:tc>
          <w:tcPr>
            <w:tcW w:w="2191" w:type="dxa"/>
          </w:tcPr>
          <w:p w14:paraId="35F184B0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14:paraId="0D7C18A6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099" w:type="dxa"/>
          </w:tcPr>
          <w:p w14:paraId="6CCA616F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4FAD97A6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A523F6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14:paraId="105660F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230" w:type="dxa"/>
          </w:tcPr>
          <w:p w14:paraId="5CD33082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9" w:type="dxa"/>
          </w:tcPr>
          <w:p w14:paraId="2CF8D554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91" w:type="dxa"/>
          </w:tcPr>
          <w:p w14:paraId="611CB2C8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14:paraId="2503967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15B158E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14:paraId="37E0646D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9F987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14:paraId="72A7F86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230" w:type="dxa"/>
          </w:tcPr>
          <w:p w14:paraId="30F22B1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14:paraId="556CD65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91" w:type="dxa"/>
          </w:tcPr>
          <w:p w14:paraId="4B66D903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14:paraId="43A01E08" w14:textId="77777777" w:rsidR="00D54252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099" w:type="dxa"/>
          </w:tcPr>
          <w:p w14:paraId="70ACFFDB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L.</w:t>
            </w:r>
          </w:p>
        </w:tc>
      </w:tr>
      <w:tr w:rsidR="00D54252" w:rsidRPr="0024412B" w14:paraId="3C188F6D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6798AC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14:paraId="6FCDE4A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Laumer Hans</w:t>
            </w:r>
          </w:p>
        </w:tc>
        <w:tc>
          <w:tcPr>
            <w:tcW w:w="2230" w:type="dxa"/>
          </w:tcPr>
          <w:p w14:paraId="48CAF919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9" w:type="dxa"/>
          </w:tcPr>
          <w:p w14:paraId="2DC300BC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91" w:type="dxa"/>
          </w:tcPr>
          <w:p w14:paraId="2CFFFF2B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14:paraId="73ECEA6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62E9BD85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6BF90EFF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54328F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14:paraId="4C87091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14:paraId="7375434C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269" w:type="dxa"/>
          </w:tcPr>
          <w:p w14:paraId="74A3A96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14:paraId="45A7AD50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14:paraId="4CB0B37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31E2FC6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14:paraId="73DC6606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CC12CD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14:paraId="29E23D0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14:paraId="674AFD5E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9" w:type="dxa"/>
          </w:tcPr>
          <w:p w14:paraId="42E6ED38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91" w:type="dxa"/>
          </w:tcPr>
          <w:p w14:paraId="302750AA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1947" w:type="dxa"/>
          </w:tcPr>
          <w:p w14:paraId="6F4E62F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2D38B74A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3B2C47A0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942F3B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2001-02</w:t>
            </w:r>
          </w:p>
        </w:tc>
        <w:tc>
          <w:tcPr>
            <w:tcW w:w="2470" w:type="dxa"/>
          </w:tcPr>
          <w:p w14:paraId="488C469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Benjamin</w:t>
            </w:r>
          </w:p>
        </w:tc>
        <w:tc>
          <w:tcPr>
            <w:tcW w:w="2230" w:type="dxa"/>
          </w:tcPr>
          <w:p w14:paraId="487CCE8B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9" w:type="dxa"/>
          </w:tcPr>
          <w:p w14:paraId="770C9378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91" w:type="dxa"/>
          </w:tcPr>
          <w:p w14:paraId="38824EC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14:paraId="7A1580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14:paraId="25E84A3E" w14:textId="77777777" w:rsidR="00D54252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  <w:p w14:paraId="5B74E398" w14:textId="77777777" w:rsidR="00D67EC7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4C2B77" w14:textId="77777777" w:rsidR="00D67EC7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9D6BB01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CC4A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2002-03</w:t>
            </w:r>
          </w:p>
        </w:tc>
        <w:tc>
          <w:tcPr>
            <w:tcW w:w="2470" w:type="dxa"/>
          </w:tcPr>
          <w:p w14:paraId="0F0790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230" w:type="dxa"/>
          </w:tcPr>
          <w:p w14:paraId="303BE084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9" w:type="dxa"/>
          </w:tcPr>
          <w:p w14:paraId="0420EFAA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91" w:type="dxa"/>
          </w:tcPr>
          <w:p w14:paraId="7E96F9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Bianca</w:t>
            </w:r>
          </w:p>
        </w:tc>
        <w:tc>
          <w:tcPr>
            <w:tcW w:w="1947" w:type="dxa"/>
          </w:tcPr>
          <w:p w14:paraId="00F6BAB9" w14:textId="77777777" w:rsidR="00D54252" w:rsidRPr="0024412B" w:rsidRDefault="00D67EC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Johann</w:t>
            </w:r>
          </w:p>
        </w:tc>
        <w:tc>
          <w:tcPr>
            <w:tcW w:w="2099" w:type="dxa"/>
          </w:tcPr>
          <w:p w14:paraId="14660B9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26AF581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DD0E7F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14:paraId="42600C0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Treiber Daniel</w:t>
            </w:r>
          </w:p>
        </w:tc>
        <w:tc>
          <w:tcPr>
            <w:tcW w:w="2230" w:type="dxa"/>
          </w:tcPr>
          <w:p w14:paraId="79BAD640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14:paraId="0FBA4C17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91" w:type="dxa"/>
          </w:tcPr>
          <w:p w14:paraId="7905C5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1947" w:type="dxa"/>
          </w:tcPr>
          <w:p w14:paraId="6D68545C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099" w:type="dxa"/>
          </w:tcPr>
          <w:p w14:paraId="56793173" w14:textId="77777777" w:rsidR="00D54252" w:rsidRPr="0024412B" w:rsidRDefault="00D54252" w:rsidP="00D67EC7">
            <w:pPr>
              <w:tabs>
                <w:tab w:val="right" w:pos="1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5B7B0B1F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C58F87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14:paraId="5C415D6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230" w:type="dxa"/>
          </w:tcPr>
          <w:p w14:paraId="52A822C9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9" w:type="dxa"/>
          </w:tcPr>
          <w:p w14:paraId="174B5CFA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14:paraId="413AA223" w14:textId="77777777" w:rsidR="00D54252" w:rsidRPr="0024412B" w:rsidRDefault="00D54252" w:rsidP="00494993">
            <w:pPr>
              <w:ind w:right="-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1947" w:type="dxa"/>
          </w:tcPr>
          <w:p w14:paraId="016ADEDA" w14:textId="77777777" w:rsidR="00D54252" w:rsidRPr="0024412B" w:rsidRDefault="00226EC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 Müller</w:t>
            </w:r>
          </w:p>
        </w:tc>
        <w:tc>
          <w:tcPr>
            <w:tcW w:w="2099" w:type="dxa"/>
          </w:tcPr>
          <w:p w14:paraId="7BF40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45BFDFD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A668E9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14:paraId="6B78E0A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230" w:type="dxa"/>
          </w:tcPr>
          <w:p w14:paraId="174FC13D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Kahlert Ma</w:t>
            </w:r>
            <w:r w:rsidR="002F27A5">
              <w:t>nuel</w:t>
            </w:r>
          </w:p>
        </w:tc>
        <w:tc>
          <w:tcPr>
            <w:tcW w:w="2269" w:type="dxa"/>
          </w:tcPr>
          <w:p w14:paraId="69B4EECA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91" w:type="dxa"/>
          </w:tcPr>
          <w:p w14:paraId="5D39AC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1947" w:type="dxa"/>
          </w:tcPr>
          <w:p w14:paraId="08ADB463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099" w:type="dxa"/>
          </w:tcPr>
          <w:p w14:paraId="0AEDEA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906FA7C" w14:textId="77777777" w:rsidTr="002F27A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82BC13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14:paraId="019FD01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230" w:type="dxa"/>
          </w:tcPr>
          <w:p w14:paraId="6AFFDBC6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14:paraId="749F22B4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91" w:type="dxa"/>
          </w:tcPr>
          <w:p w14:paraId="18034E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  <w:r w:rsidRPr="0024412B">
              <w:tab/>
            </w:r>
          </w:p>
        </w:tc>
        <w:tc>
          <w:tcPr>
            <w:tcW w:w="1947" w:type="dxa"/>
          </w:tcPr>
          <w:p w14:paraId="51F2C83E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L.</w:t>
            </w:r>
          </w:p>
        </w:tc>
        <w:tc>
          <w:tcPr>
            <w:tcW w:w="2099" w:type="dxa"/>
          </w:tcPr>
          <w:p w14:paraId="69F8CE1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9D5F7ED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C42E6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14:paraId="6034161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230" w:type="dxa"/>
          </w:tcPr>
          <w:p w14:paraId="493FEB2F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269" w:type="dxa"/>
          </w:tcPr>
          <w:p w14:paraId="342E55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191" w:type="dxa"/>
          </w:tcPr>
          <w:p w14:paraId="709F3AC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14:paraId="279E7D78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</w:t>
            </w:r>
            <w:r w:rsidR="00125BAF">
              <w:t>oreen</w:t>
            </w:r>
          </w:p>
        </w:tc>
        <w:tc>
          <w:tcPr>
            <w:tcW w:w="2099" w:type="dxa"/>
          </w:tcPr>
          <w:p w14:paraId="06403FA3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C2F8AC7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095234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14:paraId="04772F0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230" w:type="dxa"/>
          </w:tcPr>
          <w:p w14:paraId="6B53663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9" w:type="dxa"/>
          </w:tcPr>
          <w:p w14:paraId="79857444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191" w:type="dxa"/>
          </w:tcPr>
          <w:p w14:paraId="0FCA53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1947" w:type="dxa"/>
          </w:tcPr>
          <w:p w14:paraId="5FFA1C1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Kahlert M</w:t>
            </w:r>
            <w:r w:rsidR="00125BAF">
              <w:t>anuel</w:t>
            </w:r>
          </w:p>
        </w:tc>
        <w:tc>
          <w:tcPr>
            <w:tcW w:w="2099" w:type="dxa"/>
          </w:tcPr>
          <w:p w14:paraId="1914C0A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7964F4AE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6EB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14:paraId="2FF398A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Hollmer Günther</w:t>
            </w:r>
          </w:p>
        </w:tc>
        <w:tc>
          <w:tcPr>
            <w:tcW w:w="2230" w:type="dxa"/>
          </w:tcPr>
          <w:p w14:paraId="2F341357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14:paraId="7BD6AD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191" w:type="dxa"/>
          </w:tcPr>
          <w:p w14:paraId="75D73A7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14:paraId="5CEBA82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099" w:type="dxa"/>
          </w:tcPr>
          <w:p w14:paraId="579E92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C655CCB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10BAC2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14:paraId="27D902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Christa</w:t>
            </w:r>
          </w:p>
        </w:tc>
        <w:tc>
          <w:tcPr>
            <w:tcW w:w="2230" w:type="dxa"/>
          </w:tcPr>
          <w:p w14:paraId="4B47A55F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9" w:type="dxa"/>
          </w:tcPr>
          <w:p w14:paraId="16A00C26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14:paraId="14FED11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1947" w:type="dxa"/>
          </w:tcPr>
          <w:p w14:paraId="0EA83D8B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2099" w:type="dxa"/>
          </w:tcPr>
          <w:p w14:paraId="674DBD5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68BB0E8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A59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14:paraId="365EE9E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Kahlert Manuel</w:t>
            </w:r>
          </w:p>
        </w:tc>
        <w:tc>
          <w:tcPr>
            <w:tcW w:w="2230" w:type="dxa"/>
          </w:tcPr>
          <w:p w14:paraId="7240C8DD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9" w:type="dxa"/>
          </w:tcPr>
          <w:p w14:paraId="3A66C71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91" w:type="dxa"/>
          </w:tcPr>
          <w:p w14:paraId="13F07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14:paraId="0B89DD05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Bi</w:t>
            </w:r>
            <w:r w:rsidR="002F27A5">
              <w:t>anca</w:t>
            </w:r>
          </w:p>
        </w:tc>
        <w:tc>
          <w:tcPr>
            <w:tcW w:w="2099" w:type="dxa"/>
          </w:tcPr>
          <w:p w14:paraId="42F0AF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FFA048C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80E715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2012-13</w:t>
            </w:r>
          </w:p>
        </w:tc>
        <w:tc>
          <w:tcPr>
            <w:tcW w:w="2470" w:type="dxa"/>
          </w:tcPr>
          <w:p w14:paraId="3D1F3E9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230" w:type="dxa"/>
          </w:tcPr>
          <w:p w14:paraId="72B13032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Koller Karin</w:t>
            </w:r>
          </w:p>
        </w:tc>
        <w:tc>
          <w:tcPr>
            <w:tcW w:w="2269" w:type="dxa"/>
          </w:tcPr>
          <w:p w14:paraId="1292EC59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91" w:type="dxa"/>
          </w:tcPr>
          <w:p w14:paraId="2981C1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Hollmer Gisela</w:t>
            </w:r>
          </w:p>
        </w:tc>
        <w:tc>
          <w:tcPr>
            <w:tcW w:w="1947" w:type="dxa"/>
          </w:tcPr>
          <w:p w14:paraId="71E1EFA1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099" w:type="dxa"/>
          </w:tcPr>
          <w:p w14:paraId="03B2DDF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FC62A23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58D7B6D" w14:textId="77777777"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14:paraId="0FC4D52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230" w:type="dxa"/>
          </w:tcPr>
          <w:p w14:paraId="0D31D06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269" w:type="dxa"/>
          </w:tcPr>
          <w:p w14:paraId="4B14985E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191" w:type="dxa"/>
          </w:tcPr>
          <w:p w14:paraId="70263AA4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1947" w:type="dxa"/>
          </w:tcPr>
          <w:p w14:paraId="05A4A662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2099" w:type="dxa"/>
          </w:tcPr>
          <w:p w14:paraId="188FBA5F" w14:textId="77777777" w:rsidR="00D54252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D8DE6" w14:textId="77777777" w:rsidR="00A71DE7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69A405" w14:textId="77777777" w:rsidR="00A71DE7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8D0A95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4B3DC8" w14:textId="77777777"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2014-15</w:t>
            </w:r>
          </w:p>
        </w:tc>
        <w:tc>
          <w:tcPr>
            <w:tcW w:w="2470" w:type="dxa"/>
          </w:tcPr>
          <w:p w14:paraId="218DFCEC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230" w:type="dxa"/>
          </w:tcPr>
          <w:p w14:paraId="5F2CA65A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14:paraId="4EF6A283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Wanninger Tom</w:t>
            </w:r>
          </w:p>
        </w:tc>
        <w:tc>
          <w:tcPr>
            <w:tcW w:w="2191" w:type="dxa"/>
          </w:tcPr>
          <w:p w14:paraId="66C550EE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14:paraId="3ABEB665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099" w:type="dxa"/>
          </w:tcPr>
          <w:p w14:paraId="416804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A80B3BF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3DBD55E" w14:textId="77777777"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14:paraId="73952574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30" w:type="dxa"/>
          </w:tcPr>
          <w:p w14:paraId="3BCAB6B9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14:paraId="6AD09A1E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Hans</w:t>
            </w:r>
          </w:p>
        </w:tc>
        <w:tc>
          <w:tcPr>
            <w:tcW w:w="2191" w:type="dxa"/>
          </w:tcPr>
          <w:p w14:paraId="5FB5529A" w14:textId="77777777" w:rsidR="00D54252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4A2ED8C1" w14:textId="77777777" w:rsidR="00D41268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947" w:type="dxa"/>
          </w:tcPr>
          <w:p w14:paraId="023E32CB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099" w:type="dxa"/>
          </w:tcPr>
          <w:p w14:paraId="272F3E9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49BC721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67C7A29" w14:textId="77777777"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14:paraId="40672D3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513E8B4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230" w:type="dxa"/>
          </w:tcPr>
          <w:p w14:paraId="6771AC4F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269" w:type="dxa"/>
          </w:tcPr>
          <w:p w14:paraId="0EEC2F2A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14:paraId="15DA174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6ABBE16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947" w:type="dxa"/>
          </w:tcPr>
          <w:p w14:paraId="44C2E164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034DA348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Rosmarie</w:t>
            </w:r>
          </w:p>
        </w:tc>
        <w:tc>
          <w:tcPr>
            <w:tcW w:w="2099" w:type="dxa"/>
          </w:tcPr>
          <w:p w14:paraId="547DAE7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EC4187E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33260A" w14:textId="77777777"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14:paraId="20471A96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30" w:type="dxa"/>
          </w:tcPr>
          <w:p w14:paraId="62D3B4DF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9" w:type="dxa"/>
          </w:tcPr>
          <w:p w14:paraId="6ECEBAAE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14:paraId="0BDCA617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Ulrike</w:t>
            </w:r>
          </w:p>
        </w:tc>
        <w:tc>
          <w:tcPr>
            <w:tcW w:w="1947" w:type="dxa"/>
          </w:tcPr>
          <w:p w14:paraId="2ADC8404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Achatz Jannis</w:t>
            </w:r>
          </w:p>
        </w:tc>
        <w:tc>
          <w:tcPr>
            <w:tcW w:w="2099" w:type="dxa"/>
          </w:tcPr>
          <w:p w14:paraId="68C1681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7" w:rsidRPr="0024412B" w14:paraId="1CC1FCF8" w14:textId="77777777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3EC928F" w14:textId="77777777" w:rsidR="00B25907" w:rsidRPr="00D75A25" w:rsidRDefault="00D75A25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2018-19</w:t>
            </w:r>
          </w:p>
        </w:tc>
        <w:tc>
          <w:tcPr>
            <w:tcW w:w="2470" w:type="dxa"/>
          </w:tcPr>
          <w:p w14:paraId="45BF4A4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230" w:type="dxa"/>
          </w:tcPr>
          <w:p w14:paraId="569210F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269" w:type="dxa"/>
          </w:tcPr>
          <w:p w14:paraId="3CA28969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427E5045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91" w:type="dxa"/>
          </w:tcPr>
          <w:p w14:paraId="02DA39B7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1947" w:type="dxa"/>
          </w:tcPr>
          <w:p w14:paraId="08E4E25F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4FCD1587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Konrad</w:t>
            </w:r>
          </w:p>
        </w:tc>
        <w:tc>
          <w:tcPr>
            <w:tcW w:w="2099" w:type="dxa"/>
          </w:tcPr>
          <w:p w14:paraId="09BFC3AA" w14:textId="77777777" w:rsidR="00B25907" w:rsidRPr="0024412B" w:rsidRDefault="00B2590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A25" w:rsidRPr="0024412B" w14:paraId="279165A9" w14:textId="77777777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127003" w14:textId="183D2FD3" w:rsidR="00D75A25" w:rsidRDefault="00C34A7D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2019-20</w:t>
            </w:r>
          </w:p>
        </w:tc>
        <w:tc>
          <w:tcPr>
            <w:tcW w:w="2470" w:type="dxa"/>
          </w:tcPr>
          <w:p w14:paraId="33600C97" w14:textId="7E8FBA0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230" w:type="dxa"/>
          </w:tcPr>
          <w:p w14:paraId="06CFCD1C" w14:textId="21749DD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9" w:type="dxa"/>
          </w:tcPr>
          <w:p w14:paraId="6CFC4CE3" w14:textId="4F17691A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2191" w:type="dxa"/>
          </w:tcPr>
          <w:p w14:paraId="261E96A1" w14:textId="6D63F967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Marianne</w:t>
            </w:r>
          </w:p>
        </w:tc>
        <w:tc>
          <w:tcPr>
            <w:tcW w:w="1947" w:type="dxa"/>
          </w:tcPr>
          <w:p w14:paraId="7E856332" w14:textId="02FBE33F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099" w:type="dxa"/>
          </w:tcPr>
          <w:p w14:paraId="5E3B64A8" w14:textId="77777777" w:rsidR="00D75A25" w:rsidRPr="0024412B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F5DC10" w14:textId="77777777"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wsMPDkBEXZt42aEGNLNqbGlfDeQWej1Qcq72C3ft2HPBmk0hDikcWFipiTGrnB6t/2sIx8lWRiHl/0MQAkC13Q==" w:salt="pVycOMFMfoSZE6hIH1xA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1010F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94993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B79DB"/>
    <w:rsid w:val="0082643A"/>
    <w:rsid w:val="00852C58"/>
    <w:rsid w:val="00857336"/>
    <w:rsid w:val="00885B50"/>
    <w:rsid w:val="00886458"/>
    <w:rsid w:val="008C1C5C"/>
    <w:rsid w:val="008D56E9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34A7D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75A25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727"/>
  <w15:docId w15:val="{7848239B-1A17-47B1-87D5-E7AF91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74F-A36D-4298-B81A-6FEC990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5</cp:revision>
  <dcterms:created xsi:type="dcterms:W3CDTF">2019-03-24T12:34:00Z</dcterms:created>
  <dcterms:modified xsi:type="dcterms:W3CDTF">2020-10-11T14:11:00Z</dcterms:modified>
</cp:coreProperties>
</file>