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2C96" w14:textId="77777777" w:rsidR="00724456" w:rsidRPr="0060327E" w:rsidRDefault="00183289" w:rsidP="00183289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60327E">
        <w:rPr>
          <w:rFonts w:asciiTheme="majorHAnsi" w:hAnsiTheme="majorHAnsi"/>
          <w:b/>
          <w:sz w:val="40"/>
          <w:szCs w:val="40"/>
          <w:u w:val="single"/>
        </w:rPr>
        <w:t>Vereinsmeister Auer-Schützen Loitzendorf</w:t>
      </w:r>
    </w:p>
    <w:p w14:paraId="0617738D" w14:textId="77777777" w:rsidR="00183289" w:rsidRDefault="00183289" w:rsidP="00183289">
      <w:pPr>
        <w:jc w:val="center"/>
        <w:rPr>
          <w:rFonts w:asciiTheme="majorHAnsi" w:hAnsiTheme="majorHAnsi"/>
          <w:sz w:val="40"/>
          <w:szCs w:val="40"/>
        </w:rPr>
      </w:pPr>
    </w:p>
    <w:tbl>
      <w:tblPr>
        <w:tblStyle w:val="MittleresRaster3-Akzent3"/>
        <w:tblW w:w="15612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191"/>
        <w:gridCol w:w="2398"/>
        <w:gridCol w:w="2357"/>
        <w:gridCol w:w="2409"/>
        <w:gridCol w:w="2463"/>
      </w:tblGrid>
      <w:tr w:rsidR="00661CBE" w14:paraId="59D4DE73" w14:textId="77777777" w:rsidTr="00445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CB8A1D8" w14:textId="77777777" w:rsidR="00661CBE" w:rsidRDefault="00661CBE" w:rsidP="0018328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Saison</w:t>
            </w:r>
          </w:p>
        </w:tc>
        <w:tc>
          <w:tcPr>
            <w:tcW w:w="14086" w:type="dxa"/>
            <w:gridSpan w:val="6"/>
          </w:tcPr>
          <w:p w14:paraId="6225A918" w14:textId="77777777" w:rsidR="00661CBE" w:rsidRDefault="00661CBE" w:rsidP="001832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83289" w14:paraId="41156D18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2" w:type="dxa"/>
            <w:gridSpan w:val="7"/>
          </w:tcPr>
          <w:p w14:paraId="5666CEB9" w14:textId="77777777" w:rsidR="00183289" w:rsidRPr="00EE0F29" w:rsidRDefault="00EE0F29" w:rsidP="00183289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Vereinsmeister                                                        </w:t>
            </w:r>
            <w:r w:rsidR="007B5F75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>Sachpreise</w:t>
            </w:r>
          </w:p>
        </w:tc>
      </w:tr>
      <w:tr w:rsidR="00183289" w:rsidRPr="00661CBE" w14:paraId="293FB304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E06FC0C" w14:textId="77777777" w:rsidR="00661CBE" w:rsidRP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1974-75</w:t>
            </w:r>
          </w:p>
        </w:tc>
        <w:tc>
          <w:tcPr>
            <w:tcW w:w="2268" w:type="dxa"/>
          </w:tcPr>
          <w:p w14:paraId="1D003965" w14:textId="77777777" w:rsidR="00183289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2CA693DC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489/ 29,3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14:paraId="0D83334B" w14:textId="77777777" w:rsidR="00183289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14:paraId="7D538BF3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463/ 28,9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98" w:type="dxa"/>
          </w:tcPr>
          <w:p w14:paraId="092CE2F7" w14:textId="77777777" w:rsidR="00183289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A0BD09C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461/28,8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14:paraId="524EB0F6" w14:textId="77777777" w:rsidR="00183289" w:rsidRPr="00661CBE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FE7A15D" w14:textId="77777777" w:rsidR="00183289" w:rsidRPr="00661CBE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64263803" w14:textId="77777777" w:rsidR="00183289" w:rsidRPr="00661CBE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61CBE" w:rsidRPr="00661CBE" w14:paraId="6F7002C3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BC377D3" w14:textId="77777777" w:rsidR="00661CBE" w:rsidRP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1975-76</w:t>
            </w:r>
          </w:p>
        </w:tc>
        <w:tc>
          <w:tcPr>
            <w:tcW w:w="2268" w:type="dxa"/>
          </w:tcPr>
          <w:p w14:paraId="64D8852F" w14:textId="77777777" w:rsid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617A4A5E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14:paraId="2B83E060" w14:textId="77777777" w:rsid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14:paraId="7D438FBF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421/28,06</w:t>
            </w:r>
          </w:p>
        </w:tc>
        <w:tc>
          <w:tcPr>
            <w:tcW w:w="2398" w:type="dxa"/>
          </w:tcPr>
          <w:p w14:paraId="23EEA087" w14:textId="77777777" w:rsid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Bruckbauer J</w:t>
            </w:r>
            <w:r w:rsidR="00661CBE">
              <w:rPr>
                <w:rFonts w:cstheme="minorHAnsi"/>
                <w:sz w:val="32"/>
                <w:szCs w:val="32"/>
              </w:rPr>
              <w:t>.</w:t>
            </w:r>
          </w:p>
          <w:p w14:paraId="1491248D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411/27,4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14:paraId="1F33EFF8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689C028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0D9D87D1" w14:textId="77777777" w:rsidR="00661CBE" w:rsidRPr="00661CBE" w:rsidRDefault="00661CB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61CBE" w:rsidRPr="00661CBE" w14:paraId="56F7177E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726E8A1" w14:textId="77777777" w:rsidR="00661CBE" w:rsidRDefault="00661CB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1976-77</w:t>
            </w:r>
          </w:p>
        </w:tc>
        <w:tc>
          <w:tcPr>
            <w:tcW w:w="2268" w:type="dxa"/>
          </w:tcPr>
          <w:p w14:paraId="6AB730A4" w14:textId="77777777" w:rsid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10D200B6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435/29,0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191" w:type="dxa"/>
          </w:tcPr>
          <w:p w14:paraId="637206A1" w14:textId="77777777" w:rsid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14:paraId="28753764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416/27,7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98" w:type="dxa"/>
          </w:tcPr>
          <w:p w14:paraId="33DAB632" w14:textId="77777777" w:rsid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Josef</w:t>
            </w:r>
          </w:p>
          <w:p w14:paraId="688C5ED9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414/27,6</w:t>
            </w:r>
            <w:r w:rsidR="002C2E7E">
              <w:rPr>
                <w:rFonts w:cstheme="minorHAnsi"/>
                <w:sz w:val="32"/>
                <w:szCs w:val="32"/>
              </w:rPr>
              <w:t>0</w:t>
            </w:r>
          </w:p>
        </w:tc>
        <w:tc>
          <w:tcPr>
            <w:tcW w:w="2357" w:type="dxa"/>
          </w:tcPr>
          <w:p w14:paraId="6C1F9DFF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3FD2072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70D282F6" w14:textId="77777777" w:rsidR="00661CBE" w:rsidRPr="00661CBE" w:rsidRDefault="00661CB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14:paraId="3FEB550E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04D2DFD" w14:textId="77777777"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1977-78</w:t>
            </w:r>
          </w:p>
        </w:tc>
        <w:tc>
          <w:tcPr>
            <w:tcW w:w="2268" w:type="dxa"/>
          </w:tcPr>
          <w:p w14:paraId="0BEA2E5C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Josef</w:t>
            </w:r>
          </w:p>
          <w:p w14:paraId="32014508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191" w:type="dxa"/>
          </w:tcPr>
          <w:p w14:paraId="75C213ED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Isidor</w:t>
            </w:r>
          </w:p>
          <w:p w14:paraId="31836B00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398" w:type="dxa"/>
          </w:tcPr>
          <w:p w14:paraId="19ACBB3D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1297DDA4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357" w:type="dxa"/>
          </w:tcPr>
          <w:p w14:paraId="671EA52E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DB3D64A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1730A309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14:paraId="024271C1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22ACA2F" w14:textId="77777777"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1978-79</w:t>
            </w:r>
          </w:p>
        </w:tc>
        <w:tc>
          <w:tcPr>
            <w:tcW w:w="2268" w:type="dxa"/>
          </w:tcPr>
          <w:p w14:paraId="7E9B4D94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26FC252C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29,43</w:t>
            </w:r>
          </w:p>
        </w:tc>
        <w:tc>
          <w:tcPr>
            <w:tcW w:w="2191" w:type="dxa"/>
          </w:tcPr>
          <w:p w14:paraId="322ACCF2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</w:tc>
        <w:tc>
          <w:tcPr>
            <w:tcW w:w="2398" w:type="dxa"/>
          </w:tcPr>
          <w:p w14:paraId="2F053017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Petzendorfer</w:t>
            </w:r>
          </w:p>
          <w:p w14:paraId="7512A377" w14:textId="77777777" w:rsidR="00644138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Maria</w:t>
            </w:r>
          </w:p>
        </w:tc>
        <w:tc>
          <w:tcPr>
            <w:tcW w:w="2357" w:type="dxa"/>
          </w:tcPr>
          <w:p w14:paraId="67160683" w14:textId="77777777" w:rsidR="00644138" w:rsidRP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304BA36" w14:textId="77777777" w:rsidR="00644138" w:rsidRP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776895A9" w14:textId="77777777" w:rsidR="00644138" w:rsidRPr="00661CBE" w:rsidRDefault="0064413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44138" w:rsidRPr="00661CBE" w14:paraId="388CD359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A12A83E" w14:textId="77777777" w:rsidR="00644138" w:rsidRDefault="00644138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1979-80</w:t>
            </w:r>
          </w:p>
        </w:tc>
        <w:tc>
          <w:tcPr>
            <w:tcW w:w="2268" w:type="dxa"/>
          </w:tcPr>
          <w:p w14:paraId="48CD3608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039EA3C8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29,20</w:t>
            </w:r>
          </w:p>
        </w:tc>
        <w:tc>
          <w:tcPr>
            <w:tcW w:w="2191" w:type="dxa"/>
          </w:tcPr>
          <w:p w14:paraId="77FDDF15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Petzendorfer Maria</w:t>
            </w:r>
          </w:p>
          <w:p w14:paraId="61642801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28,40</w:t>
            </w:r>
          </w:p>
        </w:tc>
        <w:tc>
          <w:tcPr>
            <w:tcW w:w="2398" w:type="dxa"/>
          </w:tcPr>
          <w:p w14:paraId="5A5FA679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Bruckbauer J.</w:t>
            </w:r>
          </w:p>
          <w:p w14:paraId="22825051" w14:textId="77777777" w:rsidR="00644138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28,20</w:t>
            </w:r>
          </w:p>
        </w:tc>
        <w:tc>
          <w:tcPr>
            <w:tcW w:w="2357" w:type="dxa"/>
          </w:tcPr>
          <w:p w14:paraId="7C4FFD87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3BE1689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4E734E3A" w14:textId="77777777" w:rsidR="00644138" w:rsidRPr="00661CBE" w:rsidRDefault="00644138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14:paraId="57FDD1E9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D94D3BA" w14:textId="77777777"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1980-81</w:t>
            </w:r>
          </w:p>
        </w:tc>
        <w:tc>
          <w:tcPr>
            <w:tcW w:w="2268" w:type="dxa"/>
          </w:tcPr>
          <w:p w14:paraId="218B4A9B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77B9F372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464/29,00</w:t>
            </w:r>
          </w:p>
        </w:tc>
        <w:tc>
          <w:tcPr>
            <w:tcW w:w="2191" w:type="dxa"/>
          </w:tcPr>
          <w:p w14:paraId="33BD6622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0403FACD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455/28,44</w:t>
            </w:r>
          </w:p>
        </w:tc>
        <w:tc>
          <w:tcPr>
            <w:tcW w:w="2398" w:type="dxa"/>
          </w:tcPr>
          <w:p w14:paraId="27B932C9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6DE1839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451/28,19</w:t>
            </w:r>
          </w:p>
        </w:tc>
        <w:tc>
          <w:tcPr>
            <w:tcW w:w="2357" w:type="dxa"/>
          </w:tcPr>
          <w:p w14:paraId="1153F5F6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D0F9B22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3ABF4D1B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14:paraId="4B69AA06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F6AADF6" w14:textId="77777777"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AA099CB" w14:textId="77777777" w:rsidR="002C2E7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91" w:type="dxa"/>
          </w:tcPr>
          <w:p w14:paraId="7E39025E" w14:textId="77777777" w:rsidR="002C2E7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6C1CD9A4" w14:textId="77777777" w:rsidR="002C2E7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29D64E68" w14:textId="77777777" w:rsidR="002C2E7E" w:rsidRPr="00661CB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D8ABFEE" w14:textId="77777777" w:rsidR="002C2E7E" w:rsidRPr="00661CB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6EF1C043" w14:textId="77777777" w:rsidR="002C2E7E" w:rsidRPr="00661CBE" w:rsidRDefault="002C2E7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2C2E7E" w:rsidRPr="00661CBE" w14:paraId="6DEA8B88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FAC805F" w14:textId="77777777" w:rsidR="002C2E7E" w:rsidRDefault="002C2E7E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1981-82</w:t>
            </w:r>
          </w:p>
        </w:tc>
        <w:tc>
          <w:tcPr>
            <w:tcW w:w="2268" w:type="dxa"/>
          </w:tcPr>
          <w:p w14:paraId="07C58E56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40F23A35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28,80</w:t>
            </w:r>
          </w:p>
        </w:tc>
        <w:tc>
          <w:tcPr>
            <w:tcW w:w="2191" w:type="dxa"/>
          </w:tcPr>
          <w:p w14:paraId="27AFC93D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DC7F5AA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28,50</w:t>
            </w:r>
          </w:p>
        </w:tc>
        <w:tc>
          <w:tcPr>
            <w:tcW w:w="2398" w:type="dxa"/>
          </w:tcPr>
          <w:p w14:paraId="1B283FB2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2204755" w14:textId="77777777" w:rsidR="002C2E7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28,20</w:t>
            </w:r>
          </w:p>
        </w:tc>
        <w:tc>
          <w:tcPr>
            <w:tcW w:w="2357" w:type="dxa"/>
          </w:tcPr>
          <w:p w14:paraId="5B5D8682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DFE022B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04A5F667" w14:textId="77777777" w:rsidR="002C2E7E" w:rsidRPr="00661CBE" w:rsidRDefault="002C2E7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14:paraId="33C70B53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9F7D07F" w14:textId="77777777"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1982-83</w:t>
            </w:r>
          </w:p>
        </w:tc>
        <w:tc>
          <w:tcPr>
            <w:tcW w:w="2268" w:type="dxa"/>
          </w:tcPr>
          <w:p w14:paraId="13068E27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D8824DD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436/29,06</w:t>
            </w:r>
          </w:p>
        </w:tc>
        <w:tc>
          <w:tcPr>
            <w:tcW w:w="2191" w:type="dxa"/>
          </w:tcPr>
          <w:p w14:paraId="6AFB230D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3F7C91CC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435/29,00</w:t>
            </w:r>
          </w:p>
        </w:tc>
        <w:tc>
          <w:tcPr>
            <w:tcW w:w="2398" w:type="dxa"/>
          </w:tcPr>
          <w:p w14:paraId="28F2247D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6C6EA008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357" w:type="dxa"/>
          </w:tcPr>
          <w:p w14:paraId="6AFE3DD4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696CFA6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52A8E0DB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14:paraId="28CC6D3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60A39DA" w14:textId="77777777"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1983-84</w:t>
            </w:r>
          </w:p>
        </w:tc>
        <w:tc>
          <w:tcPr>
            <w:tcW w:w="2268" w:type="dxa"/>
          </w:tcPr>
          <w:p w14:paraId="015A6413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3BDD465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443/29,53</w:t>
            </w:r>
          </w:p>
        </w:tc>
        <w:tc>
          <w:tcPr>
            <w:tcW w:w="2191" w:type="dxa"/>
          </w:tcPr>
          <w:p w14:paraId="2489CF9B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55EE3306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441/29,40</w:t>
            </w:r>
          </w:p>
        </w:tc>
        <w:tc>
          <w:tcPr>
            <w:tcW w:w="2398" w:type="dxa"/>
          </w:tcPr>
          <w:p w14:paraId="2E285332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5C0C776F" w14:textId="77777777" w:rsidR="006065D7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433/28,86</w:t>
            </w:r>
          </w:p>
        </w:tc>
        <w:tc>
          <w:tcPr>
            <w:tcW w:w="2357" w:type="dxa"/>
          </w:tcPr>
          <w:p w14:paraId="654EC818" w14:textId="77777777" w:rsidR="006065D7" w:rsidRPr="00661CBE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A5F3AB4" w14:textId="77777777" w:rsidR="006065D7" w:rsidRPr="00661CBE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525BDA24" w14:textId="77777777" w:rsidR="006065D7" w:rsidRPr="00661CBE" w:rsidRDefault="006065D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14:paraId="295715C5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587DF61" w14:textId="77777777"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1984-85</w:t>
            </w:r>
          </w:p>
        </w:tc>
        <w:tc>
          <w:tcPr>
            <w:tcW w:w="2268" w:type="dxa"/>
          </w:tcPr>
          <w:p w14:paraId="08916FBF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4E78AE41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439/29,26</w:t>
            </w:r>
          </w:p>
        </w:tc>
        <w:tc>
          <w:tcPr>
            <w:tcW w:w="2191" w:type="dxa"/>
          </w:tcPr>
          <w:p w14:paraId="06C1D27A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54B44426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437/29,13</w:t>
            </w:r>
          </w:p>
        </w:tc>
        <w:tc>
          <w:tcPr>
            <w:tcW w:w="2398" w:type="dxa"/>
          </w:tcPr>
          <w:p w14:paraId="22A737A1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14:paraId="040DDC75" w14:textId="77777777" w:rsidR="006065D7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407/29,07(14)</w:t>
            </w:r>
          </w:p>
        </w:tc>
        <w:tc>
          <w:tcPr>
            <w:tcW w:w="2357" w:type="dxa"/>
          </w:tcPr>
          <w:p w14:paraId="22CF1420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D43DC20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63" w:type="dxa"/>
          </w:tcPr>
          <w:p w14:paraId="2F60A2EC" w14:textId="77777777" w:rsidR="006065D7" w:rsidRPr="00661CBE" w:rsidRDefault="006065D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6065D7" w:rsidRPr="00661CBE" w14:paraId="198A7C11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CEAFED6" w14:textId="77777777" w:rsidR="006065D7" w:rsidRDefault="006065D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1985-86</w:t>
            </w:r>
          </w:p>
        </w:tc>
        <w:tc>
          <w:tcPr>
            <w:tcW w:w="2268" w:type="dxa"/>
          </w:tcPr>
          <w:p w14:paraId="2E3F0A2C" w14:textId="77777777" w:rsidR="006065D7" w:rsidRDefault="00EE0F2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4375F6D4" w14:textId="77777777" w:rsidR="00EE0F29" w:rsidRDefault="00EE0F2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1315 R.</w:t>
            </w:r>
          </w:p>
        </w:tc>
        <w:tc>
          <w:tcPr>
            <w:tcW w:w="2191" w:type="dxa"/>
          </w:tcPr>
          <w:p w14:paraId="1F8AE960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2F27D0DB" w14:textId="77777777" w:rsidR="00EE0F29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1295 R.</w:t>
            </w:r>
          </w:p>
        </w:tc>
        <w:tc>
          <w:tcPr>
            <w:tcW w:w="2398" w:type="dxa"/>
          </w:tcPr>
          <w:p w14:paraId="25843841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5C6ECF28" w14:textId="77777777" w:rsidR="00EE0F29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1293 R.</w:t>
            </w:r>
          </w:p>
        </w:tc>
        <w:tc>
          <w:tcPr>
            <w:tcW w:w="2357" w:type="dxa"/>
          </w:tcPr>
          <w:p w14:paraId="220E1E8E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2B6EC14" w14:textId="77777777" w:rsidR="00EE0F29" w:rsidRPr="00661CBE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441/29,40</w:t>
            </w:r>
          </w:p>
        </w:tc>
        <w:tc>
          <w:tcPr>
            <w:tcW w:w="2409" w:type="dxa"/>
          </w:tcPr>
          <w:p w14:paraId="0E8B817A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8F2E05E" w14:textId="77777777" w:rsidR="00EE0F29" w:rsidRPr="00661CBE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440/29,33</w:t>
            </w:r>
          </w:p>
        </w:tc>
        <w:tc>
          <w:tcPr>
            <w:tcW w:w="2463" w:type="dxa"/>
          </w:tcPr>
          <w:p w14:paraId="38962EB8" w14:textId="77777777" w:rsidR="006065D7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748B2800" w14:textId="77777777" w:rsidR="00EE0F29" w:rsidRPr="00661CBE" w:rsidRDefault="00EE0F2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429/28,60</w:t>
            </w:r>
          </w:p>
        </w:tc>
      </w:tr>
      <w:tr w:rsidR="00EE0F29" w:rsidRPr="00661CBE" w14:paraId="7761BAEA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0C65996" w14:textId="77777777" w:rsidR="00EE0F29" w:rsidRDefault="00EE0F2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1986-87</w:t>
            </w:r>
          </w:p>
        </w:tc>
        <w:tc>
          <w:tcPr>
            <w:tcW w:w="2268" w:type="dxa"/>
          </w:tcPr>
          <w:p w14:paraId="0467BF4A" w14:textId="77777777" w:rsidR="00EE0F29" w:rsidRDefault="00EE0F2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B222DA9" w14:textId="77777777" w:rsidR="00EE0F29" w:rsidRDefault="00EE0F2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1225 R.</w:t>
            </w:r>
          </w:p>
        </w:tc>
        <w:tc>
          <w:tcPr>
            <w:tcW w:w="2191" w:type="dxa"/>
          </w:tcPr>
          <w:p w14:paraId="093E7395" w14:textId="77777777" w:rsidR="00EE0F29" w:rsidRDefault="00EE0F2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3BE4BDAC" w14:textId="77777777" w:rsidR="00EE0F29" w:rsidRDefault="00EE0F2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1224 R.</w:t>
            </w:r>
          </w:p>
        </w:tc>
        <w:tc>
          <w:tcPr>
            <w:tcW w:w="2398" w:type="dxa"/>
          </w:tcPr>
          <w:p w14:paraId="514D3F35" w14:textId="77777777"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B7EB849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1202 R.</w:t>
            </w:r>
          </w:p>
        </w:tc>
        <w:tc>
          <w:tcPr>
            <w:tcW w:w="2357" w:type="dxa"/>
          </w:tcPr>
          <w:p w14:paraId="67708ECD" w14:textId="77777777"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642336D9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09" w:type="dxa"/>
          </w:tcPr>
          <w:p w14:paraId="35FBFDA5" w14:textId="77777777"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F3E827A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427/28,46</w:t>
            </w:r>
          </w:p>
        </w:tc>
        <w:tc>
          <w:tcPr>
            <w:tcW w:w="2463" w:type="dxa"/>
          </w:tcPr>
          <w:p w14:paraId="3C204C80" w14:textId="77777777" w:rsidR="00EE0F2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3E239D99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BA2D99" w:rsidRPr="00661CBE" w14:paraId="7B844475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B4C9605" w14:textId="77777777" w:rsidR="00BA2D99" w:rsidRDefault="00BA2D9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1987-88</w:t>
            </w:r>
          </w:p>
        </w:tc>
        <w:tc>
          <w:tcPr>
            <w:tcW w:w="2268" w:type="dxa"/>
          </w:tcPr>
          <w:p w14:paraId="44243720" w14:textId="77777777" w:rsidR="00BA2D99" w:rsidRDefault="00BA2D9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3C63A376" w14:textId="77777777" w:rsidR="00BA2D99" w:rsidRDefault="00BA2D99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14:paraId="5582C1BA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144EF0F0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1249 R.</w:t>
            </w:r>
          </w:p>
        </w:tc>
        <w:tc>
          <w:tcPr>
            <w:tcW w:w="2398" w:type="dxa"/>
          </w:tcPr>
          <w:p w14:paraId="337DDE09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EBBD79B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1240 R.</w:t>
            </w:r>
          </w:p>
        </w:tc>
        <w:tc>
          <w:tcPr>
            <w:tcW w:w="2357" w:type="dxa"/>
          </w:tcPr>
          <w:p w14:paraId="074B5B6F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0FF6A31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433/28,86</w:t>
            </w:r>
          </w:p>
        </w:tc>
        <w:tc>
          <w:tcPr>
            <w:tcW w:w="2409" w:type="dxa"/>
          </w:tcPr>
          <w:p w14:paraId="1199D4D6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5586D31C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63" w:type="dxa"/>
          </w:tcPr>
          <w:p w14:paraId="305DA9F2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44D7B6A" w14:textId="77777777" w:rsidR="00BA2D99" w:rsidRDefault="00BA2D9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</w:tr>
      <w:tr w:rsidR="00BA2D99" w:rsidRPr="00661CBE" w14:paraId="578F9889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C432A20" w14:textId="77777777" w:rsidR="00BA2D99" w:rsidRDefault="00BA2D99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1988-89</w:t>
            </w:r>
          </w:p>
        </w:tc>
        <w:tc>
          <w:tcPr>
            <w:tcW w:w="2268" w:type="dxa"/>
          </w:tcPr>
          <w:p w14:paraId="57B3DD93" w14:textId="77777777" w:rsidR="00BA2D99" w:rsidRDefault="00BA2D9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A4822FA" w14:textId="77777777" w:rsidR="00BA2D99" w:rsidRDefault="00BA2D99" w:rsidP="00EE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1257* R.</w:t>
            </w:r>
          </w:p>
        </w:tc>
        <w:tc>
          <w:tcPr>
            <w:tcW w:w="2191" w:type="dxa"/>
          </w:tcPr>
          <w:p w14:paraId="2C728ABE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41415E29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1257 R.</w:t>
            </w:r>
          </w:p>
        </w:tc>
        <w:tc>
          <w:tcPr>
            <w:tcW w:w="2398" w:type="dxa"/>
          </w:tcPr>
          <w:p w14:paraId="03C61B26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</w:t>
            </w:r>
          </w:p>
          <w:p w14:paraId="620C2285" w14:textId="77777777" w:rsidR="00BA2D99" w:rsidRDefault="00BA2D9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 R.</w:t>
            </w:r>
          </w:p>
        </w:tc>
        <w:tc>
          <w:tcPr>
            <w:tcW w:w="2357" w:type="dxa"/>
          </w:tcPr>
          <w:p w14:paraId="06953E7B" w14:textId="77777777" w:rsidR="00BA2D99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68AB952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  <w:tc>
          <w:tcPr>
            <w:tcW w:w="2409" w:type="dxa"/>
          </w:tcPr>
          <w:p w14:paraId="32F440F4" w14:textId="77777777" w:rsidR="00BA2D99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5F6C9307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423/28,20</w:t>
            </w:r>
          </w:p>
        </w:tc>
        <w:tc>
          <w:tcPr>
            <w:tcW w:w="2463" w:type="dxa"/>
          </w:tcPr>
          <w:p w14:paraId="63514AD5" w14:textId="77777777" w:rsidR="00BA2D99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B.</w:t>
            </w:r>
          </w:p>
          <w:p w14:paraId="40B0BEAC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422/28,13</w:t>
            </w:r>
          </w:p>
        </w:tc>
      </w:tr>
      <w:tr w:rsidR="00DC788F" w:rsidRPr="00661CBE" w14:paraId="51E4A4F3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ADBA79F" w14:textId="77777777" w:rsidR="00DC788F" w:rsidRDefault="00DC788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1989-90</w:t>
            </w:r>
          </w:p>
        </w:tc>
        <w:tc>
          <w:tcPr>
            <w:tcW w:w="2268" w:type="dxa"/>
          </w:tcPr>
          <w:p w14:paraId="17BA4F2A" w14:textId="77777777" w:rsidR="00DC788F" w:rsidRDefault="00DC788F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617BADE9" w14:textId="77777777" w:rsidR="00DC788F" w:rsidRDefault="00DC788F" w:rsidP="00EE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14:paraId="60CBB190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0167CD10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 R.</w:t>
            </w:r>
          </w:p>
        </w:tc>
        <w:tc>
          <w:tcPr>
            <w:tcW w:w="2398" w:type="dxa"/>
          </w:tcPr>
          <w:p w14:paraId="063299EF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5E48255D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1223 R.</w:t>
            </w:r>
          </w:p>
        </w:tc>
        <w:tc>
          <w:tcPr>
            <w:tcW w:w="2357" w:type="dxa"/>
          </w:tcPr>
          <w:p w14:paraId="10CE4753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492E9E8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438/29,20</w:t>
            </w:r>
          </w:p>
        </w:tc>
        <w:tc>
          <w:tcPr>
            <w:tcW w:w="2409" w:type="dxa"/>
          </w:tcPr>
          <w:p w14:paraId="2324504F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B.</w:t>
            </w:r>
          </w:p>
          <w:p w14:paraId="4329B72C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427/28,46</w:t>
            </w:r>
          </w:p>
        </w:tc>
        <w:tc>
          <w:tcPr>
            <w:tcW w:w="2463" w:type="dxa"/>
          </w:tcPr>
          <w:p w14:paraId="3264EFF9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6556E6E4" w14:textId="77777777" w:rsidR="00DC788F" w:rsidRDefault="00DC788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421/28,06</w:t>
            </w:r>
          </w:p>
        </w:tc>
      </w:tr>
      <w:tr w:rsidR="00DC788F" w:rsidRPr="00661CBE" w14:paraId="25F2C4E1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B98DC3D" w14:textId="77777777" w:rsidR="00DC788F" w:rsidRDefault="00DC788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1990-91</w:t>
            </w:r>
          </w:p>
        </w:tc>
        <w:tc>
          <w:tcPr>
            <w:tcW w:w="2268" w:type="dxa"/>
          </w:tcPr>
          <w:p w14:paraId="4245E175" w14:textId="77777777" w:rsidR="00DC788F" w:rsidRDefault="00DC788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</w:t>
            </w:r>
          </w:p>
          <w:p w14:paraId="0DE7226B" w14:textId="77777777" w:rsidR="00DC788F" w:rsidRDefault="00DC788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1267 R.</w:t>
            </w:r>
          </w:p>
        </w:tc>
        <w:tc>
          <w:tcPr>
            <w:tcW w:w="2191" w:type="dxa"/>
          </w:tcPr>
          <w:p w14:paraId="77201F56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265F167D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1227 R.</w:t>
            </w:r>
          </w:p>
        </w:tc>
        <w:tc>
          <w:tcPr>
            <w:tcW w:w="2398" w:type="dxa"/>
          </w:tcPr>
          <w:p w14:paraId="28EE70C9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5E698B69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1221 R.</w:t>
            </w:r>
          </w:p>
        </w:tc>
        <w:tc>
          <w:tcPr>
            <w:tcW w:w="2357" w:type="dxa"/>
          </w:tcPr>
          <w:p w14:paraId="1216246C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767FFE93" w14:textId="77777777" w:rsidR="00DC788F" w:rsidRDefault="00DC788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432/28,80</w:t>
            </w:r>
          </w:p>
        </w:tc>
        <w:tc>
          <w:tcPr>
            <w:tcW w:w="2409" w:type="dxa"/>
          </w:tcPr>
          <w:p w14:paraId="27564836" w14:textId="77777777" w:rsidR="00DC788F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341D0E5E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398/28,42 (14)</w:t>
            </w:r>
          </w:p>
        </w:tc>
        <w:tc>
          <w:tcPr>
            <w:tcW w:w="2463" w:type="dxa"/>
          </w:tcPr>
          <w:p w14:paraId="59BD0251" w14:textId="77777777" w:rsidR="00DC788F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430EB2EB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415/27,66</w:t>
            </w:r>
          </w:p>
        </w:tc>
      </w:tr>
      <w:tr w:rsidR="0053212B" w:rsidRPr="00661CBE" w14:paraId="3E524A1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D77A79B" w14:textId="77777777" w:rsidR="0053212B" w:rsidRDefault="0053212B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1991-92</w:t>
            </w:r>
          </w:p>
        </w:tc>
        <w:tc>
          <w:tcPr>
            <w:tcW w:w="2268" w:type="dxa"/>
          </w:tcPr>
          <w:p w14:paraId="2265C42C" w14:textId="77777777" w:rsidR="0053212B" w:rsidRDefault="0053212B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5237DF6" w14:textId="77777777" w:rsidR="0053212B" w:rsidRDefault="0053212B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1311 R.</w:t>
            </w:r>
          </w:p>
        </w:tc>
        <w:tc>
          <w:tcPr>
            <w:tcW w:w="2191" w:type="dxa"/>
          </w:tcPr>
          <w:p w14:paraId="2DA42621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0D5778B6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1264 R.</w:t>
            </w:r>
          </w:p>
        </w:tc>
        <w:tc>
          <w:tcPr>
            <w:tcW w:w="2398" w:type="dxa"/>
          </w:tcPr>
          <w:p w14:paraId="6FBEA4D9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7FC704A6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1254 R.</w:t>
            </w:r>
          </w:p>
        </w:tc>
        <w:tc>
          <w:tcPr>
            <w:tcW w:w="2357" w:type="dxa"/>
          </w:tcPr>
          <w:p w14:paraId="110A6332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68C37A0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434/28,93</w:t>
            </w:r>
          </w:p>
        </w:tc>
        <w:tc>
          <w:tcPr>
            <w:tcW w:w="2409" w:type="dxa"/>
          </w:tcPr>
          <w:p w14:paraId="5C3ED362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714043C5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426/28,40</w:t>
            </w:r>
          </w:p>
        </w:tc>
        <w:tc>
          <w:tcPr>
            <w:tcW w:w="2463" w:type="dxa"/>
          </w:tcPr>
          <w:p w14:paraId="4974CF5B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143BA64" w14:textId="77777777" w:rsidR="0053212B" w:rsidRDefault="0053212B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422/28,13</w:t>
            </w:r>
          </w:p>
        </w:tc>
      </w:tr>
      <w:tr w:rsidR="0053212B" w:rsidRPr="00661CBE" w14:paraId="579A9BED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5F25F26" w14:textId="77777777" w:rsidR="0053212B" w:rsidRDefault="0053212B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1992-93</w:t>
            </w:r>
          </w:p>
        </w:tc>
        <w:tc>
          <w:tcPr>
            <w:tcW w:w="2268" w:type="dxa"/>
          </w:tcPr>
          <w:p w14:paraId="6E39377A" w14:textId="77777777" w:rsidR="0053212B" w:rsidRDefault="0053212B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4123B22" w14:textId="77777777" w:rsidR="0053212B" w:rsidRDefault="0053212B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1355 R.</w:t>
            </w:r>
          </w:p>
        </w:tc>
        <w:tc>
          <w:tcPr>
            <w:tcW w:w="2191" w:type="dxa"/>
          </w:tcPr>
          <w:p w14:paraId="6A734BE9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64340B33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1265 R.</w:t>
            </w:r>
          </w:p>
        </w:tc>
        <w:tc>
          <w:tcPr>
            <w:tcW w:w="2398" w:type="dxa"/>
          </w:tcPr>
          <w:p w14:paraId="3B9E9066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4D166FF9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1262 R.</w:t>
            </w:r>
          </w:p>
        </w:tc>
        <w:tc>
          <w:tcPr>
            <w:tcW w:w="2357" w:type="dxa"/>
          </w:tcPr>
          <w:p w14:paraId="70D271E8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468B1F0" w14:textId="77777777" w:rsidR="0053212B" w:rsidRDefault="0053212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428/28,53</w:t>
            </w:r>
          </w:p>
        </w:tc>
        <w:tc>
          <w:tcPr>
            <w:tcW w:w="2409" w:type="dxa"/>
          </w:tcPr>
          <w:p w14:paraId="4F7F2A50" w14:textId="77777777" w:rsidR="0053212B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5C872F01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420*/28,00</w:t>
            </w:r>
          </w:p>
        </w:tc>
        <w:tc>
          <w:tcPr>
            <w:tcW w:w="2463" w:type="dxa"/>
          </w:tcPr>
          <w:p w14:paraId="49232170" w14:textId="77777777" w:rsidR="0053212B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63C6AAFD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F70753" w:rsidRPr="00661CBE" w14:paraId="48CB0C26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15CC224" w14:textId="77777777"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1993-94</w:t>
            </w:r>
          </w:p>
        </w:tc>
        <w:tc>
          <w:tcPr>
            <w:tcW w:w="2268" w:type="dxa"/>
          </w:tcPr>
          <w:p w14:paraId="3E90C043" w14:textId="77777777" w:rsidR="00F70753" w:rsidRDefault="00F7075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22C945E" w14:textId="77777777" w:rsidR="00F70753" w:rsidRDefault="00F7075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1316 R.</w:t>
            </w:r>
          </w:p>
        </w:tc>
        <w:tc>
          <w:tcPr>
            <w:tcW w:w="2191" w:type="dxa"/>
          </w:tcPr>
          <w:p w14:paraId="1344C5AC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5060240F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1301 R.</w:t>
            </w:r>
          </w:p>
        </w:tc>
        <w:tc>
          <w:tcPr>
            <w:tcW w:w="2398" w:type="dxa"/>
          </w:tcPr>
          <w:p w14:paraId="135445B8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3035766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1280 R.</w:t>
            </w:r>
          </w:p>
        </w:tc>
        <w:tc>
          <w:tcPr>
            <w:tcW w:w="2357" w:type="dxa"/>
          </w:tcPr>
          <w:p w14:paraId="523C9655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9601025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431*/28,73</w:t>
            </w:r>
          </w:p>
        </w:tc>
        <w:tc>
          <w:tcPr>
            <w:tcW w:w="2409" w:type="dxa"/>
          </w:tcPr>
          <w:p w14:paraId="75585067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8116E16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431/28,73</w:t>
            </w:r>
          </w:p>
        </w:tc>
        <w:tc>
          <w:tcPr>
            <w:tcW w:w="2463" w:type="dxa"/>
          </w:tcPr>
          <w:p w14:paraId="2FB926C6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6D11392B" w14:textId="77777777" w:rsidR="00F70753" w:rsidRDefault="00F7075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420/28,00</w:t>
            </w:r>
          </w:p>
        </w:tc>
      </w:tr>
      <w:tr w:rsidR="00F70753" w:rsidRPr="00661CBE" w14:paraId="2147E0CA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09DEC71" w14:textId="77777777"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1994-95</w:t>
            </w:r>
          </w:p>
        </w:tc>
        <w:tc>
          <w:tcPr>
            <w:tcW w:w="2268" w:type="dxa"/>
          </w:tcPr>
          <w:p w14:paraId="35846E56" w14:textId="77777777" w:rsidR="00F70753" w:rsidRDefault="00F70753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489B76E" w14:textId="77777777" w:rsidR="00F70753" w:rsidRDefault="00F70753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1323 R.</w:t>
            </w:r>
          </w:p>
        </w:tc>
        <w:tc>
          <w:tcPr>
            <w:tcW w:w="2191" w:type="dxa"/>
          </w:tcPr>
          <w:p w14:paraId="224EB6CD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0C7A705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1305 R.</w:t>
            </w:r>
          </w:p>
        </w:tc>
        <w:tc>
          <w:tcPr>
            <w:tcW w:w="2398" w:type="dxa"/>
          </w:tcPr>
          <w:p w14:paraId="465F4EC5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515DC13E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1301 R.</w:t>
            </w:r>
          </w:p>
        </w:tc>
        <w:tc>
          <w:tcPr>
            <w:tcW w:w="2357" w:type="dxa"/>
          </w:tcPr>
          <w:p w14:paraId="14CB5406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7631E41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438*/29,20</w:t>
            </w:r>
          </w:p>
        </w:tc>
        <w:tc>
          <w:tcPr>
            <w:tcW w:w="2409" w:type="dxa"/>
          </w:tcPr>
          <w:p w14:paraId="108C86AC" w14:textId="77777777" w:rsidR="00F70753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Gruber </w:t>
            </w:r>
            <w:r w:rsidR="00F70753">
              <w:rPr>
                <w:rFonts w:cstheme="minorHAnsi"/>
                <w:sz w:val="32"/>
                <w:szCs w:val="32"/>
              </w:rPr>
              <w:t>Andrea</w:t>
            </w:r>
          </w:p>
          <w:p w14:paraId="7A172CE7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438/29,20</w:t>
            </w:r>
          </w:p>
        </w:tc>
        <w:tc>
          <w:tcPr>
            <w:tcW w:w="2463" w:type="dxa"/>
          </w:tcPr>
          <w:p w14:paraId="66229180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5734D7CE" w14:textId="77777777" w:rsidR="00F70753" w:rsidRDefault="00F7075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429/28,60</w:t>
            </w:r>
          </w:p>
        </w:tc>
      </w:tr>
      <w:tr w:rsidR="00F70753" w:rsidRPr="00661CBE" w14:paraId="5FBBCED0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D876EE3" w14:textId="77777777" w:rsidR="00F70753" w:rsidRDefault="00F70753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1995-96</w:t>
            </w:r>
          </w:p>
        </w:tc>
        <w:tc>
          <w:tcPr>
            <w:tcW w:w="2268" w:type="dxa"/>
          </w:tcPr>
          <w:p w14:paraId="2FB5DB93" w14:textId="77777777" w:rsidR="00F70753" w:rsidRDefault="00A46019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6EB55976" w14:textId="77777777" w:rsidR="00A46019" w:rsidRDefault="00A46019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1395 R.</w:t>
            </w:r>
          </w:p>
        </w:tc>
        <w:tc>
          <w:tcPr>
            <w:tcW w:w="2191" w:type="dxa"/>
          </w:tcPr>
          <w:p w14:paraId="3E35F383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Dietl Irmi </w:t>
            </w:r>
          </w:p>
          <w:p w14:paraId="36CBB4F1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1380 R.</w:t>
            </w:r>
          </w:p>
        </w:tc>
        <w:tc>
          <w:tcPr>
            <w:tcW w:w="2398" w:type="dxa"/>
          </w:tcPr>
          <w:p w14:paraId="3FE95EE9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6EAF6EB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1332 R.</w:t>
            </w:r>
          </w:p>
        </w:tc>
        <w:tc>
          <w:tcPr>
            <w:tcW w:w="2357" w:type="dxa"/>
          </w:tcPr>
          <w:p w14:paraId="2F0F9341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390DE16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97,91 T.</w:t>
            </w:r>
          </w:p>
        </w:tc>
        <w:tc>
          <w:tcPr>
            <w:tcW w:w="2409" w:type="dxa"/>
          </w:tcPr>
          <w:p w14:paraId="67A4B1AE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34414930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109,65 T.</w:t>
            </w:r>
          </w:p>
        </w:tc>
        <w:tc>
          <w:tcPr>
            <w:tcW w:w="2463" w:type="dxa"/>
          </w:tcPr>
          <w:p w14:paraId="47A17C45" w14:textId="77777777" w:rsidR="00F70753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Lummer Josef</w:t>
            </w:r>
          </w:p>
          <w:p w14:paraId="192947FF" w14:textId="77777777" w:rsidR="00A46019" w:rsidRDefault="00A4601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~ 123,47 T.</w:t>
            </w:r>
          </w:p>
        </w:tc>
      </w:tr>
      <w:tr w:rsidR="00B0770F" w:rsidRPr="00661CBE" w14:paraId="06E70A25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2" w:type="dxa"/>
            <w:gridSpan w:val="7"/>
          </w:tcPr>
          <w:p w14:paraId="42F9DED9" w14:textId="77777777" w:rsidR="00B0770F" w:rsidRDefault="00B0770F" w:rsidP="00183289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445D99" w:rsidRPr="00661CBE" w14:paraId="1A1265F1" w14:textId="77777777" w:rsidTr="0004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2" w:type="dxa"/>
            <w:gridSpan w:val="7"/>
          </w:tcPr>
          <w:p w14:paraId="687CE2B7" w14:textId="77777777" w:rsidR="00445D99" w:rsidRDefault="00445D99" w:rsidP="00445D99">
            <w:pPr>
              <w:ind w:right="-173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         Luftgewehr           Altersklasse        Seniorenklasse         Hutklasse               Luftpistole             Sachpreise</w:t>
            </w:r>
          </w:p>
        </w:tc>
      </w:tr>
      <w:tr w:rsidR="00B0770F" w:rsidRPr="00661CBE" w14:paraId="6F1500B7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EDD91C3" w14:textId="77777777" w:rsidR="00B0770F" w:rsidRDefault="00B0770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1996-97</w:t>
            </w:r>
          </w:p>
        </w:tc>
        <w:tc>
          <w:tcPr>
            <w:tcW w:w="2268" w:type="dxa"/>
          </w:tcPr>
          <w:p w14:paraId="252DBD0F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66BAAC68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1462 R.</w:t>
            </w:r>
          </w:p>
          <w:p w14:paraId="22750852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ECCF2E6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1402 R.</w:t>
            </w:r>
          </w:p>
          <w:p w14:paraId="178F5BD7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71C30B5D" w14:textId="77777777" w:rsidR="00B0770F" w:rsidRDefault="00B0770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1382 R.</w:t>
            </w:r>
          </w:p>
        </w:tc>
        <w:tc>
          <w:tcPr>
            <w:tcW w:w="2191" w:type="dxa"/>
          </w:tcPr>
          <w:p w14:paraId="6297DAD4" w14:textId="77777777"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76B2F484" w14:textId="77777777"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4A5B75AC" w14:textId="77777777"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31BE1BEE" w14:textId="77777777" w:rsidR="00B0770F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65424822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1737 R.</w:t>
            </w:r>
          </w:p>
          <w:p w14:paraId="3AD635EA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46DF2B9F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1687 R.</w:t>
            </w:r>
          </w:p>
          <w:p w14:paraId="7A9955E3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M.</w:t>
            </w:r>
          </w:p>
          <w:p w14:paraId="6780F194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1662 R.</w:t>
            </w:r>
          </w:p>
        </w:tc>
        <w:tc>
          <w:tcPr>
            <w:tcW w:w="2463" w:type="dxa"/>
          </w:tcPr>
          <w:p w14:paraId="58C0AE61" w14:textId="77777777" w:rsidR="00B0770F" w:rsidRDefault="00B0770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</w:t>
            </w:r>
            <w:r w:rsidR="008909EC">
              <w:rPr>
                <w:rFonts w:cstheme="minorHAnsi"/>
                <w:sz w:val="32"/>
                <w:szCs w:val="32"/>
              </w:rPr>
              <w:t>a</w:t>
            </w:r>
          </w:p>
          <w:p w14:paraId="72EEA37D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63,48 T.</w:t>
            </w:r>
          </w:p>
          <w:p w14:paraId="4802F3F6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4560075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~79,80 T.</w:t>
            </w:r>
          </w:p>
          <w:p w14:paraId="625C450B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Schuhmann M.s.</w:t>
            </w:r>
          </w:p>
          <w:p w14:paraId="08D1AE36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~97,80</w:t>
            </w:r>
          </w:p>
        </w:tc>
      </w:tr>
      <w:tr w:rsidR="008909EC" w:rsidRPr="00661CBE" w14:paraId="15FAE5C8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3C9680A" w14:textId="77777777" w:rsidR="008909EC" w:rsidRDefault="008909EC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1997-98</w:t>
            </w:r>
          </w:p>
        </w:tc>
        <w:tc>
          <w:tcPr>
            <w:tcW w:w="2268" w:type="dxa"/>
          </w:tcPr>
          <w:p w14:paraId="30A90F57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0BE4FED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1479,6 R.</w:t>
            </w:r>
          </w:p>
          <w:p w14:paraId="000D1057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103899E6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1435,5 R.</w:t>
            </w:r>
          </w:p>
          <w:p w14:paraId="6674BA2F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7179C53" w14:textId="77777777" w:rsidR="008909EC" w:rsidRDefault="008909EC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1405 R.</w:t>
            </w:r>
          </w:p>
        </w:tc>
        <w:tc>
          <w:tcPr>
            <w:tcW w:w="2191" w:type="dxa"/>
          </w:tcPr>
          <w:p w14:paraId="4FD4D818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3372F68C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5C692CED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9ED78A8" w14:textId="77777777" w:rsidR="008909EC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14:paraId="363AA8D6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1743 R.</w:t>
            </w:r>
          </w:p>
          <w:p w14:paraId="036BF17D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5F1BF06C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1724 R.</w:t>
            </w:r>
          </w:p>
          <w:p w14:paraId="4DE338EC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210B9FD6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1718 R.</w:t>
            </w:r>
          </w:p>
        </w:tc>
        <w:tc>
          <w:tcPr>
            <w:tcW w:w="2463" w:type="dxa"/>
          </w:tcPr>
          <w:p w14:paraId="55FF9002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48449091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~70,32 T.</w:t>
            </w:r>
          </w:p>
          <w:p w14:paraId="096ADD7A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63BF39C8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~71,73 T.</w:t>
            </w:r>
          </w:p>
          <w:p w14:paraId="3A188ACB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5A915F1E" w14:textId="77777777" w:rsidR="008909EC" w:rsidRDefault="008909E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~73,18 T.</w:t>
            </w:r>
          </w:p>
        </w:tc>
      </w:tr>
      <w:tr w:rsidR="008909EC" w:rsidRPr="00661CBE" w14:paraId="16CC0007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54DE200" w14:textId="77777777" w:rsidR="008909EC" w:rsidRDefault="008909EC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1998-99</w:t>
            </w:r>
          </w:p>
        </w:tc>
        <w:tc>
          <w:tcPr>
            <w:tcW w:w="2268" w:type="dxa"/>
          </w:tcPr>
          <w:p w14:paraId="27E40A9E" w14:textId="77777777" w:rsidR="008909EC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72782976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1467 R.</w:t>
            </w:r>
          </w:p>
          <w:p w14:paraId="06DB7A73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CF53484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1459 R.</w:t>
            </w:r>
          </w:p>
          <w:p w14:paraId="55EC8245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6D4E747E" w14:textId="77777777" w:rsidR="00011577" w:rsidRDefault="000115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1411 R.</w:t>
            </w:r>
          </w:p>
        </w:tc>
        <w:tc>
          <w:tcPr>
            <w:tcW w:w="2191" w:type="dxa"/>
          </w:tcPr>
          <w:p w14:paraId="75D80765" w14:textId="77777777" w:rsidR="00011577" w:rsidRDefault="000115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7BA0B72E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5FA06BE6" w14:textId="77777777" w:rsidR="008909EC" w:rsidRDefault="008909E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8585110" w14:textId="77777777" w:rsidR="008909EC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F2AABFA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1856 R.</w:t>
            </w:r>
          </w:p>
          <w:p w14:paraId="03147582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42ECADFB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1755 R.</w:t>
            </w:r>
          </w:p>
          <w:p w14:paraId="0CDB410B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L.</w:t>
            </w:r>
          </w:p>
          <w:p w14:paraId="525AF8B8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1736 R.</w:t>
            </w:r>
          </w:p>
        </w:tc>
        <w:tc>
          <w:tcPr>
            <w:tcW w:w="2463" w:type="dxa"/>
          </w:tcPr>
          <w:p w14:paraId="07048DC1" w14:textId="77777777" w:rsidR="008909EC" w:rsidRDefault="000115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54BECF99" w14:textId="77777777" w:rsidR="00011577" w:rsidRDefault="000115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~66,76 T.</w:t>
            </w:r>
          </w:p>
          <w:p w14:paraId="372EFA0C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03B738E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~97,30 T.</w:t>
            </w:r>
          </w:p>
          <w:p w14:paraId="23CCD638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G.</w:t>
            </w:r>
          </w:p>
          <w:p w14:paraId="0442EEB3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~100,43 T.</w:t>
            </w:r>
          </w:p>
        </w:tc>
      </w:tr>
      <w:tr w:rsidR="00E52614" w:rsidRPr="00661CBE" w14:paraId="59654E0D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B29CC75" w14:textId="77777777" w:rsidR="00E52614" w:rsidRDefault="00E52614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1999-2000</w:t>
            </w:r>
          </w:p>
        </w:tc>
        <w:tc>
          <w:tcPr>
            <w:tcW w:w="2268" w:type="dxa"/>
          </w:tcPr>
          <w:p w14:paraId="7D957C04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AC3ABA6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1471 R.</w:t>
            </w:r>
          </w:p>
          <w:p w14:paraId="6F9CE56E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Andrea</w:t>
            </w:r>
          </w:p>
          <w:p w14:paraId="711A9CE7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1464 R.</w:t>
            </w:r>
          </w:p>
          <w:p w14:paraId="25023225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604A8264" w14:textId="77777777" w:rsidR="00E52614" w:rsidRDefault="00E5261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1435 R.</w:t>
            </w:r>
          </w:p>
        </w:tc>
        <w:tc>
          <w:tcPr>
            <w:tcW w:w="2191" w:type="dxa"/>
          </w:tcPr>
          <w:p w14:paraId="25792513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33900F36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38A46522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5C88D04" w14:textId="77777777" w:rsidR="00E52614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49D686C1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1850 R.</w:t>
            </w:r>
          </w:p>
          <w:p w14:paraId="45FC6BB6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Heimerl Rudi</w:t>
            </w:r>
          </w:p>
          <w:p w14:paraId="7FBCF789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1812 R.</w:t>
            </w:r>
          </w:p>
          <w:p w14:paraId="0F713B7B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0603A924" w14:textId="77777777" w:rsidR="004D16E3" w:rsidRDefault="004D16E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1795 R.</w:t>
            </w:r>
          </w:p>
        </w:tc>
        <w:tc>
          <w:tcPr>
            <w:tcW w:w="2463" w:type="dxa"/>
          </w:tcPr>
          <w:p w14:paraId="557C7A2E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3682814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~66,28 T.</w:t>
            </w:r>
          </w:p>
          <w:p w14:paraId="6DD65A49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Gruber Andrea </w:t>
            </w:r>
          </w:p>
          <w:p w14:paraId="53528640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~73,68 T.</w:t>
            </w:r>
          </w:p>
          <w:p w14:paraId="1FF5161A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85D968D" w14:textId="77777777" w:rsidR="00E52614" w:rsidRDefault="00E5261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~82,06 T.</w:t>
            </w:r>
          </w:p>
        </w:tc>
      </w:tr>
      <w:tr w:rsidR="00E52614" w:rsidRPr="00661CBE" w14:paraId="4F88AA7C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E7036B8" w14:textId="77777777" w:rsidR="00E52614" w:rsidRDefault="00E52614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2000-01</w:t>
            </w:r>
          </w:p>
        </w:tc>
        <w:tc>
          <w:tcPr>
            <w:tcW w:w="2268" w:type="dxa"/>
          </w:tcPr>
          <w:p w14:paraId="51EFFD32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ED14485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1469 R.</w:t>
            </w:r>
          </w:p>
          <w:p w14:paraId="3D3EAEF5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28CAC499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1463 R.</w:t>
            </w:r>
          </w:p>
          <w:p w14:paraId="05E4E206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8BFBBC0" w14:textId="77777777" w:rsidR="00E52614" w:rsidRDefault="00E52614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1449 R.</w:t>
            </w:r>
          </w:p>
        </w:tc>
        <w:tc>
          <w:tcPr>
            <w:tcW w:w="2191" w:type="dxa"/>
          </w:tcPr>
          <w:p w14:paraId="2E9277BD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44084FF9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0DF0D3C9" w14:textId="77777777" w:rsidR="00E52614" w:rsidRDefault="00E5261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AF96EB4" w14:textId="77777777" w:rsidR="00E52614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7E18E16E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1848 R.</w:t>
            </w:r>
          </w:p>
          <w:p w14:paraId="1B8D247C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10BD75B4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1840 R.</w:t>
            </w:r>
          </w:p>
          <w:p w14:paraId="4F5926E6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Alois</w:t>
            </w:r>
          </w:p>
          <w:p w14:paraId="2A361B59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1797 R.</w:t>
            </w:r>
          </w:p>
        </w:tc>
        <w:tc>
          <w:tcPr>
            <w:tcW w:w="2463" w:type="dxa"/>
          </w:tcPr>
          <w:p w14:paraId="78C3FE58" w14:textId="77777777" w:rsidR="00E52614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12016E15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~65,8 T.</w:t>
            </w:r>
          </w:p>
          <w:p w14:paraId="5BE8D5B2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0E5B051A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~71,3 T.</w:t>
            </w:r>
          </w:p>
          <w:p w14:paraId="54DF7E73" w14:textId="77777777" w:rsidR="007B5F75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1D02F0F9" w14:textId="77777777" w:rsidR="001112C4" w:rsidRDefault="007B5F7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~71,5 T.</w:t>
            </w:r>
          </w:p>
          <w:p w14:paraId="14E34937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E7C84C4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39FE3F7A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9D5F0ED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C75477" w:rsidRPr="00661CBE" w14:paraId="756B79F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9013096" w14:textId="77777777" w:rsidR="00C75477" w:rsidRDefault="00C7547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2002-03</w:t>
            </w:r>
          </w:p>
        </w:tc>
        <w:tc>
          <w:tcPr>
            <w:tcW w:w="2268" w:type="dxa"/>
          </w:tcPr>
          <w:p w14:paraId="4DB1C6A7" w14:textId="77777777" w:rsidR="00C75477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381EDE8B" w14:textId="77777777" w:rsidR="00C07098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1504 R.</w:t>
            </w:r>
          </w:p>
          <w:p w14:paraId="134C473A" w14:textId="77777777" w:rsidR="00C07098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70552F8B" w14:textId="77777777" w:rsidR="00C07098" w:rsidRDefault="00C07098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</w:t>
            </w:r>
            <w:r w:rsidR="002A4332">
              <w:rPr>
                <w:rFonts w:cstheme="minorHAnsi"/>
                <w:sz w:val="32"/>
                <w:szCs w:val="32"/>
              </w:rPr>
              <w:t>1480 R.</w:t>
            </w:r>
          </w:p>
          <w:p w14:paraId="0F0DDF89" w14:textId="77777777" w:rsidR="002A4332" w:rsidRDefault="002A4332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2453DF3" w14:textId="77777777" w:rsidR="002A4332" w:rsidRDefault="002A4332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1457 R.</w:t>
            </w:r>
          </w:p>
        </w:tc>
        <w:tc>
          <w:tcPr>
            <w:tcW w:w="2191" w:type="dxa"/>
          </w:tcPr>
          <w:p w14:paraId="55664913" w14:textId="77777777" w:rsidR="00C75477" w:rsidRDefault="00C7547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98" w:type="dxa"/>
          </w:tcPr>
          <w:p w14:paraId="500E47C6" w14:textId="77777777" w:rsidR="00C75477" w:rsidRDefault="00C7547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4EE46A05" w14:textId="77777777" w:rsidR="00C75477" w:rsidRDefault="00C75477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BC41BA8" w14:textId="77777777" w:rsidR="00C75477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1D65CDB5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1872 R.</w:t>
            </w:r>
          </w:p>
          <w:p w14:paraId="65914BC7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121505E2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1870 R.</w:t>
            </w:r>
          </w:p>
          <w:p w14:paraId="4B8F7ADB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A68EF89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1842 R.</w:t>
            </w:r>
          </w:p>
        </w:tc>
        <w:tc>
          <w:tcPr>
            <w:tcW w:w="2463" w:type="dxa"/>
          </w:tcPr>
          <w:p w14:paraId="06BA3BA8" w14:textId="77777777" w:rsidR="00C75477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318F4A30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~52,7 T.</w:t>
            </w:r>
          </w:p>
          <w:p w14:paraId="611DE914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538395B5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~56,1 T.</w:t>
            </w:r>
          </w:p>
          <w:p w14:paraId="7A131ABD" w14:textId="77777777" w:rsidR="002A4332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9F5CAA2" w14:textId="77777777" w:rsidR="00A66B99" w:rsidRDefault="002A433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~66,8 T.</w:t>
            </w:r>
          </w:p>
        </w:tc>
      </w:tr>
      <w:tr w:rsidR="00C75477" w:rsidRPr="00661CBE" w14:paraId="2503410E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73420FA" w14:textId="77777777" w:rsidR="00C75477" w:rsidRDefault="00C75477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2003-04</w:t>
            </w:r>
          </w:p>
        </w:tc>
        <w:tc>
          <w:tcPr>
            <w:tcW w:w="2268" w:type="dxa"/>
          </w:tcPr>
          <w:p w14:paraId="65E1DBAD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4B57948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1497,40 R.</w:t>
            </w:r>
          </w:p>
          <w:p w14:paraId="60FA752E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036E3E21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1466,10 R.</w:t>
            </w:r>
          </w:p>
          <w:p w14:paraId="3752385A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6848AFA8" w14:textId="77777777" w:rsidR="00C75477" w:rsidRDefault="00C75477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1449,20 R.</w:t>
            </w:r>
          </w:p>
        </w:tc>
        <w:tc>
          <w:tcPr>
            <w:tcW w:w="2191" w:type="dxa"/>
          </w:tcPr>
          <w:p w14:paraId="4787AD80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3B17EFCD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1417,50 R.</w:t>
            </w:r>
          </w:p>
          <w:p w14:paraId="20575F52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52F08A14" w14:textId="77777777" w:rsidR="00C75477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  <w:r w:rsidR="00C75477">
              <w:rPr>
                <w:rFonts w:cstheme="minorHAnsi"/>
                <w:sz w:val="32"/>
                <w:szCs w:val="32"/>
              </w:rPr>
              <w:t>1383,20 R.</w:t>
            </w:r>
          </w:p>
          <w:p w14:paraId="70EE116E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781FA5F0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1351,50 R.</w:t>
            </w:r>
          </w:p>
        </w:tc>
        <w:tc>
          <w:tcPr>
            <w:tcW w:w="2398" w:type="dxa"/>
          </w:tcPr>
          <w:p w14:paraId="712DE77D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357" w:type="dxa"/>
          </w:tcPr>
          <w:p w14:paraId="091697A1" w14:textId="77777777" w:rsidR="00C75477" w:rsidRDefault="00C7547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2C3C0A6" w14:textId="77777777" w:rsidR="00C75477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AC26CE1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1296 R.</w:t>
            </w:r>
          </w:p>
          <w:p w14:paraId="3FD7E601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589F8E47" w14:textId="77777777" w:rsidR="004D16E3" w:rsidRDefault="004D16E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136FA6">
              <w:rPr>
                <w:rFonts w:cstheme="minorHAnsi"/>
                <w:sz w:val="32"/>
                <w:szCs w:val="32"/>
              </w:rPr>
              <w:t>1280 R.</w:t>
            </w:r>
          </w:p>
          <w:p w14:paraId="7C22126E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422A0198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1272 R.</w:t>
            </w:r>
          </w:p>
        </w:tc>
        <w:tc>
          <w:tcPr>
            <w:tcW w:w="2463" w:type="dxa"/>
          </w:tcPr>
          <w:p w14:paraId="608BF2F7" w14:textId="77777777" w:rsidR="00C75477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14:paraId="73F4EA42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4,40 T.</w:t>
            </w:r>
          </w:p>
          <w:p w14:paraId="15CBE1D6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49A38BF5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14,10 T.</w:t>
            </w:r>
          </w:p>
          <w:p w14:paraId="223D1F35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Schmid Josef</w:t>
            </w:r>
          </w:p>
          <w:p w14:paraId="1DE2E8A2" w14:textId="77777777" w:rsidR="00136FA6" w:rsidRDefault="00136FA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22,40 T.</w:t>
            </w:r>
          </w:p>
        </w:tc>
      </w:tr>
      <w:tr w:rsidR="00136FA6" w:rsidRPr="00661CBE" w14:paraId="37767489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8E38464" w14:textId="77777777" w:rsidR="00136FA6" w:rsidRDefault="00136FA6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2004-05</w:t>
            </w:r>
          </w:p>
        </w:tc>
        <w:tc>
          <w:tcPr>
            <w:tcW w:w="2268" w:type="dxa"/>
          </w:tcPr>
          <w:p w14:paraId="1B5A9CB0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E39D3CA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1497,70 R.</w:t>
            </w:r>
          </w:p>
          <w:p w14:paraId="0B7EF402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20639B83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1471,00 R.</w:t>
            </w:r>
          </w:p>
          <w:p w14:paraId="2851BF91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632EE262" w14:textId="77777777" w:rsidR="00136FA6" w:rsidRDefault="00136FA6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1444,60 R.</w:t>
            </w:r>
          </w:p>
        </w:tc>
        <w:tc>
          <w:tcPr>
            <w:tcW w:w="2191" w:type="dxa"/>
          </w:tcPr>
          <w:p w14:paraId="18AFB919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85CB259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1423,50 R.</w:t>
            </w:r>
          </w:p>
          <w:p w14:paraId="0732D800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44953F68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1335,10 R.</w:t>
            </w:r>
          </w:p>
          <w:p w14:paraId="2CAE5698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373CC895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1245,70 R.</w:t>
            </w:r>
          </w:p>
        </w:tc>
        <w:tc>
          <w:tcPr>
            <w:tcW w:w="2398" w:type="dxa"/>
          </w:tcPr>
          <w:p w14:paraId="31E7BAEC" w14:textId="77777777" w:rsidR="00136FA6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1FAAB74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1292,40 R.</w:t>
            </w:r>
          </w:p>
          <w:p w14:paraId="28905211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14:paraId="43A9103F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1139,50 R.</w:t>
            </w:r>
          </w:p>
        </w:tc>
        <w:tc>
          <w:tcPr>
            <w:tcW w:w="2357" w:type="dxa"/>
          </w:tcPr>
          <w:p w14:paraId="47E111F5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07AD260" w14:textId="77777777" w:rsidR="00136FA6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22E575B5" w14:textId="77777777" w:rsidR="00864D05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1308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  <w:p w14:paraId="57E16982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7D998860" w14:textId="77777777" w:rsidR="00864D05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1308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  <w:p w14:paraId="0611B726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0ABF269" w14:textId="77777777" w:rsidR="00864D05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1291</w:t>
            </w:r>
            <w:r w:rsidR="00864D05">
              <w:rPr>
                <w:rFonts w:cstheme="minorHAnsi"/>
                <w:sz w:val="32"/>
                <w:szCs w:val="32"/>
              </w:rPr>
              <w:t xml:space="preserve"> R.</w:t>
            </w:r>
          </w:p>
        </w:tc>
        <w:tc>
          <w:tcPr>
            <w:tcW w:w="2463" w:type="dxa"/>
          </w:tcPr>
          <w:p w14:paraId="0F7F9C89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2DA4E6F2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10,20 T.</w:t>
            </w:r>
          </w:p>
          <w:p w14:paraId="2A3CAE14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14:paraId="74EEF8C6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12,30 T.</w:t>
            </w:r>
          </w:p>
          <w:p w14:paraId="0ECAB706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Kon.</w:t>
            </w:r>
          </w:p>
          <w:p w14:paraId="11DC14A9" w14:textId="77777777" w:rsidR="00136FA6" w:rsidRDefault="00136FA6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14,00 T.</w:t>
            </w:r>
          </w:p>
          <w:p w14:paraId="431142B4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0838CCC9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0614E2E3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A50C3DA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864D05" w:rsidRPr="00661CBE" w14:paraId="03AE2C46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6618CA7" w14:textId="77777777" w:rsidR="00864D05" w:rsidRDefault="00864D05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2005-06</w:t>
            </w:r>
          </w:p>
        </w:tc>
        <w:tc>
          <w:tcPr>
            <w:tcW w:w="2268" w:type="dxa"/>
          </w:tcPr>
          <w:p w14:paraId="775DB72F" w14:textId="77777777" w:rsidR="00864D05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1498214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1498 R.</w:t>
            </w:r>
          </w:p>
          <w:p w14:paraId="5C102AC8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73461B9C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1481 R.</w:t>
            </w:r>
          </w:p>
          <w:p w14:paraId="639E3185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46DEB347" w14:textId="77777777" w:rsidR="002A4332" w:rsidRDefault="002A433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1470 R.</w:t>
            </w:r>
          </w:p>
        </w:tc>
        <w:tc>
          <w:tcPr>
            <w:tcW w:w="2191" w:type="dxa"/>
          </w:tcPr>
          <w:p w14:paraId="68907D36" w14:textId="77777777" w:rsidR="00864D05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A207955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1443 R.</w:t>
            </w:r>
          </w:p>
          <w:p w14:paraId="1ADB56E5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6BA15EB0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1324 R.</w:t>
            </w:r>
          </w:p>
          <w:p w14:paraId="28BA7B6D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151DD73F" w14:textId="77777777" w:rsidR="00E5423F" w:rsidRDefault="00E5423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1196 R.</w:t>
            </w:r>
          </w:p>
        </w:tc>
        <w:tc>
          <w:tcPr>
            <w:tcW w:w="2398" w:type="dxa"/>
          </w:tcPr>
          <w:p w14:paraId="34D74CC7" w14:textId="77777777" w:rsidR="00864D05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2A92D4F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1381 R.</w:t>
            </w:r>
          </w:p>
          <w:p w14:paraId="6F3C0052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14:paraId="6BE534B6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1113 R.</w:t>
            </w:r>
          </w:p>
          <w:p w14:paraId="53240BBF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Hans</w:t>
            </w:r>
          </w:p>
          <w:p w14:paraId="28E3924D" w14:textId="77777777" w:rsidR="002A4332" w:rsidRDefault="002A433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1112 R.</w:t>
            </w:r>
          </w:p>
        </w:tc>
        <w:tc>
          <w:tcPr>
            <w:tcW w:w="2357" w:type="dxa"/>
          </w:tcPr>
          <w:p w14:paraId="3D706DBD" w14:textId="77777777" w:rsidR="00864D05" w:rsidRDefault="00864D05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D2EB65E" w14:textId="77777777" w:rsidR="00864D05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2416EB4C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1343 R.</w:t>
            </w:r>
          </w:p>
          <w:p w14:paraId="1E4D9076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20ABCE25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1305 R.</w:t>
            </w:r>
          </w:p>
          <w:p w14:paraId="7A101BA8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M.</w:t>
            </w:r>
          </w:p>
          <w:p w14:paraId="57020167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1278 R.</w:t>
            </w:r>
          </w:p>
        </w:tc>
        <w:tc>
          <w:tcPr>
            <w:tcW w:w="2463" w:type="dxa"/>
          </w:tcPr>
          <w:p w14:paraId="02FCB28D" w14:textId="77777777" w:rsidR="00864D05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335A6E71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3,80 T.</w:t>
            </w:r>
          </w:p>
          <w:p w14:paraId="2F4BA6C4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Dietl Petra </w:t>
            </w:r>
          </w:p>
          <w:p w14:paraId="04498326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5,80 T.</w:t>
            </w:r>
          </w:p>
          <w:p w14:paraId="13390965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0E2A3133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12,30 T.</w:t>
            </w:r>
          </w:p>
        </w:tc>
      </w:tr>
      <w:tr w:rsidR="00864D05" w:rsidRPr="00661CBE" w14:paraId="623016EA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BE53C7D" w14:textId="77777777" w:rsidR="00864D05" w:rsidRDefault="00864D05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2006-07</w:t>
            </w:r>
          </w:p>
        </w:tc>
        <w:tc>
          <w:tcPr>
            <w:tcW w:w="2268" w:type="dxa"/>
          </w:tcPr>
          <w:p w14:paraId="344E770E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413A204A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1505,30 R.</w:t>
            </w:r>
          </w:p>
          <w:p w14:paraId="6DF5864E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7F2E4CDA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1496,70 R.</w:t>
            </w:r>
          </w:p>
          <w:p w14:paraId="2E474467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7F17EAF9" w14:textId="77777777" w:rsidR="00864D05" w:rsidRDefault="00864D05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1473,90 R.</w:t>
            </w:r>
          </w:p>
        </w:tc>
        <w:tc>
          <w:tcPr>
            <w:tcW w:w="2191" w:type="dxa"/>
          </w:tcPr>
          <w:p w14:paraId="539E3E34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8C53285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1433,20 R.</w:t>
            </w:r>
          </w:p>
          <w:p w14:paraId="40300C28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0E4F2D7B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1282,20 R.</w:t>
            </w:r>
          </w:p>
          <w:p w14:paraId="0E907E16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5841C086" w14:textId="77777777" w:rsidR="00864D05" w:rsidRDefault="00864D05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1215,50 R.</w:t>
            </w:r>
          </w:p>
        </w:tc>
        <w:tc>
          <w:tcPr>
            <w:tcW w:w="2398" w:type="dxa"/>
          </w:tcPr>
          <w:p w14:paraId="6D83A6CC" w14:textId="77777777"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6EA2E34E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1399,00 R.</w:t>
            </w:r>
          </w:p>
          <w:p w14:paraId="79F729A2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Wolfgang</w:t>
            </w:r>
          </w:p>
          <w:p w14:paraId="1A052743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1101,40 R.</w:t>
            </w:r>
          </w:p>
        </w:tc>
        <w:tc>
          <w:tcPr>
            <w:tcW w:w="2357" w:type="dxa"/>
          </w:tcPr>
          <w:p w14:paraId="52BFEF1C" w14:textId="77777777"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2844E0BC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794,00 R.</w:t>
            </w:r>
          </w:p>
          <w:p w14:paraId="756E64C9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71D60B7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792,00 R.</w:t>
            </w:r>
          </w:p>
          <w:p w14:paraId="2D142353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789BEEA1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791,00</w:t>
            </w:r>
          </w:p>
        </w:tc>
        <w:tc>
          <w:tcPr>
            <w:tcW w:w="2409" w:type="dxa"/>
          </w:tcPr>
          <w:p w14:paraId="111EA1A2" w14:textId="77777777"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5F2B832A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1332,00 R.</w:t>
            </w:r>
          </w:p>
          <w:p w14:paraId="2353CEC2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Mel.</w:t>
            </w:r>
          </w:p>
          <w:p w14:paraId="612F9C8D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1327,00 R.</w:t>
            </w:r>
          </w:p>
          <w:p w14:paraId="7A95B046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5B987293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1312,00 R.</w:t>
            </w:r>
          </w:p>
        </w:tc>
        <w:tc>
          <w:tcPr>
            <w:tcW w:w="2463" w:type="dxa"/>
          </w:tcPr>
          <w:p w14:paraId="02706911" w14:textId="77777777" w:rsidR="00864D05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Hans</w:t>
            </w:r>
          </w:p>
          <w:p w14:paraId="2D7B67BA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3,10 T.</w:t>
            </w:r>
          </w:p>
          <w:p w14:paraId="72470709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Günther</w:t>
            </w:r>
          </w:p>
          <w:p w14:paraId="29E5EB84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3,50 T.</w:t>
            </w:r>
          </w:p>
          <w:p w14:paraId="7488FB8B" w14:textId="77777777" w:rsidR="001F4FBF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6270678" w14:textId="77777777" w:rsidR="00586324" w:rsidRDefault="001F4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18,30 T.</w:t>
            </w:r>
          </w:p>
        </w:tc>
      </w:tr>
      <w:tr w:rsidR="001F4FBF" w:rsidRPr="00661CBE" w14:paraId="50F6CF19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9EBE95E" w14:textId="77777777" w:rsidR="001F4FBF" w:rsidRDefault="001F4FB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2007-08</w:t>
            </w:r>
          </w:p>
        </w:tc>
        <w:tc>
          <w:tcPr>
            <w:tcW w:w="2268" w:type="dxa"/>
          </w:tcPr>
          <w:p w14:paraId="1A64BD9A" w14:textId="77777777" w:rsidR="001F4FBF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Doreen</w:t>
            </w:r>
          </w:p>
          <w:p w14:paraId="25CA797D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1436,00 R.</w:t>
            </w:r>
          </w:p>
          <w:p w14:paraId="63A38142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12A29A72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1431,00 R.</w:t>
            </w:r>
          </w:p>
          <w:p w14:paraId="030BB640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735B5684" w14:textId="77777777" w:rsidR="002408FE" w:rsidRDefault="002408FE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1426,00 R.</w:t>
            </w:r>
          </w:p>
        </w:tc>
        <w:tc>
          <w:tcPr>
            <w:tcW w:w="2191" w:type="dxa"/>
          </w:tcPr>
          <w:p w14:paraId="1212F8AC" w14:textId="77777777" w:rsidR="001F4FBF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CDAAC7B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1354,00 R.</w:t>
            </w:r>
          </w:p>
          <w:p w14:paraId="6C17EE41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6D1C3251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1237,00 R.</w:t>
            </w:r>
          </w:p>
          <w:p w14:paraId="6DC32D42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73AC231A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1060,00 R.</w:t>
            </w:r>
          </w:p>
        </w:tc>
        <w:tc>
          <w:tcPr>
            <w:tcW w:w="2398" w:type="dxa"/>
          </w:tcPr>
          <w:p w14:paraId="2DCB8C77" w14:textId="77777777" w:rsidR="001F4FBF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4D879FC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1328,00 R.</w:t>
            </w:r>
          </w:p>
          <w:p w14:paraId="2FCCA0B3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Ludwig</w:t>
            </w:r>
          </w:p>
          <w:p w14:paraId="583DB916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800,00 R.</w:t>
            </w:r>
          </w:p>
          <w:p w14:paraId="52F25476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359F1A0B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525,00 R.</w:t>
            </w:r>
          </w:p>
        </w:tc>
        <w:tc>
          <w:tcPr>
            <w:tcW w:w="2357" w:type="dxa"/>
          </w:tcPr>
          <w:p w14:paraId="33B6F668" w14:textId="77777777" w:rsidR="001F4FBF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0D17C887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832,00 R.</w:t>
            </w:r>
          </w:p>
          <w:p w14:paraId="6474A73A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6A404125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736,00 R.</w:t>
            </w:r>
          </w:p>
          <w:p w14:paraId="3E1029EB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0D24F16B" w14:textId="77777777" w:rsidR="002408FE" w:rsidRDefault="00985AB0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719,00 R.</w:t>
            </w:r>
          </w:p>
        </w:tc>
        <w:tc>
          <w:tcPr>
            <w:tcW w:w="2409" w:type="dxa"/>
          </w:tcPr>
          <w:p w14:paraId="5D4E4F90" w14:textId="77777777" w:rsidR="001F4FBF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204F4246" w14:textId="77777777"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1330,00 R.</w:t>
            </w:r>
          </w:p>
          <w:p w14:paraId="1BAE2DAE" w14:textId="77777777"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041B332C" w14:textId="77777777"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1298,00 R.</w:t>
            </w:r>
          </w:p>
          <w:p w14:paraId="2286D2FD" w14:textId="77777777" w:rsidR="002408FE" w:rsidRPr="00BE6FA7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Barnerssoi Ralf</w:t>
            </w:r>
          </w:p>
          <w:p w14:paraId="2958E9A3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</w:t>
            </w:r>
            <w:r>
              <w:rPr>
                <w:rFonts w:cstheme="minorHAnsi"/>
                <w:sz w:val="32"/>
                <w:szCs w:val="32"/>
              </w:rPr>
              <w:t>1263,00 R.</w:t>
            </w:r>
          </w:p>
        </w:tc>
        <w:tc>
          <w:tcPr>
            <w:tcW w:w="2463" w:type="dxa"/>
          </w:tcPr>
          <w:p w14:paraId="5307CEC2" w14:textId="77777777"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D93B952" w14:textId="77777777"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12,00 T.</w:t>
            </w:r>
          </w:p>
          <w:p w14:paraId="57397E9E" w14:textId="77777777"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3BB48BE" w14:textId="77777777" w:rsidR="001F4FBF" w:rsidRDefault="001F4FB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2408FE">
              <w:rPr>
                <w:rFonts w:cstheme="minorHAnsi"/>
                <w:sz w:val="32"/>
                <w:szCs w:val="32"/>
              </w:rPr>
              <w:t>18,10 T.</w:t>
            </w:r>
          </w:p>
          <w:p w14:paraId="52E27697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54EC6954" w14:textId="77777777" w:rsidR="002408FE" w:rsidRDefault="002408F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20,70 T.</w:t>
            </w:r>
          </w:p>
          <w:p w14:paraId="0C9199A1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48BF6E5C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72F99417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6BB319EF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985AB0" w:rsidRPr="00661CBE" w14:paraId="7506A9D3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773D3DE" w14:textId="77777777" w:rsidR="00985AB0" w:rsidRDefault="00985AB0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2008-09</w:t>
            </w:r>
          </w:p>
        </w:tc>
        <w:tc>
          <w:tcPr>
            <w:tcW w:w="2268" w:type="dxa"/>
          </w:tcPr>
          <w:p w14:paraId="2193A0B3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3788BD95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1427,00 R.</w:t>
            </w:r>
          </w:p>
          <w:p w14:paraId="13DDCCB5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F02EB7C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1409,00 R.</w:t>
            </w:r>
          </w:p>
          <w:p w14:paraId="6E10C292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140542AB" w14:textId="77777777" w:rsidR="00985AB0" w:rsidRDefault="00985AB0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1409,00 R.</w:t>
            </w:r>
          </w:p>
        </w:tc>
        <w:tc>
          <w:tcPr>
            <w:tcW w:w="2191" w:type="dxa"/>
          </w:tcPr>
          <w:p w14:paraId="28DB55B1" w14:textId="77777777" w:rsidR="00985AB0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1732A4A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1328,00 R.</w:t>
            </w:r>
          </w:p>
          <w:p w14:paraId="3A2A1B32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7C621D7C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1227,00 R.</w:t>
            </w:r>
          </w:p>
          <w:p w14:paraId="5B121EEC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61392DC2" w14:textId="77777777" w:rsidR="00CA0FBF" w:rsidRDefault="00CA0FB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1133,00 R.    </w:t>
            </w:r>
          </w:p>
        </w:tc>
        <w:tc>
          <w:tcPr>
            <w:tcW w:w="2398" w:type="dxa"/>
          </w:tcPr>
          <w:p w14:paraId="699D4623" w14:textId="77777777" w:rsidR="00985AB0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5198A4AD" w14:textId="77777777" w:rsidR="00B6356C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1280,00 R.</w:t>
            </w:r>
          </w:p>
          <w:p w14:paraId="67F25344" w14:textId="77777777" w:rsidR="00B6356C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56715069" w14:textId="77777777" w:rsidR="00B6356C" w:rsidRDefault="00B6356C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693,00 R.</w:t>
            </w:r>
          </w:p>
        </w:tc>
        <w:tc>
          <w:tcPr>
            <w:tcW w:w="2357" w:type="dxa"/>
          </w:tcPr>
          <w:p w14:paraId="5426BDE3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6D4F7CF6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828,00 R.</w:t>
            </w:r>
          </w:p>
          <w:p w14:paraId="1D79DEDB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67674A34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776,00 R.</w:t>
            </w:r>
          </w:p>
          <w:p w14:paraId="00969425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2BBE0E75" w14:textId="77777777" w:rsidR="00985AB0" w:rsidRDefault="00985AB0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738,00 R.</w:t>
            </w:r>
          </w:p>
        </w:tc>
        <w:tc>
          <w:tcPr>
            <w:tcW w:w="2409" w:type="dxa"/>
          </w:tcPr>
          <w:p w14:paraId="353D6F21" w14:textId="77777777" w:rsidR="00985AB0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10DD150D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1357,00 R.</w:t>
            </w:r>
          </w:p>
          <w:p w14:paraId="0C7D5D91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407B4A99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1342,00 R.</w:t>
            </w:r>
          </w:p>
          <w:p w14:paraId="54E99347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1FC3FC16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1309,00 R.</w:t>
            </w:r>
          </w:p>
        </w:tc>
        <w:tc>
          <w:tcPr>
            <w:tcW w:w="2463" w:type="dxa"/>
          </w:tcPr>
          <w:p w14:paraId="3CAAA40C" w14:textId="77777777" w:rsidR="00985AB0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96421D8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3,00 T.</w:t>
            </w:r>
          </w:p>
          <w:p w14:paraId="1173523C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10267788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8,90 T.</w:t>
            </w:r>
          </w:p>
          <w:p w14:paraId="2EC44492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L.</w:t>
            </w:r>
          </w:p>
          <w:p w14:paraId="3A87564D" w14:textId="77777777" w:rsidR="00693DBD" w:rsidRDefault="00693DB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9,80 T.</w:t>
            </w:r>
          </w:p>
        </w:tc>
      </w:tr>
      <w:tr w:rsidR="00693DBD" w:rsidRPr="00661CBE" w14:paraId="3DFA8332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BAE0C66" w14:textId="77777777" w:rsidR="00693DBD" w:rsidRDefault="00693DB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2009-10</w:t>
            </w:r>
          </w:p>
        </w:tc>
        <w:tc>
          <w:tcPr>
            <w:tcW w:w="2268" w:type="dxa"/>
          </w:tcPr>
          <w:p w14:paraId="7F1E6B8F" w14:textId="77777777" w:rsidR="00693DBD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4D114A3B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1424,00 R.</w:t>
            </w:r>
          </w:p>
          <w:p w14:paraId="2B5987E3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4BEC9C3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1418,00 R.</w:t>
            </w:r>
          </w:p>
          <w:p w14:paraId="464EFD74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Müller Andrea </w:t>
            </w:r>
          </w:p>
          <w:p w14:paraId="5F5E2D25" w14:textId="77777777" w:rsidR="0004306A" w:rsidRDefault="0004306A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1417,00 R.</w:t>
            </w:r>
          </w:p>
        </w:tc>
        <w:tc>
          <w:tcPr>
            <w:tcW w:w="2191" w:type="dxa"/>
          </w:tcPr>
          <w:p w14:paraId="3AF6D4C2" w14:textId="77777777" w:rsidR="00693DBD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A4CFB08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1456,00 R.</w:t>
            </w:r>
          </w:p>
          <w:p w14:paraId="6647329A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46D2FD6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1236,00 R.</w:t>
            </w:r>
          </w:p>
          <w:p w14:paraId="7BD1022D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1C4D6598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1112,00 R.</w:t>
            </w:r>
          </w:p>
        </w:tc>
        <w:tc>
          <w:tcPr>
            <w:tcW w:w="2398" w:type="dxa"/>
          </w:tcPr>
          <w:p w14:paraId="603F4BC3" w14:textId="77777777" w:rsidR="00693DBD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774A65FB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1312,00 R.</w:t>
            </w:r>
          </w:p>
          <w:p w14:paraId="7C374ED5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0D83CEF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1308,00 R.</w:t>
            </w:r>
          </w:p>
          <w:p w14:paraId="32A68AE5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3A2B4696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1058,00 R.</w:t>
            </w:r>
          </w:p>
        </w:tc>
        <w:tc>
          <w:tcPr>
            <w:tcW w:w="2357" w:type="dxa"/>
          </w:tcPr>
          <w:p w14:paraId="293FC8B4" w14:textId="77777777" w:rsidR="00693DBD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0F035D90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827,00 R.</w:t>
            </w:r>
          </w:p>
          <w:p w14:paraId="0F290B52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34A4107F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794,00 R.</w:t>
            </w:r>
          </w:p>
          <w:p w14:paraId="1519AB76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Marti.</w:t>
            </w:r>
          </w:p>
          <w:p w14:paraId="14D380BF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773,00 R.</w:t>
            </w:r>
          </w:p>
        </w:tc>
        <w:tc>
          <w:tcPr>
            <w:tcW w:w="2409" w:type="dxa"/>
          </w:tcPr>
          <w:p w14:paraId="10FEDFAE" w14:textId="77777777" w:rsidR="00693DBD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1CD7C3D8" w14:textId="77777777" w:rsidR="0004306A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1358,00 R.</w:t>
            </w:r>
          </w:p>
          <w:p w14:paraId="1C8100B3" w14:textId="77777777" w:rsidR="0004306A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1C049498" w14:textId="77777777" w:rsidR="0004306A" w:rsidRPr="00BE6FA7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1356,00 R.</w:t>
            </w:r>
          </w:p>
          <w:p w14:paraId="76C53C38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07A4289C" w14:textId="77777777" w:rsidR="0004306A" w:rsidRDefault="0004306A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1354,00 R.</w:t>
            </w:r>
          </w:p>
        </w:tc>
        <w:tc>
          <w:tcPr>
            <w:tcW w:w="2463" w:type="dxa"/>
          </w:tcPr>
          <w:p w14:paraId="3FB68A51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Müller Andrea</w:t>
            </w:r>
          </w:p>
          <w:p w14:paraId="58E50E41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3,60 T.</w:t>
            </w:r>
          </w:p>
          <w:p w14:paraId="6660C2BB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291B6816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11,10 T.</w:t>
            </w:r>
          </w:p>
          <w:p w14:paraId="1B74D9E7" w14:textId="77777777" w:rsidR="00693DBD" w:rsidRPr="00BE6FA7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Kress Johann</w:t>
            </w:r>
          </w:p>
          <w:p w14:paraId="6CD83873" w14:textId="77777777" w:rsidR="00A66B99" w:rsidRDefault="00693DB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</w:t>
            </w:r>
            <w:r>
              <w:rPr>
                <w:rFonts w:cstheme="minorHAnsi"/>
                <w:sz w:val="32"/>
                <w:szCs w:val="32"/>
              </w:rPr>
              <w:t>11,60 T.</w:t>
            </w:r>
          </w:p>
        </w:tc>
      </w:tr>
      <w:tr w:rsidR="0004306A" w:rsidRPr="00661CBE" w14:paraId="1E3F8F14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E87F2E6" w14:textId="77777777" w:rsidR="0004306A" w:rsidRDefault="0004306A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2010-11</w:t>
            </w:r>
          </w:p>
        </w:tc>
        <w:tc>
          <w:tcPr>
            <w:tcW w:w="2268" w:type="dxa"/>
          </w:tcPr>
          <w:p w14:paraId="507E444F" w14:textId="77777777" w:rsidR="0004306A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Fischer Doreen </w:t>
            </w:r>
          </w:p>
          <w:p w14:paraId="170F73FA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94,40 R.</w:t>
            </w:r>
          </w:p>
          <w:p w14:paraId="46E0F92A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FC394B4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94,33 R.</w:t>
            </w:r>
          </w:p>
          <w:p w14:paraId="4D2C8C11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41063760" w14:textId="77777777" w:rsidR="00E417B3" w:rsidRDefault="00E417B3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92,80 R.</w:t>
            </w:r>
          </w:p>
        </w:tc>
        <w:tc>
          <w:tcPr>
            <w:tcW w:w="2191" w:type="dxa"/>
          </w:tcPr>
          <w:p w14:paraId="2687377E" w14:textId="77777777" w:rsidR="0004306A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C68998B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96,13 R.</w:t>
            </w:r>
          </w:p>
          <w:p w14:paraId="43D728E3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30485991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82,07 R.</w:t>
            </w:r>
          </w:p>
          <w:p w14:paraId="62A0E5FE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51A424B4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69,60 R.</w:t>
            </w:r>
          </w:p>
        </w:tc>
        <w:tc>
          <w:tcPr>
            <w:tcW w:w="2398" w:type="dxa"/>
          </w:tcPr>
          <w:p w14:paraId="2120E8A8" w14:textId="77777777" w:rsidR="0004306A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68A31A7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89,00 R.</w:t>
            </w:r>
          </w:p>
          <w:p w14:paraId="7E9F851E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48C2CB9B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85,93 R.</w:t>
            </w:r>
          </w:p>
          <w:p w14:paraId="7409CEF3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375531B8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70,47 R.</w:t>
            </w:r>
          </w:p>
        </w:tc>
        <w:tc>
          <w:tcPr>
            <w:tcW w:w="2357" w:type="dxa"/>
          </w:tcPr>
          <w:p w14:paraId="5A6139FB" w14:textId="77777777" w:rsidR="0004306A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EFA3FBA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~ </w:t>
            </w:r>
            <w:r>
              <w:rPr>
                <w:rFonts w:cstheme="minorHAnsi"/>
                <w:sz w:val="32"/>
                <w:szCs w:val="32"/>
              </w:rPr>
              <w:t>83,70 R.</w:t>
            </w:r>
          </w:p>
          <w:p w14:paraId="416BB1D7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5B9254D4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~ </w:t>
            </w:r>
            <w:r>
              <w:rPr>
                <w:rFonts w:cstheme="minorHAnsi"/>
                <w:sz w:val="32"/>
                <w:szCs w:val="32"/>
              </w:rPr>
              <w:t>78,20 R.</w:t>
            </w:r>
          </w:p>
          <w:p w14:paraId="17CD2D0C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14:paraId="3545EBA5" w14:textId="77777777" w:rsidR="00E417B3" w:rsidRDefault="00E417B3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  <w:r w:rsidR="00877F79">
              <w:rPr>
                <w:rFonts w:cstheme="minorHAnsi"/>
                <w:sz w:val="32"/>
                <w:szCs w:val="32"/>
              </w:rPr>
              <w:t xml:space="preserve"> ~</w:t>
            </w:r>
            <w:r>
              <w:rPr>
                <w:rFonts w:cstheme="minorHAnsi"/>
                <w:sz w:val="32"/>
                <w:szCs w:val="32"/>
              </w:rPr>
              <w:t>74,70 R.</w:t>
            </w:r>
          </w:p>
        </w:tc>
        <w:tc>
          <w:tcPr>
            <w:tcW w:w="2409" w:type="dxa"/>
          </w:tcPr>
          <w:p w14:paraId="566DDAF4" w14:textId="77777777" w:rsidR="0004306A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4F759D74" w14:textId="77777777" w:rsidR="00F3155D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91,27 R.</w:t>
            </w:r>
          </w:p>
          <w:p w14:paraId="6E264AAC" w14:textId="77777777" w:rsidR="00F3155D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4E0B9907" w14:textId="77777777" w:rsidR="00F3155D" w:rsidRPr="00BE6FA7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89,07 R.</w:t>
            </w:r>
          </w:p>
          <w:p w14:paraId="2DFA74CA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7C5F3BA7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88,00 R.</w:t>
            </w:r>
          </w:p>
        </w:tc>
        <w:tc>
          <w:tcPr>
            <w:tcW w:w="2463" w:type="dxa"/>
          </w:tcPr>
          <w:p w14:paraId="6C806070" w14:textId="77777777" w:rsidR="0004306A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1400A2C0" w14:textId="77777777" w:rsidR="00A66B99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11,70 T.</w:t>
            </w:r>
          </w:p>
          <w:p w14:paraId="77704F2D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A9A70BA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12,00 T.</w:t>
            </w:r>
          </w:p>
          <w:p w14:paraId="01E36152" w14:textId="77777777" w:rsidR="00F3155D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0B1940CA" w14:textId="77777777" w:rsidR="00A66B99" w:rsidRDefault="00F3155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14,20 T.</w:t>
            </w:r>
          </w:p>
          <w:p w14:paraId="62D72920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735193BE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1B9DDCDB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122E88B7" w14:textId="77777777" w:rsidR="001112C4" w:rsidRDefault="001112C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F3155D" w:rsidRPr="00661CBE" w14:paraId="19CD95F0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760A765" w14:textId="77777777" w:rsidR="00F3155D" w:rsidRDefault="00F3155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2011-12</w:t>
            </w:r>
          </w:p>
        </w:tc>
        <w:tc>
          <w:tcPr>
            <w:tcW w:w="2268" w:type="dxa"/>
          </w:tcPr>
          <w:p w14:paraId="220278DA" w14:textId="77777777" w:rsidR="00F3155D" w:rsidRDefault="00F3155D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53E30EA6" w14:textId="77777777" w:rsidR="00F3155D" w:rsidRDefault="00F3155D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</w:t>
            </w:r>
            <w:r w:rsidR="00877F79">
              <w:rPr>
                <w:rFonts w:cstheme="minorHAnsi"/>
                <w:sz w:val="32"/>
                <w:szCs w:val="32"/>
              </w:rPr>
              <w:t xml:space="preserve"> 95,00 R.</w:t>
            </w:r>
          </w:p>
          <w:p w14:paraId="48B5CCC6" w14:textId="77777777"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017D92F0" w14:textId="77777777"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93,93 R.</w:t>
            </w:r>
          </w:p>
          <w:p w14:paraId="497AADD8" w14:textId="77777777"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026C1B34" w14:textId="77777777" w:rsidR="00877F79" w:rsidRDefault="00877F79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91,60 R.</w:t>
            </w:r>
          </w:p>
        </w:tc>
        <w:tc>
          <w:tcPr>
            <w:tcW w:w="2191" w:type="dxa"/>
          </w:tcPr>
          <w:p w14:paraId="085C4FC5" w14:textId="77777777" w:rsidR="00F3155D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586CDCAF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96,47 R.</w:t>
            </w:r>
          </w:p>
          <w:p w14:paraId="635B052C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35E25136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82,13 R.</w:t>
            </w:r>
          </w:p>
          <w:p w14:paraId="4652517E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5F0D368C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73,73 R.</w:t>
            </w:r>
          </w:p>
        </w:tc>
        <w:tc>
          <w:tcPr>
            <w:tcW w:w="2398" w:type="dxa"/>
          </w:tcPr>
          <w:p w14:paraId="18F288A8" w14:textId="77777777" w:rsidR="00F3155D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2B7148CF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90,07 R.</w:t>
            </w:r>
          </w:p>
          <w:p w14:paraId="3402F462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0661C81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86,20 R.</w:t>
            </w:r>
          </w:p>
          <w:p w14:paraId="186076F4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47C02C4E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41,40 R.</w:t>
            </w:r>
          </w:p>
        </w:tc>
        <w:tc>
          <w:tcPr>
            <w:tcW w:w="2357" w:type="dxa"/>
          </w:tcPr>
          <w:p w14:paraId="327098FC" w14:textId="77777777" w:rsidR="00F3155D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24A9BD90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83,40 R.</w:t>
            </w:r>
          </w:p>
          <w:p w14:paraId="1ED9F1C4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2A1CA560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80,70 R.</w:t>
            </w:r>
          </w:p>
          <w:p w14:paraId="28011E0E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4DEAD22E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80,50 R.</w:t>
            </w:r>
          </w:p>
        </w:tc>
        <w:tc>
          <w:tcPr>
            <w:tcW w:w="2409" w:type="dxa"/>
          </w:tcPr>
          <w:p w14:paraId="448E1969" w14:textId="77777777" w:rsidR="00F3155D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1A719DCC" w14:textId="77777777" w:rsidR="00877F79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90,07 R.</w:t>
            </w:r>
          </w:p>
          <w:p w14:paraId="13BF6DFC" w14:textId="77777777" w:rsidR="00877F79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31EB0BFA" w14:textId="77777777" w:rsidR="00877F79" w:rsidRPr="00BE6FA7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89,40 R.</w:t>
            </w:r>
          </w:p>
          <w:p w14:paraId="21374ED6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Barnerssoi Ralf</w:t>
            </w:r>
          </w:p>
          <w:p w14:paraId="61D8397D" w14:textId="77777777" w:rsidR="00877F79" w:rsidRDefault="00877F7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85,80 R.</w:t>
            </w:r>
          </w:p>
        </w:tc>
        <w:tc>
          <w:tcPr>
            <w:tcW w:w="2463" w:type="dxa"/>
          </w:tcPr>
          <w:p w14:paraId="3F2250C5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Andrea</w:t>
            </w:r>
          </w:p>
          <w:p w14:paraId="22815FAC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7,80 T.</w:t>
            </w:r>
          </w:p>
          <w:p w14:paraId="5840159C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D89F07E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8,00 T.</w:t>
            </w:r>
          </w:p>
          <w:p w14:paraId="1FDBDE0D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50E26F1D" w14:textId="77777777" w:rsidR="00F3155D" w:rsidRDefault="00F3155D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8,50 T.</w:t>
            </w:r>
          </w:p>
        </w:tc>
      </w:tr>
      <w:tr w:rsidR="007977ED" w:rsidRPr="00661CBE" w14:paraId="7BA7A3F2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EFDC8F6" w14:textId="77777777" w:rsidR="007977ED" w:rsidRDefault="007977ED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2012-13</w:t>
            </w:r>
          </w:p>
        </w:tc>
        <w:tc>
          <w:tcPr>
            <w:tcW w:w="2268" w:type="dxa"/>
          </w:tcPr>
          <w:p w14:paraId="69138F15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2E651370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95,20 R.</w:t>
            </w:r>
          </w:p>
          <w:p w14:paraId="76A77E5C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Fischer Jessika</w:t>
            </w:r>
          </w:p>
          <w:p w14:paraId="12A784FD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94,13 R.</w:t>
            </w:r>
          </w:p>
          <w:p w14:paraId="3FA5913D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4DC194E5" w14:textId="77777777" w:rsidR="007977ED" w:rsidRDefault="007977ED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92,53 R.</w:t>
            </w:r>
          </w:p>
        </w:tc>
        <w:tc>
          <w:tcPr>
            <w:tcW w:w="2191" w:type="dxa"/>
          </w:tcPr>
          <w:p w14:paraId="1679F6D3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FFECA20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81,20 R.</w:t>
            </w:r>
          </w:p>
          <w:p w14:paraId="4C9D26C9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43E5BBD8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71,87 R.</w:t>
            </w:r>
          </w:p>
          <w:p w14:paraId="5F642A9A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20C34DAF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71,13 R.</w:t>
            </w:r>
          </w:p>
        </w:tc>
        <w:tc>
          <w:tcPr>
            <w:tcW w:w="2398" w:type="dxa"/>
          </w:tcPr>
          <w:p w14:paraId="7F87F016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D128111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90,40 R.</w:t>
            </w:r>
          </w:p>
          <w:p w14:paraId="69EE336D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237DD06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84,60 R.</w:t>
            </w:r>
          </w:p>
          <w:p w14:paraId="642715C1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Koller </w:t>
            </w:r>
            <w:r w:rsidR="00207D1F">
              <w:rPr>
                <w:rFonts w:cstheme="minorHAnsi"/>
                <w:sz w:val="32"/>
                <w:szCs w:val="32"/>
              </w:rPr>
              <w:t>W.</w:t>
            </w:r>
            <w:r>
              <w:rPr>
                <w:rFonts w:cstheme="minorHAnsi"/>
                <w:sz w:val="32"/>
                <w:szCs w:val="32"/>
              </w:rPr>
              <w:t>Karin</w:t>
            </w:r>
          </w:p>
          <w:p w14:paraId="4A7A8094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58,53 R.</w:t>
            </w:r>
          </w:p>
        </w:tc>
        <w:tc>
          <w:tcPr>
            <w:tcW w:w="2357" w:type="dxa"/>
          </w:tcPr>
          <w:p w14:paraId="58A38415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140EFD10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82,90 R.</w:t>
            </w:r>
          </w:p>
          <w:p w14:paraId="1E0F03B7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410E4019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77,70 R.</w:t>
            </w:r>
          </w:p>
          <w:p w14:paraId="5ABDD6E6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14:paraId="3FEA0AE6" w14:textId="77777777" w:rsidR="007977ED" w:rsidRDefault="007977ED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76,80 R.</w:t>
            </w:r>
          </w:p>
        </w:tc>
        <w:tc>
          <w:tcPr>
            <w:tcW w:w="2409" w:type="dxa"/>
          </w:tcPr>
          <w:p w14:paraId="10B0EF20" w14:textId="77777777" w:rsidR="007977ED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6ED262BB" w14:textId="77777777" w:rsidR="00207D1F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90,13 R.</w:t>
            </w:r>
          </w:p>
          <w:p w14:paraId="1822A469" w14:textId="77777777" w:rsidR="00207D1F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040A0905" w14:textId="77777777" w:rsidR="00207D1F" w:rsidRPr="00BE6FA7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87,93 R.</w:t>
            </w:r>
          </w:p>
          <w:p w14:paraId="1008B320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8CC8FD8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82,20 R.</w:t>
            </w:r>
          </w:p>
        </w:tc>
        <w:tc>
          <w:tcPr>
            <w:tcW w:w="2463" w:type="dxa"/>
          </w:tcPr>
          <w:p w14:paraId="1AB7144F" w14:textId="77777777" w:rsidR="007977ED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C92CF12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4,00 T.</w:t>
            </w:r>
          </w:p>
          <w:p w14:paraId="271EE478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672F9E0B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4,60 T.</w:t>
            </w:r>
          </w:p>
          <w:p w14:paraId="28CEECA8" w14:textId="77777777" w:rsidR="00207D1F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Leukert Katja</w:t>
            </w:r>
          </w:p>
          <w:p w14:paraId="2559A8A6" w14:textId="77777777" w:rsidR="00586324" w:rsidRDefault="00207D1F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5,00 T.</w:t>
            </w:r>
          </w:p>
        </w:tc>
      </w:tr>
      <w:tr w:rsidR="00207D1F" w:rsidRPr="00661CBE" w14:paraId="12A3838D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9496B3B" w14:textId="77777777" w:rsidR="00207D1F" w:rsidRDefault="00207D1F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2013-14</w:t>
            </w:r>
          </w:p>
        </w:tc>
        <w:tc>
          <w:tcPr>
            <w:tcW w:w="2268" w:type="dxa"/>
          </w:tcPr>
          <w:p w14:paraId="40A39B10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5F808C7A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14:paraId="619A1217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14:paraId="6EB4DA2A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93,07 R.</w:t>
            </w:r>
          </w:p>
          <w:p w14:paraId="2B2266FC" w14:textId="77777777" w:rsidR="00207D1F" w:rsidRDefault="00207D1F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61D59069" w14:textId="77777777" w:rsidR="00207D1F" w:rsidRDefault="004028E6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92,93 R.</w:t>
            </w:r>
            <w:r w:rsidR="00207D1F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2191" w:type="dxa"/>
          </w:tcPr>
          <w:p w14:paraId="5911F531" w14:textId="77777777" w:rsidR="00207D1F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20F84BF8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75,07 R.</w:t>
            </w:r>
          </w:p>
          <w:p w14:paraId="70872389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0B6B32B0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71,73 R.</w:t>
            </w:r>
          </w:p>
          <w:p w14:paraId="2A843D6A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Obermeier L.</w:t>
            </w:r>
          </w:p>
          <w:p w14:paraId="2E34DD2E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68,33 R.</w:t>
            </w:r>
          </w:p>
        </w:tc>
        <w:tc>
          <w:tcPr>
            <w:tcW w:w="2398" w:type="dxa"/>
          </w:tcPr>
          <w:p w14:paraId="3D16071A" w14:textId="77777777" w:rsidR="00207D1F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111B3EAC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88,40 R.</w:t>
            </w:r>
          </w:p>
          <w:p w14:paraId="5D40183C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Max R.</w:t>
            </w:r>
          </w:p>
          <w:p w14:paraId="7EEEA822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85,13 R.</w:t>
            </w:r>
          </w:p>
          <w:p w14:paraId="24B52799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54BCED2D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81,53 R.</w:t>
            </w:r>
          </w:p>
        </w:tc>
        <w:tc>
          <w:tcPr>
            <w:tcW w:w="2357" w:type="dxa"/>
          </w:tcPr>
          <w:p w14:paraId="6EE3B3F5" w14:textId="77777777" w:rsidR="00207D1F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307BAB53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83,60 R.</w:t>
            </w:r>
          </w:p>
          <w:p w14:paraId="13686998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Marti.</w:t>
            </w:r>
          </w:p>
          <w:p w14:paraId="27A7A8EA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79,90 R.</w:t>
            </w:r>
          </w:p>
          <w:p w14:paraId="6607D16D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54FA3A2F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79,10 R.</w:t>
            </w:r>
          </w:p>
        </w:tc>
        <w:tc>
          <w:tcPr>
            <w:tcW w:w="2409" w:type="dxa"/>
          </w:tcPr>
          <w:p w14:paraId="1E96F305" w14:textId="77777777" w:rsidR="00207D1F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1FF5C768" w14:textId="77777777" w:rsidR="004028E6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89,40 R.</w:t>
            </w:r>
          </w:p>
          <w:p w14:paraId="32EFAA49" w14:textId="77777777" w:rsidR="004028E6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2F6493A1" w14:textId="77777777" w:rsidR="004028E6" w:rsidRPr="00BE6FA7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87,80 R.</w:t>
            </w:r>
          </w:p>
          <w:p w14:paraId="40804A8D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Bernd</w:t>
            </w:r>
          </w:p>
          <w:p w14:paraId="14B8CC81" w14:textId="77777777" w:rsidR="004028E6" w:rsidRDefault="004028E6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79,73 R.</w:t>
            </w:r>
          </w:p>
        </w:tc>
        <w:tc>
          <w:tcPr>
            <w:tcW w:w="2463" w:type="dxa"/>
          </w:tcPr>
          <w:p w14:paraId="108A3D12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14:paraId="2255849A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4,40 T.</w:t>
            </w:r>
          </w:p>
          <w:p w14:paraId="45CCD01A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Stefan</w:t>
            </w:r>
          </w:p>
          <w:p w14:paraId="5D584C36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8,00 T.</w:t>
            </w:r>
          </w:p>
          <w:p w14:paraId="1F709A7F" w14:textId="77777777" w:rsidR="00207D1F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DE3BCAC" w14:textId="77777777" w:rsidR="00A66B99" w:rsidRDefault="00207D1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14,50 T.</w:t>
            </w:r>
          </w:p>
          <w:p w14:paraId="64C9F7B6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3330EA2B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7694406B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3078500B" w14:textId="77777777" w:rsidR="001112C4" w:rsidRDefault="001112C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4028E6" w:rsidRPr="00661CBE" w14:paraId="4EF7C68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5FA6BA0" w14:textId="77777777" w:rsidR="004028E6" w:rsidRDefault="004028E6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2014-15</w:t>
            </w:r>
          </w:p>
        </w:tc>
        <w:tc>
          <w:tcPr>
            <w:tcW w:w="2268" w:type="dxa"/>
          </w:tcPr>
          <w:p w14:paraId="12FFA3D5" w14:textId="77777777" w:rsidR="004028E6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14:paraId="743CD986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14:paraId="5D71DDE4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745A698A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93,53 R.</w:t>
            </w:r>
          </w:p>
          <w:p w14:paraId="4B8FBAAF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14:paraId="63F9A69C" w14:textId="77777777" w:rsidR="00035704" w:rsidRDefault="00035704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92,07 R.</w:t>
            </w:r>
          </w:p>
        </w:tc>
        <w:tc>
          <w:tcPr>
            <w:tcW w:w="2191" w:type="dxa"/>
          </w:tcPr>
          <w:p w14:paraId="7B79A31B" w14:textId="77777777" w:rsidR="004028E6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04734D5B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91,73 R.</w:t>
            </w:r>
          </w:p>
          <w:p w14:paraId="566B49FD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6D025602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78,47 R.</w:t>
            </w:r>
          </w:p>
          <w:p w14:paraId="0DAA8889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6244A258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72,00 R.</w:t>
            </w:r>
          </w:p>
        </w:tc>
        <w:tc>
          <w:tcPr>
            <w:tcW w:w="2398" w:type="dxa"/>
          </w:tcPr>
          <w:p w14:paraId="7E14FB1B" w14:textId="77777777" w:rsidR="004028E6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05F245A8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88,33 R.</w:t>
            </w:r>
          </w:p>
          <w:p w14:paraId="3A66E179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W. Karin</w:t>
            </w:r>
          </w:p>
          <w:p w14:paraId="17E4B594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66,33 R.</w:t>
            </w:r>
          </w:p>
          <w:p w14:paraId="3C16A158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4B3877BF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57,27 R.</w:t>
            </w:r>
          </w:p>
        </w:tc>
        <w:tc>
          <w:tcPr>
            <w:tcW w:w="2357" w:type="dxa"/>
          </w:tcPr>
          <w:p w14:paraId="5056BEDD" w14:textId="77777777" w:rsidR="004028E6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Hollmer Günt.</w:t>
            </w:r>
          </w:p>
          <w:p w14:paraId="2AE51461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78,80 R.</w:t>
            </w:r>
          </w:p>
          <w:p w14:paraId="314B9CE3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3CCE8D87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75,40</w:t>
            </w:r>
          </w:p>
          <w:p w14:paraId="5B183E72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14:paraId="4C20836A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74,80 R.</w:t>
            </w:r>
          </w:p>
        </w:tc>
        <w:tc>
          <w:tcPr>
            <w:tcW w:w="2409" w:type="dxa"/>
          </w:tcPr>
          <w:p w14:paraId="165E57D8" w14:textId="77777777" w:rsidR="004028E6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3C5CC73F" w14:textId="77777777" w:rsidR="00035704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89,27 R.</w:t>
            </w:r>
          </w:p>
          <w:p w14:paraId="4E548431" w14:textId="77777777" w:rsidR="00035704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1B603082" w14:textId="77777777" w:rsidR="00035704" w:rsidRPr="00BE6FA7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86,93 R.</w:t>
            </w:r>
          </w:p>
          <w:p w14:paraId="5431A37F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0F5A28CA" w14:textId="77777777" w:rsidR="00035704" w:rsidRDefault="0003570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83,67 R.</w:t>
            </w:r>
          </w:p>
        </w:tc>
        <w:tc>
          <w:tcPr>
            <w:tcW w:w="2463" w:type="dxa"/>
          </w:tcPr>
          <w:p w14:paraId="10DB8535" w14:textId="77777777" w:rsidR="004028E6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Gerlinde</w:t>
            </w:r>
          </w:p>
          <w:p w14:paraId="50920218" w14:textId="77777777"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6,40 T.</w:t>
            </w:r>
          </w:p>
          <w:p w14:paraId="0C672345" w14:textId="77777777"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14:paraId="6BC0CBA8" w14:textId="77777777"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10,20 T.</w:t>
            </w:r>
          </w:p>
          <w:p w14:paraId="5E51D1B5" w14:textId="77777777" w:rsidR="00445BF2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03E6F954" w14:textId="77777777" w:rsidR="00A66B99" w:rsidRDefault="00445BF2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21,20 T.</w:t>
            </w:r>
          </w:p>
        </w:tc>
      </w:tr>
      <w:tr w:rsidR="00445BF2" w:rsidRPr="00661CBE" w14:paraId="60C076E6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2893AE3" w14:textId="77777777" w:rsidR="00445BF2" w:rsidRDefault="00445BF2" w:rsidP="0018328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2015-16</w:t>
            </w:r>
          </w:p>
        </w:tc>
        <w:tc>
          <w:tcPr>
            <w:tcW w:w="2268" w:type="dxa"/>
          </w:tcPr>
          <w:p w14:paraId="35A4CF43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14:paraId="0EB00B0B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93,60 R.</w:t>
            </w:r>
          </w:p>
          <w:p w14:paraId="12A46656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47F6B3B4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92,67 R.</w:t>
            </w:r>
          </w:p>
          <w:p w14:paraId="5E58DEA6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14:paraId="1262737A" w14:textId="77777777" w:rsidR="00445BF2" w:rsidRDefault="00445BF2" w:rsidP="00DC788F">
            <w:pPr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92,00 R.</w:t>
            </w:r>
          </w:p>
        </w:tc>
        <w:tc>
          <w:tcPr>
            <w:tcW w:w="2191" w:type="dxa"/>
          </w:tcPr>
          <w:p w14:paraId="65F4DBBF" w14:textId="77777777"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Kress Johann</w:t>
            </w:r>
          </w:p>
          <w:p w14:paraId="7D9F12B6" w14:textId="77777777"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93,47 R.</w:t>
            </w:r>
          </w:p>
          <w:p w14:paraId="5A9DD8A3" w14:textId="77777777"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Dietl Petra</w:t>
            </w:r>
          </w:p>
          <w:p w14:paraId="748CBD41" w14:textId="77777777" w:rsidR="00445BF2" w:rsidRPr="00BE6FA7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92,07 R.</w:t>
            </w:r>
          </w:p>
          <w:p w14:paraId="564550DC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3C3BF7A4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83,60 R.</w:t>
            </w:r>
          </w:p>
        </w:tc>
        <w:tc>
          <w:tcPr>
            <w:tcW w:w="2398" w:type="dxa"/>
          </w:tcPr>
          <w:p w14:paraId="639821BF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E538E0D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87,47 R.</w:t>
            </w:r>
          </w:p>
          <w:p w14:paraId="467D779E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5662BBA5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71,73 R.</w:t>
            </w:r>
          </w:p>
        </w:tc>
        <w:tc>
          <w:tcPr>
            <w:tcW w:w="2357" w:type="dxa"/>
          </w:tcPr>
          <w:p w14:paraId="24C57B37" w14:textId="77777777" w:rsidR="00445BF2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Stöger Johann</w:t>
            </w:r>
          </w:p>
          <w:p w14:paraId="4714B164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79,00 R.</w:t>
            </w:r>
          </w:p>
          <w:p w14:paraId="7FE61CF2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Gammer Andi</w:t>
            </w:r>
          </w:p>
          <w:p w14:paraId="39F16507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76,70 R.</w:t>
            </w:r>
          </w:p>
          <w:p w14:paraId="7CBD93C8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Wanninger Tom</w:t>
            </w:r>
          </w:p>
          <w:p w14:paraId="0FDB627C" w14:textId="77777777" w:rsidR="00D64B5E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</w:t>
            </w:r>
            <w:r>
              <w:rPr>
                <w:rFonts w:cstheme="minorHAnsi"/>
                <w:sz w:val="32"/>
                <w:szCs w:val="32"/>
              </w:rPr>
              <w:t xml:space="preserve">~ 75,80 R. </w:t>
            </w:r>
          </w:p>
        </w:tc>
        <w:tc>
          <w:tcPr>
            <w:tcW w:w="2409" w:type="dxa"/>
          </w:tcPr>
          <w:p w14:paraId="6E5DE837" w14:textId="77777777" w:rsidR="00445BF2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23A27686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90,20 R.</w:t>
            </w:r>
          </w:p>
          <w:p w14:paraId="2AA9C5ED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4E1AE75E" w14:textId="77777777" w:rsidR="00D64B5E" w:rsidRPr="00BE6FA7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87,20 R.</w:t>
            </w:r>
          </w:p>
          <w:p w14:paraId="792AEBEB" w14:textId="77777777" w:rsidR="00D64B5E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14:paraId="7EA9905A" w14:textId="77777777" w:rsidR="00D64B5E" w:rsidRDefault="00D64B5E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84,40 R.</w:t>
            </w:r>
          </w:p>
        </w:tc>
        <w:tc>
          <w:tcPr>
            <w:tcW w:w="2463" w:type="dxa"/>
          </w:tcPr>
          <w:p w14:paraId="4A13C1CF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Stöger Johann</w:t>
            </w:r>
          </w:p>
          <w:p w14:paraId="72FEF870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5,00 T.</w:t>
            </w:r>
          </w:p>
          <w:p w14:paraId="3A8DE383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Bernd</w:t>
            </w:r>
          </w:p>
          <w:p w14:paraId="705DF81F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7,70 T.</w:t>
            </w:r>
          </w:p>
          <w:p w14:paraId="6004ADCD" w14:textId="77777777" w:rsidR="00445BF2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Kress Johann</w:t>
            </w:r>
          </w:p>
          <w:p w14:paraId="2E8C8B15" w14:textId="77777777" w:rsidR="00586324" w:rsidRDefault="00445BF2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13,60 T.</w:t>
            </w:r>
          </w:p>
        </w:tc>
      </w:tr>
      <w:tr w:rsidR="00D64B5E" w:rsidRPr="00661CBE" w14:paraId="6EF43EAB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29E4054" w14:textId="77777777" w:rsidR="00D64B5E" w:rsidRPr="003C2058" w:rsidRDefault="003C2058" w:rsidP="00183289">
            <w:pPr>
              <w:rPr>
                <w:rFonts w:cstheme="minorHAnsi"/>
                <w:bCs w:val="0"/>
                <w:sz w:val="32"/>
                <w:szCs w:val="32"/>
              </w:rPr>
            </w:pPr>
            <w:r>
              <w:rPr>
                <w:rFonts w:cstheme="minorHAnsi"/>
                <w:bCs w:val="0"/>
                <w:sz w:val="32"/>
                <w:szCs w:val="32"/>
              </w:rPr>
              <w:t>2016-17</w:t>
            </w:r>
          </w:p>
          <w:p w14:paraId="1C16AA23" w14:textId="77777777" w:rsidR="003C2058" w:rsidRDefault="003C2058" w:rsidP="00183289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C89CF77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</w:t>
            </w:r>
          </w:p>
          <w:p w14:paraId="3DE8DE66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91,80 R.</w:t>
            </w:r>
          </w:p>
          <w:p w14:paraId="29A8C48D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Maria</w:t>
            </w:r>
          </w:p>
          <w:p w14:paraId="4A89125D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90,07 R.</w:t>
            </w:r>
          </w:p>
          <w:p w14:paraId="07925C05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Zeidler Ramona</w:t>
            </w:r>
          </w:p>
          <w:p w14:paraId="14E0E451" w14:textId="77777777" w:rsidR="00D64B5E" w:rsidRDefault="00D64B5E" w:rsidP="00DC788F">
            <w:pPr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89,20 R.</w:t>
            </w:r>
          </w:p>
        </w:tc>
        <w:tc>
          <w:tcPr>
            <w:tcW w:w="2191" w:type="dxa"/>
          </w:tcPr>
          <w:p w14:paraId="12A3A942" w14:textId="77777777"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Dietl Pera </w:t>
            </w:r>
          </w:p>
          <w:p w14:paraId="2BA0F470" w14:textId="77777777"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94,07 R.</w:t>
            </w:r>
          </w:p>
          <w:p w14:paraId="58CE2DA6" w14:textId="77777777"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Wanninger T.</w:t>
            </w:r>
          </w:p>
          <w:p w14:paraId="78BA25A6" w14:textId="77777777" w:rsidR="00D64B5E" w:rsidRPr="00BE6FA7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~ 85,73 R.</w:t>
            </w:r>
          </w:p>
          <w:p w14:paraId="1843442C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679B10FE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71,53 R.</w:t>
            </w:r>
          </w:p>
        </w:tc>
        <w:tc>
          <w:tcPr>
            <w:tcW w:w="2398" w:type="dxa"/>
          </w:tcPr>
          <w:p w14:paraId="42E7C547" w14:textId="77777777" w:rsidR="00D64B5E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Irmi</w:t>
            </w:r>
          </w:p>
          <w:p w14:paraId="508808F0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87,00 R.</w:t>
            </w:r>
          </w:p>
          <w:p w14:paraId="0DCBB85B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W. Karin</w:t>
            </w:r>
          </w:p>
          <w:p w14:paraId="5B6C3461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41,27 R.</w:t>
            </w:r>
          </w:p>
          <w:p w14:paraId="6122455A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Koller Stefan</w:t>
            </w:r>
          </w:p>
          <w:p w14:paraId="7ACB7EE9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36,13 R.</w:t>
            </w:r>
          </w:p>
        </w:tc>
        <w:tc>
          <w:tcPr>
            <w:tcW w:w="2357" w:type="dxa"/>
          </w:tcPr>
          <w:p w14:paraId="6BD09C17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Koni</w:t>
            </w:r>
          </w:p>
          <w:p w14:paraId="3D010A7A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74,30 R.</w:t>
            </w:r>
          </w:p>
          <w:p w14:paraId="6BFBC85A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35422353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72,40 R.</w:t>
            </w:r>
          </w:p>
          <w:p w14:paraId="45520018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Gammer Andi</w:t>
            </w:r>
          </w:p>
          <w:p w14:paraId="75DA637F" w14:textId="77777777" w:rsidR="00D64B5E" w:rsidRDefault="00D64B5E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 71,70 R.</w:t>
            </w:r>
          </w:p>
        </w:tc>
        <w:tc>
          <w:tcPr>
            <w:tcW w:w="2409" w:type="dxa"/>
          </w:tcPr>
          <w:p w14:paraId="5627E39D" w14:textId="77777777" w:rsidR="00D64B5E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5353EE34" w14:textId="77777777" w:rsidR="00626DA8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91,07 R.</w:t>
            </w:r>
          </w:p>
          <w:p w14:paraId="55E61782" w14:textId="77777777" w:rsidR="00626DA8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>Zach Hans</w:t>
            </w:r>
          </w:p>
          <w:p w14:paraId="7720AF2A" w14:textId="77777777" w:rsidR="00626DA8" w:rsidRPr="00BE6FA7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BE6FA7">
              <w:rPr>
                <w:rFonts w:cstheme="minorHAnsi"/>
                <w:sz w:val="32"/>
                <w:szCs w:val="32"/>
                <w:lang w:val="en-US"/>
              </w:rPr>
              <w:t xml:space="preserve">      ~ 88,33 R.</w:t>
            </w:r>
          </w:p>
          <w:p w14:paraId="3BECCF66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14:paraId="06DD60B0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83,93 R.</w:t>
            </w:r>
          </w:p>
        </w:tc>
        <w:tc>
          <w:tcPr>
            <w:tcW w:w="2463" w:type="dxa"/>
          </w:tcPr>
          <w:p w14:paraId="75D2F13D" w14:textId="77777777" w:rsidR="00D64B5E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14:paraId="387D9EEE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13,60 T.</w:t>
            </w:r>
          </w:p>
          <w:p w14:paraId="4646EE59" w14:textId="77777777" w:rsidR="00626DA8" w:rsidRDefault="0058632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</w:t>
            </w:r>
            <w:r w:rsidR="00626DA8">
              <w:rPr>
                <w:rFonts w:cstheme="minorHAnsi"/>
                <w:sz w:val="32"/>
                <w:szCs w:val="32"/>
              </w:rPr>
              <w:t>ans</w:t>
            </w:r>
          </w:p>
          <w:p w14:paraId="2A3296AA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24,00 T.</w:t>
            </w:r>
          </w:p>
          <w:p w14:paraId="71CAB26D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082BE20F" w14:textId="77777777" w:rsidR="00626DA8" w:rsidRDefault="00626DA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25,00 T.</w:t>
            </w:r>
          </w:p>
          <w:p w14:paraId="168C00A4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140146FB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100CD5E4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577642F9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985AB0" w14:paraId="0DE6E397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B151BC3" w14:textId="77777777" w:rsidR="003C2058" w:rsidRDefault="003C2058" w:rsidP="001832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2017-18</w:t>
            </w:r>
          </w:p>
          <w:p w14:paraId="63D6C235" w14:textId="77777777" w:rsidR="003C2058" w:rsidRPr="00BE6FA7" w:rsidRDefault="003C2058" w:rsidP="0018328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0E55833" w14:textId="77777777"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BE6FA7">
              <w:rPr>
                <w:rFonts w:cstheme="minorHAnsi"/>
                <w:sz w:val="32"/>
                <w:szCs w:val="32"/>
              </w:rPr>
              <w:t>Steinkirchner</w:t>
            </w:r>
            <w:r>
              <w:rPr>
                <w:rFonts w:cstheme="minorHAnsi"/>
                <w:sz w:val="32"/>
                <w:szCs w:val="32"/>
              </w:rPr>
              <w:t xml:space="preserve"> C.</w:t>
            </w:r>
          </w:p>
          <w:p w14:paraId="39757A6A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93,40 R.</w:t>
            </w:r>
          </w:p>
          <w:p w14:paraId="6AE5FED6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M.</w:t>
            </w:r>
          </w:p>
          <w:p w14:paraId="146E38C7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89,67 R.</w:t>
            </w:r>
          </w:p>
          <w:p w14:paraId="6384E675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7C8A113C" w14:textId="77777777"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87,33 R.</w:t>
            </w:r>
          </w:p>
        </w:tc>
        <w:tc>
          <w:tcPr>
            <w:tcW w:w="2191" w:type="dxa"/>
          </w:tcPr>
          <w:p w14:paraId="57C418DE" w14:textId="77777777"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18FAD00C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90,80 R.</w:t>
            </w:r>
          </w:p>
          <w:p w14:paraId="690C1634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0FBCAB6D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87,00 R.</w:t>
            </w:r>
          </w:p>
          <w:p w14:paraId="5409229A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7D815C03" w14:textId="77777777"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74,93 R.</w:t>
            </w:r>
          </w:p>
        </w:tc>
        <w:tc>
          <w:tcPr>
            <w:tcW w:w="2398" w:type="dxa"/>
          </w:tcPr>
          <w:p w14:paraId="66B3D8C5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1C8FFD2C" w14:textId="77777777"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5AF04146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77,20 R.</w:t>
            </w:r>
          </w:p>
          <w:p w14:paraId="4E04EE6C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2E3B96D4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71,30 R.</w:t>
            </w:r>
          </w:p>
          <w:p w14:paraId="3F160494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Gerlinde</w:t>
            </w:r>
          </w:p>
          <w:p w14:paraId="4ABA7922" w14:textId="77777777"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63,90 R.</w:t>
            </w:r>
          </w:p>
        </w:tc>
        <w:tc>
          <w:tcPr>
            <w:tcW w:w="2409" w:type="dxa"/>
          </w:tcPr>
          <w:p w14:paraId="6EC5DF3F" w14:textId="77777777" w:rsidR="00183289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 xml:space="preserve">Zach Hans </w:t>
            </w:r>
          </w:p>
          <w:p w14:paraId="3812622F" w14:textId="77777777" w:rsidR="00BE6FA7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 xml:space="preserve">      ~ 88,07 R.</w:t>
            </w:r>
          </w:p>
          <w:p w14:paraId="344D66F0" w14:textId="77777777" w:rsidR="00BE6FA7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1872D211" w14:textId="77777777" w:rsidR="00BE6FA7" w:rsidRPr="003C2058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3C2058">
              <w:rPr>
                <w:rFonts w:cstheme="minorHAnsi"/>
                <w:sz w:val="32"/>
                <w:szCs w:val="32"/>
                <w:lang w:val="en-US"/>
              </w:rPr>
              <w:t xml:space="preserve">      ~ 88,00 R.</w:t>
            </w:r>
          </w:p>
          <w:p w14:paraId="07F19798" w14:textId="77777777" w:rsid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5A514549" w14:textId="77777777" w:rsidR="00BE6FA7" w:rsidRPr="00BE6FA7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85,93 R.</w:t>
            </w:r>
          </w:p>
        </w:tc>
        <w:tc>
          <w:tcPr>
            <w:tcW w:w="2463" w:type="dxa"/>
          </w:tcPr>
          <w:p w14:paraId="7ADBDBA8" w14:textId="77777777" w:rsidR="00183289" w:rsidRDefault="00BE6FA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 w:rsidR="004B40BC" w:rsidRPr="004B40BC">
              <w:rPr>
                <w:rFonts w:cstheme="minorHAnsi"/>
                <w:sz w:val="32"/>
                <w:szCs w:val="32"/>
              </w:rPr>
              <w:t>Dietl Petra</w:t>
            </w:r>
          </w:p>
          <w:p w14:paraId="5F86A993" w14:textId="77777777"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19,00 T.</w:t>
            </w:r>
          </w:p>
          <w:p w14:paraId="4C245BD2" w14:textId="77777777"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Steinkirchner Ch.</w:t>
            </w:r>
          </w:p>
          <w:p w14:paraId="29E364F3" w14:textId="77777777"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21,10 T.</w:t>
            </w:r>
          </w:p>
          <w:p w14:paraId="13A49A11" w14:textId="77777777" w:rsid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Gruber Christian</w:t>
            </w:r>
          </w:p>
          <w:p w14:paraId="2CB74536" w14:textId="77777777" w:rsidR="004B40BC" w:rsidRPr="004B40BC" w:rsidRDefault="004B40BC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25,40 T.</w:t>
            </w:r>
          </w:p>
        </w:tc>
      </w:tr>
      <w:tr w:rsidR="00985AB0" w14:paraId="65CD5796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DB5C975" w14:textId="77777777" w:rsidR="00183289" w:rsidRPr="003C2058" w:rsidRDefault="003C2058" w:rsidP="00183289">
            <w:pPr>
              <w:rPr>
                <w:sz w:val="32"/>
                <w:szCs w:val="32"/>
              </w:rPr>
            </w:pPr>
            <w:r w:rsidRPr="003C2058">
              <w:rPr>
                <w:sz w:val="32"/>
                <w:szCs w:val="32"/>
              </w:rPr>
              <w:t>2018-19</w:t>
            </w:r>
          </w:p>
        </w:tc>
        <w:tc>
          <w:tcPr>
            <w:tcW w:w="2268" w:type="dxa"/>
          </w:tcPr>
          <w:p w14:paraId="71FE70C8" w14:textId="77777777" w:rsidR="00183289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3C2058">
              <w:rPr>
                <w:rFonts w:cstheme="minorHAnsi"/>
                <w:sz w:val="32"/>
                <w:szCs w:val="32"/>
              </w:rPr>
              <w:t>Steinkirchner C.</w:t>
            </w:r>
          </w:p>
          <w:p w14:paraId="49399C6C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92,40 R.</w:t>
            </w:r>
          </w:p>
          <w:p w14:paraId="4232A723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Anna M.</w:t>
            </w:r>
          </w:p>
          <w:p w14:paraId="2C42C3A1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92,13 R.</w:t>
            </w:r>
          </w:p>
          <w:p w14:paraId="1857D022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7BD85741" w14:textId="77777777" w:rsidR="003C2058" w:rsidRP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85,73 R.</w:t>
            </w:r>
          </w:p>
        </w:tc>
        <w:tc>
          <w:tcPr>
            <w:tcW w:w="2191" w:type="dxa"/>
          </w:tcPr>
          <w:p w14:paraId="35984D94" w14:textId="77777777" w:rsidR="00183289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3C2058">
              <w:rPr>
                <w:rFonts w:cstheme="minorHAnsi"/>
                <w:sz w:val="32"/>
                <w:szCs w:val="32"/>
              </w:rPr>
              <w:t>Dietl Petra</w:t>
            </w:r>
          </w:p>
          <w:p w14:paraId="2EE4EF13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91,27 R.</w:t>
            </w:r>
          </w:p>
          <w:p w14:paraId="1FB46A3F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675CAB28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88,27 R.</w:t>
            </w:r>
          </w:p>
          <w:p w14:paraId="691F072E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66634DE5" w14:textId="77777777" w:rsidR="003C2058" w:rsidRP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68,10 R.</w:t>
            </w:r>
          </w:p>
        </w:tc>
        <w:tc>
          <w:tcPr>
            <w:tcW w:w="2398" w:type="dxa"/>
          </w:tcPr>
          <w:p w14:paraId="0AB03066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243D633E" w14:textId="77777777" w:rsidR="00183289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3C2058">
              <w:rPr>
                <w:rFonts w:cstheme="minorHAnsi"/>
                <w:sz w:val="32"/>
                <w:szCs w:val="32"/>
              </w:rPr>
              <w:t>Wies</w:t>
            </w:r>
            <w:r>
              <w:rPr>
                <w:rFonts w:cstheme="minorHAnsi"/>
                <w:sz w:val="32"/>
                <w:szCs w:val="32"/>
              </w:rPr>
              <w:t>meier K.</w:t>
            </w:r>
          </w:p>
          <w:p w14:paraId="6214FF1D" w14:textId="77777777" w:rsidR="003C2058" w:rsidRDefault="003C2058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</w:t>
            </w:r>
            <w:r w:rsidR="00527CB4">
              <w:rPr>
                <w:rFonts w:cstheme="minorHAnsi"/>
                <w:sz w:val="32"/>
                <w:szCs w:val="32"/>
              </w:rPr>
              <w:t>72,00 R.</w:t>
            </w:r>
          </w:p>
          <w:p w14:paraId="5A8BE136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434BC11D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70,90 R.</w:t>
            </w:r>
          </w:p>
          <w:p w14:paraId="4C3C4FF9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Gerlinde</w:t>
            </w:r>
          </w:p>
          <w:p w14:paraId="40D4E683" w14:textId="77777777" w:rsidR="00527CB4" w:rsidRPr="003C2058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63,90 R.</w:t>
            </w:r>
          </w:p>
        </w:tc>
        <w:tc>
          <w:tcPr>
            <w:tcW w:w="2409" w:type="dxa"/>
          </w:tcPr>
          <w:p w14:paraId="429C0E60" w14:textId="77777777" w:rsidR="00183289" w:rsidRPr="00187F6B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187F6B">
              <w:rPr>
                <w:rFonts w:cstheme="minorHAnsi"/>
                <w:sz w:val="32"/>
                <w:szCs w:val="32"/>
                <w:lang w:val="en-US"/>
              </w:rPr>
              <w:t>Gruber Christian</w:t>
            </w:r>
          </w:p>
          <w:p w14:paraId="77E04A18" w14:textId="77777777" w:rsidR="00527CB4" w:rsidRPr="00187F6B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187F6B">
              <w:rPr>
                <w:rFonts w:cstheme="minorHAnsi"/>
                <w:sz w:val="32"/>
                <w:szCs w:val="32"/>
                <w:lang w:val="en-US"/>
              </w:rPr>
              <w:t xml:space="preserve">      ~ 88,80 R.</w:t>
            </w:r>
          </w:p>
          <w:p w14:paraId="72877706" w14:textId="77777777" w:rsidR="00527CB4" w:rsidRPr="00187F6B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187F6B">
              <w:rPr>
                <w:rFonts w:cstheme="minorHAnsi"/>
                <w:sz w:val="32"/>
                <w:szCs w:val="32"/>
                <w:lang w:val="en-US"/>
              </w:rPr>
              <w:t>Zach Johann</w:t>
            </w:r>
          </w:p>
          <w:p w14:paraId="51EE0835" w14:textId="77777777" w:rsidR="00527CB4" w:rsidRPr="00187F6B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lang w:val="en-US"/>
              </w:rPr>
            </w:pPr>
            <w:r w:rsidRPr="00187F6B">
              <w:rPr>
                <w:rFonts w:cstheme="minorHAnsi"/>
                <w:sz w:val="32"/>
                <w:szCs w:val="32"/>
                <w:lang w:val="en-US"/>
              </w:rPr>
              <w:t xml:space="preserve">      ~ 86,73 R.</w:t>
            </w:r>
          </w:p>
          <w:p w14:paraId="33BDA9CE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Florian</w:t>
            </w:r>
          </w:p>
          <w:p w14:paraId="0E28016E" w14:textId="77777777" w:rsidR="00527CB4" w:rsidRP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~ 83,73 R.</w:t>
            </w:r>
          </w:p>
        </w:tc>
        <w:tc>
          <w:tcPr>
            <w:tcW w:w="2463" w:type="dxa"/>
          </w:tcPr>
          <w:p w14:paraId="2FCB9847" w14:textId="77777777" w:rsidR="00183289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309DA1ED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7,00 T.</w:t>
            </w:r>
          </w:p>
          <w:p w14:paraId="2A59DB8A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Müller Stefan</w:t>
            </w:r>
          </w:p>
          <w:p w14:paraId="5447F9D3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10,10 T.</w:t>
            </w:r>
          </w:p>
          <w:p w14:paraId="6847F26F" w14:textId="77777777" w:rsid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Johann</w:t>
            </w:r>
          </w:p>
          <w:p w14:paraId="2B2C83E9" w14:textId="77777777" w:rsidR="00527CB4" w:rsidRPr="00527CB4" w:rsidRDefault="00527CB4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17,90 T.</w:t>
            </w:r>
          </w:p>
        </w:tc>
      </w:tr>
      <w:tr w:rsidR="00985AB0" w14:paraId="65310B68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1A5FC72" w14:textId="77777777" w:rsidR="00183289" w:rsidRPr="00187F6B" w:rsidRDefault="00187F6B" w:rsidP="001832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2019-20</w:t>
            </w:r>
          </w:p>
        </w:tc>
        <w:tc>
          <w:tcPr>
            <w:tcW w:w="2268" w:type="dxa"/>
          </w:tcPr>
          <w:p w14:paraId="27D26AEC" w14:textId="77777777" w:rsidR="00183289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Klaus</w:t>
            </w:r>
          </w:p>
          <w:p w14:paraId="4E5C9A7A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87,47 R.</w:t>
            </w:r>
          </w:p>
          <w:p w14:paraId="519F23BE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Brenner Bene.</w:t>
            </w:r>
          </w:p>
          <w:p w14:paraId="612B1FAA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87,20 R.</w:t>
            </w:r>
          </w:p>
          <w:p w14:paraId="4E6AAF53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Treiber Daniel</w:t>
            </w:r>
          </w:p>
          <w:p w14:paraId="6DD4D293" w14:textId="77777777" w:rsidR="00187F6B" w:rsidRP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86,53 R.</w:t>
            </w:r>
          </w:p>
        </w:tc>
        <w:tc>
          <w:tcPr>
            <w:tcW w:w="2191" w:type="dxa"/>
          </w:tcPr>
          <w:p w14:paraId="189F3FED" w14:textId="77777777" w:rsidR="00183289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30641794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86,87 R.</w:t>
            </w:r>
          </w:p>
          <w:p w14:paraId="0AE95040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33B865AB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~ 73,40 R.</w:t>
            </w:r>
          </w:p>
          <w:p w14:paraId="4421105C" w14:textId="77777777" w:rsid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Dietl Petra</w:t>
            </w:r>
          </w:p>
          <w:p w14:paraId="437D7EF3" w14:textId="77777777" w:rsidR="00187F6B" w:rsidRPr="00187F6B" w:rsidRDefault="00187F6B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~ 65,87 </w:t>
            </w:r>
            <w:r w:rsidR="00911DA4">
              <w:rPr>
                <w:rFonts w:cstheme="minorHAnsi"/>
                <w:sz w:val="32"/>
                <w:szCs w:val="32"/>
              </w:rPr>
              <w:t>R.(12x)</w:t>
            </w:r>
          </w:p>
        </w:tc>
        <w:tc>
          <w:tcPr>
            <w:tcW w:w="2398" w:type="dxa"/>
          </w:tcPr>
          <w:p w14:paraId="407C0ED6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72520A6C" w14:textId="77777777" w:rsidR="00183289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911DA4">
              <w:rPr>
                <w:rFonts w:cstheme="minorHAnsi"/>
                <w:sz w:val="32"/>
                <w:szCs w:val="32"/>
              </w:rPr>
              <w:t>Wiesmeier K.</w:t>
            </w:r>
          </w:p>
          <w:p w14:paraId="5066B38A" w14:textId="77777777" w:rsid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75,70 R.</w:t>
            </w:r>
          </w:p>
          <w:p w14:paraId="0F029AF7" w14:textId="77777777" w:rsid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Florian</w:t>
            </w:r>
          </w:p>
          <w:p w14:paraId="71FFA36F" w14:textId="77777777" w:rsid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71,70 R.</w:t>
            </w:r>
          </w:p>
          <w:p w14:paraId="772DD1E1" w14:textId="77777777" w:rsid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33D9AEFB" w14:textId="77777777" w:rsidR="00911DA4" w:rsidRPr="00911DA4" w:rsidRDefault="00911DA4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~ 71,10 R.</w:t>
            </w:r>
          </w:p>
        </w:tc>
        <w:tc>
          <w:tcPr>
            <w:tcW w:w="2409" w:type="dxa"/>
          </w:tcPr>
          <w:p w14:paraId="411AB1F8" w14:textId="77777777" w:rsidR="00183289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Gruber Christian</w:t>
            </w:r>
          </w:p>
          <w:p w14:paraId="382A4851" w14:textId="77777777" w:rsid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~ 87,13 R.</w:t>
            </w:r>
          </w:p>
          <w:p w14:paraId="4925215E" w14:textId="77777777" w:rsid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Zach Johann</w:t>
            </w:r>
          </w:p>
          <w:p w14:paraId="307DFA1A" w14:textId="77777777" w:rsid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~ 86,00 R.</w:t>
            </w:r>
          </w:p>
          <w:p w14:paraId="6BF080F3" w14:textId="77777777" w:rsid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Dietl Florian</w:t>
            </w:r>
          </w:p>
          <w:p w14:paraId="048FCB63" w14:textId="77777777" w:rsidR="00911DA4" w:rsidRPr="00911DA4" w:rsidRDefault="00911DA4" w:rsidP="00911DA4">
            <w:pPr>
              <w:pStyle w:val="KeinLeerrau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~ 84,07 R.</w:t>
            </w:r>
          </w:p>
        </w:tc>
        <w:tc>
          <w:tcPr>
            <w:tcW w:w="2463" w:type="dxa"/>
          </w:tcPr>
          <w:p w14:paraId="1B7A5807" w14:textId="77777777" w:rsidR="00183289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Brenner Bene.</w:t>
            </w:r>
          </w:p>
          <w:p w14:paraId="3F8FCDD3" w14:textId="77777777" w:rsid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18,00 T.</w:t>
            </w:r>
          </w:p>
          <w:p w14:paraId="0AD7E3DC" w14:textId="77777777" w:rsid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Wiesmeier K.</w:t>
            </w:r>
          </w:p>
          <w:p w14:paraId="174D17FC" w14:textId="77777777" w:rsid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23,30 T.</w:t>
            </w:r>
          </w:p>
          <w:p w14:paraId="039DE6B5" w14:textId="77777777" w:rsid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Dietl Klaus</w:t>
            </w:r>
          </w:p>
          <w:p w14:paraId="5BA85E28" w14:textId="77777777" w:rsidR="00911DA4" w:rsidRPr="00911DA4" w:rsidRDefault="00911DA4" w:rsidP="00911D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26,30 T.</w:t>
            </w:r>
          </w:p>
        </w:tc>
      </w:tr>
      <w:tr w:rsidR="00985AB0" w14:paraId="6AF26731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58F7DAF" w14:textId="36D080F3" w:rsidR="00183289" w:rsidRPr="004E1848" w:rsidRDefault="004E1848" w:rsidP="00183289">
            <w:pPr>
              <w:rPr>
                <w:sz w:val="32"/>
                <w:szCs w:val="32"/>
              </w:rPr>
            </w:pPr>
            <w:r w:rsidRPr="004E1848">
              <w:rPr>
                <w:sz w:val="32"/>
                <w:szCs w:val="32"/>
              </w:rPr>
              <w:t>2020</w:t>
            </w:r>
            <w:r>
              <w:rPr>
                <w:sz w:val="32"/>
                <w:szCs w:val="32"/>
              </w:rPr>
              <w:t>-21</w:t>
            </w:r>
          </w:p>
        </w:tc>
        <w:tc>
          <w:tcPr>
            <w:tcW w:w="2268" w:type="dxa"/>
          </w:tcPr>
          <w:p w14:paraId="0CD56171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7107EEB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585E9576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3F98B0C0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5FC18A44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1EE24EB6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7538D878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65BDEC2" w14:textId="77777777" w:rsidR="003932A3" w:rsidRDefault="003932A3" w:rsidP="00183289">
            <w:pPr>
              <w:rPr>
                <w:b w:val="0"/>
                <w:bCs w:val="0"/>
                <w:sz w:val="32"/>
                <w:szCs w:val="32"/>
              </w:rPr>
            </w:pPr>
          </w:p>
          <w:p w14:paraId="176E27A3" w14:textId="77777777" w:rsidR="003932A3" w:rsidRDefault="003932A3" w:rsidP="00183289">
            <w:pPr>
              <w:rPr>
                <w:b w:val="0"/>
                <w:bCs w:val="0"/>
                <w:sz w:val="32"/>
                <w:szCs w:val="32"/>
              </w:rPr>
            </w:pPr>
          </w:p>
          <w:p w14:paraId="4F3ACDFA" w14:textId="77777777" w:rsidR="003932A3" w:rsidRDefault="003932A3" w:rsidP="00183289">
            <w:pPr>
              <w:rPr>
                <w:b w:val="0"/>
                <w:bCs w:val="0"/>
                <w:sz w:val="32"/>
                <w:szCs w:val="32"/>
              </w:rPr>
            </w:pPr>
          </w:p>
          <w:p w14:paraId="706DC326" w14:textId="77F36371" w:rsidR="00183289" w:rsidRPr="00EE19AE" w:rsidRDefault="00EE19AE" w:rsidP="00183289">
            <w:pPr>
              <w:rPr>
                <w:sz w:val="32"/>
                <w:szCs w:val="32"/>
              </w:rPr>
            </w:pPr>
            <w:r w:rsidRPr="00EE19AE">
              <w:rPr>
                <w:sz w:val="32"/>
                <w:szCs w:val="32"/>
              </w:rPr>
              <w:lastRenderedPageBreak/>
              <w:t>2021-22</w:t>
            </w:r>
          </w:p>
        </w:tc>
        <w:tc>
          <w:tcPr>
            <w:tcW w:w="2268" w:type="dxa"/>
          </w:tcPr>
          <w:p w14:paraId="3CCF5177" w14:textId="77777777" w:rsidR="003932A3" w:rsidRDefault="003932A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3CFF9007" w14:textId="77777777" w:rsidR="003932A3" w:rsidRDefault="003932A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7DE5C611" w14:textId="77777777" w:rsidR="003932A3" w:rsidRDefault="003932A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  <w:p w14:paraId="0B79E2F1" w14:textId="33451FE8" w:rsidR="00183289" w:rsidRDefault="00EE19AE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EE19AE">
              <w:rPr>
                <w:rFonts w:cstheme="minorHAnsi"/>
                <w:sz w:val="32"/>
                <w:szCs w:val="32"/>
              </w:rPr>
              <w:lastRenderedPageBreak/>
              <w:t>Wanninger T.</w:t>
            </w:r>
          </w:p>
          <w:p w14:paraId="48F3BDF5" w14:textId="77777777" w:rsidR="00EE19AE" w:rsidRDefault="00EE19AE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90,31 R.</w:t>
            </w:r>
          </w:p>
          <w:p w14:paraId="06B4D658" w14:textId="1DFCC744" w:rsidR="00EE19AE" w:rsidRDefault="003932A3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P.</w:t>
            </w:r>
          </w:p>
          <w:p w14:paraId="05752E35" w14:textId="13B6ADC0" w:rsidR="003932A3" w:rsidRDefault="003932A3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88,85 R.</w:t>
            </w:r>
          </w:p>
          <w:p w14:paraId="62344A6E" w14:textId="6C40BFEF" w:rsidR="003932A3" w:rsidRDefault="003932A3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Bianca</w:t>
            </w:r>
          </w:p>
          <w:p w14:paraId="0B101A8E" w14:textId="03F7E03C" w:rsidR="003932A3" w:rsidRDefault="003932A3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71,31 R.</w:t>
            </w:r>
          </w:p>
          <w:p w14:paraId="3DE48EDA" w14:textId="735E60CF" w:rsidR="003932A3" w:rsidRPr="00EE19AE" w:rsidRDefault="003932A3" w:rsidP="00EE1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91" w:type="dxa"/>
          </w:tcPr>
          <w:p w14:paraId="04491964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035FBCCA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6890D859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0CED57DA" w14:textId="77777777" w:rsidR="003932A3" w:rsidRDefault="003932A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7EFEEF18" w14:textId="77777777" w:rsidR="003932A3" w:rsidRDefault="003932A3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67879905" w14:textId="77777777" w:rsidR="003932A3" w:rsidRDefault="003932A3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Högerl Bianca</w:t>
            </w:r>
          </w:p>
          <w:p w14:paraId="5A92A1E3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73,70 R.</w:t>
            </w:r>
          </w:p>
          <w:p w14:paraId="2ECCA842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Wiesmeier K.</w:t>
            </w:r>
          </w:p>
          <w:p w14:paraId="6862DD45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71,50 R.</w:t>
            </w:r>
          </w:p>
          <w:p w14:paraId="2613879B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Poiger Ulrike</w:t>
            </w:r>
          </w:p>
          <w:p w14:paraId="0ADA5259" w14:textId="58C3A36F" w:rsidR="00BD672F" w:rsidRPr="003932A3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70,80 R.</w:t>
            </w:r>
          </w:p>
        </w:tc>
        <w:tc>
          <w:tcPr>
            <w:tcW w:w="2409" w:type="dxa"/>
          </w:tcPr>
          <w:p w14:paraId="16451FDA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5BD7F3FE" w14:textId="77777777" w:rsidR="00BD672F" w:rsidRDefault="00BD672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636375A7" w14:textId="77777777" w:rsidR="00BD672F" w:rsidRDefault="00BD672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02BAF09E" w14:textId="77777777" w:rsidR="00BD672F" w:rsidRDefault="00BD672F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Gruber Christian</w:t>
            </w:r>
          </w:p>
          <w:p w14:paraId="407BD4B7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85,00 R.</w:t>
            </w:r>
          </w:p>
          <w:p w14:paraId="0C686DE8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574BC618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~ 82,07 R.</w:t>
            </w:r>
          </w:p>
          <w:p w14:paraId="6401C9B7" w14:textId="77777777" w:rsid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Högerl Bernd</w:t>
            </w:r>
          </w:p>
          <w:p w14:paraId="7495E650" w14:textId="2938B6A0" w:rsidR="00BD672F" w:rsidRPr="00BD672F" w:rsidRDefault="00BD672F" w:rsidP="00BD67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~ 73,87 R.</w:t>
            </w:r>
          </w:p>
        </w:tc>
        <w:tc>
          <w:tcPr>
            <w:tcW w:w="2463" w:type="dxa"/>
          </w:tcPr>
          <w:p w14:paraId="32A30DF2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195E1946" w14:textId="77777777" w:rsidR="005C6207" w:rsidRDefault="005C620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70D5C723" w14:textId="77777777" w:rsidR="005C6207" w:rsidRDefault="005C620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  <w:p w14:paraId="15EF5A33" w14:textId="77777777" w:rsidR="005C6207" w:rsidRDefault="005C6207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Gruber Christian</w:t>
            </w:r>
          </w:p>
          <w:p w14:paraId="493DDC6D" w14:textId="5A8C11E8" w:rsidR="005C6207" w:rsidRDefault="005C6207" w:rsidP="005C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2,60 T.</w:t>
            </w:r>
          </w:p>
          <w:p w14:paraId="44CE9302" w14:textId="77777777" w:rsidR="005C6207" w:rsidRDefault="005C6207" w:rsidP="005C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Zach Hans</w:t>
            </w:r>
          </w:p>
          <w:p w14:paraId="40E7416D" w14:textId="77777777" w:rsidR="005C6207" w:rsidRDefault="005C6207" w:rsidP="005C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6,60 T.</w:t>
            </w:r>
          </w:p>
          <w:p w14:paraId="0597E964" w14:textId="77777777" w:rsidR="005C6207" w:rsidRDefault="005C6207" w:rsidP="005C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Wanninger T.</w:t>
            </w:r>
          </w:p>
          <w:p w14:paraId="35B17DEE" w14:textId="0041296C" w:rsidR="005C6207" w:rsidRPr="005C6207" w:rsidRDefault="005C6207" w:rsidP="005C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12,00 T.</w:t>
            </w:r>
          </w:p>
        </w:tc>
      </w:tr>
      <w:tr w:rsidR="00985AB0" w14:paraId="0CF46E0F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0D55899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3B4B9BA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3745EDB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10BE24F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699D894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5BA919D3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01509F1B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10A4C53F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82EDF1D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9321A36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7224746D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7B9363D8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606A452F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67ED15AE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0D65ACD9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0A0B32F1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C2FAF25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6C5EED30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10BE46F9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6EB56DB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413FB6BD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44524ACD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240C61A8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57E8BD5C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AADF0E9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2DFFFEAD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50D9F921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55374F5D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45EC7D99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1C9B361E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0977E715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7E9F1799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6B55D1F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46C23AEA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245AF5E1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50978E88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6143D06B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019F90F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6189CD8A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4B77A95B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859468A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3F3DCA5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4D648ED7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25C8B356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1F94ACEE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25BAF344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10133227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6B710259" w14:textId="77777777" w:rsidTr="00445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8A8E1D3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11EC265C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2B884E92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273B04E4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1E376E1B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4F87BC07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2545378E" w14:textId="77777777" w:rsidR="00183289" w:rsidRDefault="00183289" w:rsidP="001832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985AB0" w14:paraId="5CEFC72D" w14:textId="77777777" w:rsidTr="00445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9740046" w14:textId="77777777" w:rsidR="00183289" w:rsidRDefault="00183289" w:rsidP="0018328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223B65A8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191" w:type="dxa"/>
          </w:tcPr>
          <w:p w14:paraId="5BB7AAE8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98" w:type="dxa"/>
          </w:tcPr>
          <w:p w14:paraId="30246E0F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357" w:type="dxa"/>
          </w:tcPr>
          <w:p w14:paraId="009EFEE2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09" w:type="dxa"/>
          </w:tcPr>
          <w:p w14:paraId="6EA4D7E0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463" w:type="dxa"/>
          </w:tcPr>
          <w:p w14:paraId="44FA99EC" w14:textId="77777777" w:rsidR="00183289" w:rsidRDefault="00183289" w:rsidP="00183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14:paraId="75B8FE62" w14:textId="77777777" w:rsidR="00183289" w:rsidRPr="00183289" w:rsidRDefault="00183289" w:rsidP="00183289">
      <w:pPr>
        <w:rPr>
          <w:rFonts w:asciiTheme="majorHAnsi" w:hAnsiTheme="majorHAnsi"/>
          <w:sz w:val="40"/>
          <w:szCs w:val="40"/>
        </w:rPr>
      </w:pPr>
    </w:p>
    <w:sectPr w:rsidR="00183289" w:rsidRPr="00183289" w:rsidSect="00183289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89"/>
    <w:rsid w:val="00011577"/>
    <w:rsid w:val="00035704"/>
    <w:rsid w:val="00037608"/>
    <w:rsid w:val="0004306A"/>
    <w:rsid w:val="000C2A02"/>
    <w:rsid w:val="000E7CB5"/>
    <w:rsid w:val="001112C4"/>
    <w:rsid w:val="00136FA6"/>
    <w:rsid w:val="00183289"/>
    <w:rsid w:val="00187F6B"/>
    <w:rsid w:val="001F142F"/>
    <w:rsid w:val="001F4FBF"/>
    <w:rsid w:val="00207D1F"/>
    <w:rsid w:val="002408FE"/>
    <w:rsid w:val="002A4332"/>
    <w:rsid w:val="002C2E7E"/>
    <w:rsid w:val="00326E78"/>
    <w:rsid w:val="003932A3"/>
    <w:rsid w:val="003B014C"/>
    <w:rsid w:val="003C2058"/>
    <w:rsid w:val="003C665C"/>
    <w:rsid w:val="004028E6"/>
    <w:rsid w:val="00404D24"/>
    <w:rsid w:val="00445BF2"/>
    <w:rsid w:val="00445D99"/>
    <w:rsid w:val="004B40BC"/>
    <w:rsid w:val="004D16E3"/>
    <w:rsid w:val="004E1848"/>
    <w:rsid w:val="00513FED"/>
    <w:rsid w:val="00527CB4"/>
    <w:rsid w:val="0053212B"/>
    <w:rsid w:val="00535555"/>
    <w:rsid w:val="00586324"/>
    <w:rsid w:val="005C6207"/>
    <w:rsid w:val="0060327E"/>
    <w:rsid w:val="006065D7"/>
    <w:rsid w:val="00626DA8"/>
    <w:rsid w:val="00644138"/>
    <w:rsid w:val="00661CBE"/>
    <w:rsid w:val="00693DBD"/>
    <w:rsid w:val="006A4F00"/>
    <w:rsid w:val="006E0E4F"/>
    <w:rsid w:val="00724456"/>
    <w:rsid w:val="00785924"/>
    <w:rsid w:val="007977ED"/>
    <w:rsid w:val="007B5F75"/>
    <w:rsid w:val="00821A05"/>
    <w:rsid w:val="00855442"/>
    <w:rsid w:val="00864D05"/>
    <w:rsid w:val="00877F79"/>
    <w:rsid w:val="008909EC"/>
    <w:rsid w:val="00911DA4"/>
    <w:rsid w:val="00985AB0"/>
    <w:rsid w:val="009D6D9D"/>
    <w:rsid w:val="00A46019"/>
    <w:rsid w:val="00A66B99"/>
    <w:rsid w:val="00AD0A5C"/>
    <w:rsid w:val="00B0770F"/>
    <w:rsid w:val="00B6356C"/>
    <w:rsid w:val="00BA2D99"/>
    <w:rsid w:val="00BD672F"/>
    <w:rsid w:val="00BE6FA7"/>
    <w:rsid w:val="00C07098"/>
    <w:rsid w:val="00C75477"/>
    <w:rsid w:val="00CA0FBF"/>
    <w:rsid w:val="00D64B5E"/>
    <w:rsid w:val="00D66A00"/>
    <w:rsid w:val="00DC788F"/>
    <w:rsid w:val="00DD5673"/>
    <w:rsid w:val="00E417B3"/>
    <w:rsid w:val="00E52614"/>
    <w:rsid w:val="00E5423F"/>
    <w:rsid w:val="00EE0F29"/>
    <w:rsid w:val="00EE19AE"/>
    <w:rsid w:val="00F3155D"/>
    <w:rsid w:val="00F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83F3"/>
  <w15:docId w15:val="{07D22854-3617-4731-97E0-858A05F0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4456"/>
  </w:style>
  <w:style w:type="paragraph" w:styleId="berschrift1">
    <w:name w:val="heading 1"/>
    <w:basedOn w:val="Standard"/>
    <w:next w:val="Standard"/>
    <w:link w:val="berschrift1Zchn"/>
    <w:uiPriority w:val="9"/>
    <w:qFormat/>
    <w:rsid w:val="00911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1832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Raster3-Akzent3">
    <w:name w:val="Medium Grid 3 Accent 3"/>
    <w:basedOn w:val="NormaleTabelle"/>
    <w:uiPriority w:val="69"/>
    <w:rsid w:val="00404D2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911DA4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1D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911D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11D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1806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Högerl</dc:creator>
  <cp:lastModifiedBy>Bernd Högerl</cp:lastModifiedBy>
  <cp:revision>11</cp:revision>
  <dcterms:created xsi:type="dcterms:W3CDTF">2019-03-24T12:57:00Z</dcterms:created>
  <dcterms:modified xsi:type="dcterms:W3CDTF">2022-03-27T07:31:00Z</dcterms:modified>
</cp:coreProperties>
</file>