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78FB" w14:textId="77777777" w:rsidR="00821966" w:rsidRDefault="00821966"/>
    <w:p w14:paraId="2857F553" w14:textId="77777777" w:rsidR="00821966" w:rsidRDefault="00821966" w:rsidP="00821966">
      <w:pPr>
        <w:jc w:val="center"/>
        <w:rPr>
          <w:b/>
          <w:sz w:val="32"/>
          <w:szCs w:val="32"/>
          <w:u w:val="single"/>
        </w:rPr>
      </w:pPr>
      <w:r w:rsidRPr="00821966">
        <w:rPr>
          <w:b/>
          <w:sz w:val="32"/>
          <w:szCs w:val="32"/>
          <w:u w:val="single"/>
        </w:rPr>
        <w:t>Jugend Vereinsmeister Auer-Schützen Loitzendorf</w:t>
      </w:r>
    </w:p>
    <w:p w14:paraId="516B3736" w14:textId="77777777" w:rsidR="00821966" w:rsidRPr="00821966" w:rsidRDefault="00821966" w:rsidP="00A43BD8">
      <w:pPr>
        <w:tabs>
          <w:tab w:val="left" w:pos="11057"/>
        </w:tabs>
        <w:jc w:val="center"/>
        <w:rPr>
          <w:b/>
          <w:sz w:val="32"/>
          <w:szCs w:val="32"/>
          <w:u w:val="single"/>
        </w:rPr>
      </w:pPr>
    </w:p>
    <w:tbl>
      <w:tblPr>
        <w:tblStyle w:val="MittleresRaster3-Akzent3"/>
        <w:tblW w:w="15662" w:type="dxa"/>
        <w:tblInd w:w="-318" w:type="dxa"/>
        <w:tblLook w:val="04A0" w:firstRow="1" w:lastRow="0" w:firstColumn="1" w:lastColumn="0" w:noHBand="0" w:noVBand="1"/>
      </w:tblPr>
      <w:tblGrid>
        <w:gridCol w:w="1525"/>
        <w:gridCol w:w="2587"/>
        <w:gridCol w:w="2551"/>
        <w:gridCol w:w="1874"/>
        <w:gridCol w:w="217"/>
        <w:gridCol w:w="2162"/>
        <w:gridCol w:w="283"/>
        <w:gridCol w:w="2043"/>
        <w:gridCol w:w="353"/>
        <w:gridCol w:w="2067"/>
      </w:tblGrid>
      <w:tr w:rsidR="00821966" w:rsidRPr="00157231" w14:paraId="1CFAA0A7" w14:textId="77777777" w:rsidTr="00380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931E617" w14:textId="77777777" w:rsidR="00821966" w:rsidRPr="00157231" w:rsidRDefault="00821966">
            <w:pPr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Saison</w:t>
            </w:r>
          </w:p>
        </w:tc>
        <w:tc>
          <w:tcPr>
            <w:tcW w:w="7012" w:type="dxa"/>
            <w:gridSpan w:val="3"/>
          </w:tcPr>
          <w:p w14:paraId="2A54C12C" w14:textId="77777777" w:rsidR="00821966" w:rsidRPr="00157231" w:rsidRDefault="00821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Vereinsmeister</w:t>
            </w:r>
          </w:p>
        </w:tc>
        <w:tc>
          <w:tcPr>
            <w:tcW w:w="7125" w:type="dxa"/>
            <w:gridSpan w:val="6"/>
          </w:tcPr>
          <w:p w14:paraId="10836D09" w14:textId="77777777" w:rsidR="00821966" w:rsidRPr="00157231" w:rsidRDefault="00821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Sachpreise</w:t>
            </w:r>
          </w:p>
        </w:tc>
      </w:tr>
      <w:tr w:rsidR="00821966" w14:paraId="3CCB9246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2" w:type="dxa"/>
            <w:gridSpan w:val="10"/>
          </w:tcPr>
          <w:p w14:paraId="55F1EADA" w14:textId="77777777" w:rsidR="00821966" w:rsidRDefault="00821966"/>
        </w:tc>
      </w:tr>
      <w:tr w:rsidR="003E0089" w:rsidRPr="00157231" w14:paraId="42B29EC4" w14:textId="77777777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8B7628A" w14:textId="77777777" w:rsidR="00821966" w:rsidRPr="00A3346A" w:rsidRDefault="00157231">
            <w:pPr>
              <w:rPr>
                <w:b w:val="0"/>
                <w:sz w:val="32"/>
                <w:szCs w:val="32"/>
              </w:rPr>
            </w:pPr>
            <w:r w:rsidRPr="00A3346A">
              <w:rPr>
                <w:sz w:val="32"/>
                <w:szCs w:val="32"/>
              </w:rPr>
              <w:t>1986-87</w:t>
            </w:r>
          </w:p>
        </w:tc>
        <w:tc>
          <w:tcPr>
            <w:tcW w:w="2587" w:type="dxa"/>
          </w:tcPr>
          <w:p w14:paraId="5E4C438A" w14:textId="5419D51D" w:rsidR="00821966" w:rsidRPr="00A3346A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>Gruber Anja</w:t>
            </w:r>
          </w:p>
          <w:p w14:paraId="2EC7E531" w14:textId="77777777" w:rsidR="00157231" w:rsidRPr="00A3346A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 xml:space="preserve">        361 R.</w:t>
            </w:r>
          </w:p>
        </w:tc>
        <w:tc>
          <w:tcPr>
            <w:tcW w:w="2551" w:type="dxa"/>
          </w:tcPr>
          <w:p w14:paraId="45B05D65" w14:textId="77777777"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19FBC84E" w14:textId="77777777" w:rsidR="00157231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342 R.</w:t>
            </w:r>
          </w:p>
        </w:tc>
        <w:tc>
          <w:tcPr>
            <w:tcW w:w="2091" w:type="dxa"/>
            <w:gridSpan w:val="2"/>
          </w:tcPr>
          <w:p w14:paraId="6B401F4A" w14:textId="77777777"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14:paraId="15FD5A9D" w14:textId="77777777" w:rsidR="00A43BD8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323 R.</w:t>
            </w:r>
          </w:p>
          <w:p w14:paraId="3389EEE9" w14:textId="77777777" w:rsidR="00157231" w:rsidRPr="00A43BD8" w:rsidRDefault="00157231" w:rsidP="00A43B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14:paraId="4D9F2B1F" w14:textId="77777777"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6E46333A" w14:textId="77777777" w:rsidR="00157231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~23,45 R.</w:t>
            </w:r>
          </w:p>
        </w:tc>
        <w:tc>
          <w:tcPr>
            <w:tcW w:w="2679" w:type="dxa"/>
            <w:gridSpan w:val="3"/>
          </w:tcPr>
          <w:p w14:paraId="162838A6" w14:textId="77777777"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Markus</w:t>
            </w:r>
          </w:p>
          <w:p w14:paraId="20120675" w14:textId="77777777" w:rsidR="00157231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~23,36 R.</w:t>
            </w:r>
          </w:p>
        </w:tc>
        <w:tc>
          <w:tcPr>
            <w:tcW w:w="2067" w:type="dxa"/>
          </w:tcPr>
          <w:p w14:paraId="6E8E7B49" w14:textId="77777777"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14:paraId="6B1C95FB" w14:textId="77777777" w:rsidR="00157231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~22,81 R.</w:t>
            </w:r>
          </w:p>
        </w:tc>
      </w:tr>
      <w:tr w:rsidR="003E0089" w:rsidRPr="00157231" w14:paraId="1FAF7FE5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981A449" w14:textId="77777777" w:rsidR="00157231" w:rsidRPr="00A3346A" w:rsidRDefault="00A3346A">
            <w:pPr>
              <w:rPr>
                <w:b w:val="0"/>
                <w:sz w:val="32"/>
                <w:szCs w:val="32"/>
              </w:rPr>
            </w:pPr>
            <w:r w:rsidRPr="00A3346A">
              <w:rPr>
                <w:sz w:val="32"/>
                <w:szCs w:val="32"/>
              </w:rPr>
              <w:t>1987-88</w:t>
            </w:r>
          </w:p>
        </w:tc>
        <w:tc>
          <w:tcPr>
            <w:tcW w:w="2587" w:type="dxa"/>
          </w:tcPr>
          <w:p w14:paraId="5D88719D" w14:textId="77777777"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 xml:space="preserve">Fischer </w:t>
            </w:r>
            <w:r>
              <w:rPr>
                <w:sz w:val="28"/>
                <w:szCs w:val="28"/>
              </w:rPr>
              <w:t>Martin</w:t>
            </w:r>
          </w:p>
          <w:p w14:paraId="567B7FDB" w14:textId="77777777" w:rsidR="00A3346A" w:rsidRP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536 R.</w:t>
            </w:r>
          </w:p>
        </w:tc>
        <w:tc>
          <w:tcPr>
            <w:tcW w:w="2551" w:type="dxa"/>
          </w:tcPr>
          <w:p w14:paraId="5AE4DD02" w14:textId="77777777"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Chr.</w:t>
            </w:r>
          </w:p>
          <w:p w14:paraId="18FF7783" w14:textId="77777777"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492 R.</w:t>
            </w:r>
          </w:p>
        </w:tc>
        <w:tc>
          <w:tcPr>
            <w:tcW w:w="2091" w:type="dxa"/>
            <w:gridSpan w:val="2"/>
          </w:tcPr>
          <w:p w14:paraId="1B9891A4" w14:textId="77777777"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Gammer A.</w:t>
            </w:r>
          </w:p>
          <w:p w14:paraId="47180B22" w14:textId="77777777"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459 R.</w:t>
            </w:r>
          </w:p>
        </w:tc>
        <w:tc>
          <w:tcPr>
            <w:tcW w:w="2162" w:type="dxa"/>
          </w:tcPr>
          <w:p w14:paraId="006FE6EE" w14:textId="77777777"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14:paraId="5FFAE830" w14:textId="77777777"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~24,86 R.</w:t>
            </w:r>
          </w:p>
        </w:tc>
        <w:tc>
          <w:tcPr>
            <w:tcW w:w="2679" w:type="dxa"/>
            <w:gridSpan w:val="3"/>
          </w:tcPr>
          <w:p w14:paraId="37AA6E54" w14:textId="77777777"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14:paraId="2057593F" w14:textId="77777777"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14:paraId="5207795D" w14:textId="77777777"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14:paraId="03C7B676" w14:textId="77777777"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~24,26 R.</w:t>
            </w:r>
          </w:p>
        </w:tc>
      </w:tr>
      <w:tr w:rsidR="003E0089" w:rsidRPr="00157231" w14:paraId="4EF1F247" w14:textId="77777777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ACA426B" w14:textId="77777777" w:rsidR="00A3346A" w:rsidRPr="00A3346A" w:rsidRDefault="00A3346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1988-89</w:t>
            </w:r>
          </w:p>
        </w:tc>
        <w:tc>
          <w:tcPr>
            <w:tcW w:w="2587" w:type="dxa"/>
          </w:tcPr>
          <w:p w14:paraId="2C62CEA0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Chr.</w:t>
            </w:r>
          </w:p>
          <w:p w14:paraId="659D9C1A" w14:textId="77777777" w:rsidR="00A3346A" w:rsidRP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530 R.</w:t>
            </w:r>
          </w:p>
        </w:tc>
        <w:tc>
          <w:tcPr>
            <w:tcW w:w="2551" w:type="dxa"/>
          </w:tcPr>
          <w:p w14:paraId="6A7A7253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14:paraId="7680D508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527 R.</w:t>
            </w:r>
          </w:p>
        </w:tc>
        <w:tc>
          <w:tcPr>
            <w:tcW w:w="2091" w:type="dxa"/>
            <w:gridSpan w:val="2"/>
          </w:tcPr>
          <w:p w14:paraId="47798FEA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1D92CF2A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511 R.</w:t>
            </w:r>
          </w:p>
        </w:tc>
        <w:tc>
          <w:tcPr>
            <w:tcW w:w="2162" w:type="dxa"/>
          </w:tcPr>
          <w:p w14:paraId="242238DB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14:paraId="4FEBDEAF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~26,40 R.</w:t>
            </w:r>
          </w:p>
        </w:tc>
        <w:tc>
          <w:tcPr>
            <w:tcW w:w="2679" w:type="dxa"/>
            <w:gridSpan w:val="3"/>
          </w:tcPr>
          <w:p w14:paraId="26CAB119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48F8D789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~25,13 R.</w:t>
            </w:r>
          </w:p>
        </w:tc>
        <w:tc>
          <w:tcPr>
            <w:tcW w:w="2067" w:type="dxa"/>
          </w:tcPr>
          <w:p w14:paraId="0D71793D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Chr.</w:t>
            </w:r>
          </w:p>
          <w:p w14:paraId="5544E42A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</w:tr>
      <w:tr w:rsidR="003E0089" w:rsidRPr="00157231" w14:paraId="5B37A089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2E87186" w14:textId="77777777" w:rsidR="00A3346A" w:rsidRDefault="00A3346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1989-90</w:t>
            </w:r>
          </w:p>
        </w:tc>
        <w:tc>
          <w:tcPr>
            <w:tcW w:w="2587" w:type="dxa"/>
          </w:tcPr>
          <w:p w14:paraId="1A57F274" w14:textId="77777777"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14:paraId="3AFD1EA3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533 R.</w:t>
            </w:r>
          </w:p>
        </w:tc>
        <w:tc>
          <w:tcPr>
            <w:tcW w:w="2551" w:type="dxa"/>
          </w:tcPr>
          <w:p w14:paraId="1B8D2C88" w14:textId="77777777"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Markus</w:t>
            </w:r>
          </w:p>
          <w:p w14:paraId="11F224AB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522 R.</w:t>
            </w:r>
          </w:p>
        </w:tc>
        <w:tc>
          <w:tcPr>
            <w:tcW w:w="2091" w:type="dxa"/>
            <w:gridSpan w:val="2"/>
          </w:tcPr>
          <w:p w14:paraId="11755DA2" w14:textId="77777777"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5E95DB74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509 R.</w:t>
            </w:r>
          </w:p>
        </w:tc>
        <w:tc>
          <w:tcPr>
            <w:tcW w:w="2162" w:type="dxa"/>
          </w:tcPr>
          <w:p w14:paraId="3610D58C" w14:textId="77777777"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14:paraId="3EDD1E9F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~24,93 R.</w:t>
            </w:r>
          </w:p>
        </w:tc>
        <w:tc>
          <w:tcPr>
            <w:tcW w:w="2679" w:type="dxa"/>
            <w:gridSpan w:val="3"/>
          </w:tcPr>
          <w:p w14:paraId="43EC8D88" w14:textId="77777777"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64FE7717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14:paraId="112BA1A6" w14:textId="77777777"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Markus</w:t>
            </w:r>
          </w:p>
          <w:p w14:paraId="51E50D2F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~24,46 R.</w:t>
            </w:r>
          </w:p>
        </w:tc>
      </w:tr>
      <w:tr w:rsidR="003E0089" w:rsidRPr="00157231" w14:paraId="3374E79A" w14:textId="77777777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0168728" w14:textId="77777777" w:rsidR="00E94174" w:rsidRDefault="00E94174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1990-91</w:t>
            </w:r>
          </w:p>
        </w:tc>
        <w:tc>
          <w:tcPr>
            <w:tcW w:w="2587" w:type="dxa"/>
          </w:tcPr>
          <w:p w14:paraId="7B4BC5C5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Santl Matthias</w:t>
            </w:r>
          </w:p>
          <w:p w14:paraId="24EF1845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528 R.</w:t>
            </w:r>
          </w:p>
        </w:tc>
        <w:tc>
          <w:tcPr>
            <w:tcW w:w="2551" w:type="dxa"/>
          </w:tcPr>
          <w:p w14:paraId="0382E05E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14:paraId="4EE62CB2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522 R.</w:t>
            </w:r>
          </w:p>
        </w:tc>
        <w:tc>
          <w:tcPr>
            <w:tcW w:w="2091" w:type="dxa"/>
            <w:gridSpan w:val="2"/>
          </w:tcPr>
          <w:p w14:paraId="6F4D8B7E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0CED5105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512 R.</w:t>
            </w:r>
          </w:p>
        </w:tc>
        <w:tc>
          <w:tcPr>
            <w:tcW w:w="2162" w:type="dxa"/>
          </w:tcPr>
          <w:p w14:paraId="0749E431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38C3E832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~25,20 R.</w:t>
            </w:r>
          </w:p>
        </w:tc>
        <w:tc>
          <w:tcPr>
            <w:tcW w:w="2679" w:type="dxa"/>
            <w:gridSpan w:val="3"/>
          </w:tcPr>
          <w:p w14:paraId="4EAF8913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Santl Matthias</w:t>
            </w:r>
          </w:p>
          <w:p w14:paraId="3F2A7F9C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~24,53 R.</w:t>
            </w:r>
          </w:p>
        </w:tc>
        <w:tc>
          <w:tcPr>
            <w:tcW w:w="2067" w:type="dxa"/>
          </w:tcPr>
          <w:p w14:paraId="5C6E581D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14:paraId="10374594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~24,20 R.</w:t>
            </w:r>
          </w:p>
        </w:tc>
      </w:tr>
      <w:tr w:rsidR="003E0089" w:rsidRPr="00157231" w14:paraId="4F207253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6E5D890" w14:textId="77777777" w:rsidR="00E94174" w:rsidRDefault="00E94174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1991-92</w:t>
            </w:r>
          </w:p>
        </w:tc>
        <w:tc>
          <w:tcPr>
            <w:tcW w:w="2587" w:type="dxa"/>
          </w:tcPr>
          <w:p w14:paraId="5AB1C914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717BEA04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547 R.</w:t>
            </w:r>
          </w:p>
        </w:tc>
        <w:tc>
          <w:tcPr>
            <w:tcW w:w="2551" w:type="dxa"/>
          </w:tcPr>
          <w:p w14:paraId="39CD8EEB" w14:textId="77777777"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14:paraId="1DF0A3C4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538 R.</w:t>
            </w:r>
          </w:p>
        </w:tc>
        <w:tc>
          <w:tcPr>
            <w:tcW w:w="2091" w:type="dxa"/>
            <w:gridSpan w:val="2"/>
          </w:tcPr>
          <w:p w14:paraId="33C75A3D" w14:textId="77777777"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01DDAD4E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476 R.</w:t>
            </w:r>
          </w:p>
        </w:tc>
        <w:tc>
          <w:tcPr>
            <w:tcW w:w="2162" w:type="dxa"/>
          </w:tcPr>
          <w:p w14:paraId="304E4654" w14:textId="77777777"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14:paraId="45ECD8D0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~25,20 R.</w:t>
            </w:r>
          </w:p>
        </w:tc>
        <w:tc>
          <w:tcPr>
            <w:tcW w:w="2679" w:type="dxa"/>
            <w:gridSpan w:val="3"/>
          </w:tcPr>
          <w:p w14:paraId="2A467B4E" w14:textId="77777777"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6CF52DB5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14:paraId="14E778CF" w14:textId="77777777"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14:paraId="0F126103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</w:tr>
      <w:tr w:rsidR="003E0089" w:rsidRPr="00157231" w14:paraId="0EF9C5C6" w14:textId="77777777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ACEC9DF" w14:textId="77777777" w:rsidR="003A75E1" w:rsidRDefault="003A75E1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1992-93</w:t>
            </w:r>
          </w:p>
        </w:tc>
        <w:tc>
          <w:tcPr>
            <w:tcW w:w="2587" w:type="dxa"/>
          </w:tcPr>
          <w:p w14:paraId="5A23432E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14:paraId="15D52D61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574 R.</w:t>
            </w:r>
          </w:p>
        </w:tc>
        <w:tc>
          <w:tcPr>
            <w:tcW w:w="2551" w:type="dxa"/>
          </w:tcPr>
          <w:p w14:paraId="2E3AAAC5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1BB61AD0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540 R.</w:t>
            </w:r>
          </w:p>
        </w:tc>
        <w:tc>
          <w:tcPr>
            <w:tcW w:w="2091" w:type="dxa"/>
            <w:gridSpan w:val="2"/>
          </w:tcPr>
          <w:p w14:paraId="342F6FD6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1AE22928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535 R.</w:t>
            </w:r>
          </w:p>
        </w:tc>
        <w:tc>
          <w:tcPr>
            <w:tcW w:w="2162" w:type="dxa"/>
          </w:tcPr>
          <w:p w14:paraId="715190C9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612C6421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396 R.</w:t>
            </w:r>
          </w:p>
        </w:tc>
        <w:tc>
          <w:tcPr>
            <w:tcW w:w="2679" w:type="dxa"/>
            <w:gridSpan w:val="3"/>
          </w:tcPr>
          <w:p w14:paraId="7F0A4297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47A99DAE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393 R.</w:t>
            </w:r>
          </w:p>
        </w:tc>
        <w:tc>
          <w:tcPr>
            <w:tcW w:w="2067" w:type="dxa"/>
          </w:tcPr>
          <w:p w14:paraId="5112FBBE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14:paraId="60509890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383 R.</w:t>
            </w:r>
          </w:p>
        </w:tc>
      </w:tr>
      <w:tr w:rsidR="003E0089" w:rsidRPr="00157231" w14:paraId="5D1A4FA0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F250144" w14:textId="77777777" w:rsidR="003A75E1" w:rsidRDefault="003A75E1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1993-94</w:t>
            </w:r>
          </w:p>
        </w:tc>
        <w:tc>
          <w:tcPr>
            <w:tcW w:w="2587" w:type="dxa"/>
          </w:tcPr>
          <w:p w14:paraId="69AE5A5A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14:paraId="60CD27ED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612 R.</w:t>
            </w:r>
          </w:p>
        </w:tc>
        <w:tc>
          <w:tcPr>
            <w:tcW w:w="2551" w:type="dxa"/>
          </w:tcPr>
          <w:p w14:paraId="3981AB41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3E93B5A1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549 R.</w:t>
            </w:r>
          </w:p>
        </w:tc>
        <w:tc>
          <w:tcPr>
            <w:tcW w:w="2091" w:type="dxa"/>
            <w:gridSpan w:val="2"/>
          </w:tcPr>
          <w:p w14:paraId="43ABB33C" w14:textId="77777777" w:rsidR="003A75E1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14:paraId="2D07E528" w14:textId="77777777"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523 R.</w:t>
            </w:r>
          </w:p>
        </w:tc>
        <w:tc>
          <w:tcPr>
            <w:tcW w:w="2162" w:type="dxa"/>
          </w:tcPr>
          <w:p w14:paraId="22EEF9A3" w14:textId="77777777" w:rsidR="003A75E1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14:paraId="44EBAE58" w14:textId="77777777"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395 R.</w:t>
            </w:r>
          </w:p>
        </w:tc>
        <w:tc>
          <w:tcPr>
            <w:tcW w:w="2679" w:type="dxa"/>
            <w:gridSpan w:val="3"/>
          </w:tcPr>
          <w:p w14:paraId="208C2E6D" w14:textId="77777777" w:rsidR="003A75E1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3CDDD7E0" w14:textId="77777777"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391 R.</w:t>
            </w:r>
          </w:p>
        </w:tc>
        <w:tc>
          <w:tcPr>
            <w:tcW w:w="2067" w:type="dxa"/>
          </w:tcPr>
          <w:p w14:paraId="25AF82C5" w14:textId="77777777" w:rsidR="003A75E1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Wern.</w:t>
            </w:r>
          </w:p>
          <w:p w14:paraId="5938839A" w14:textId="77777777"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385 R.</w:t>
            </w:r>
          </w:p>
          <w:p w14:paraId="681D8216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F146959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:rsidRPr="00157231" w14:paraId="67DC4C82" w14:textId="77777777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2" w:type="dxa"/>
            <w:gridSpan w:val="10"/>
          </w:tcPr>
          <w:p w14:paraId="556D943A" w14:textId="77777777" w:rsidR="00A43BD8" w:rsidRPr="004B13E1" w:rsidRDefault="00A43BD8">
            <w:pPr>
              <w:rPr>
                <w:b w:val="0"/>
                <w:sz w:val="32"/>
                <w:szCs w:val="32"/>
              </w:rPr>
            </w:pPr>
          </w:p>
        </w:tc>
      </w:tr>
      <w:tr w:rsidR="00A43BD8" w:rsidRPr="00157231" w14:paraId="18E9080F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9701675" w14:textId="77777777" w:rsidR="004B13E1" w:rsidRDefault="004B13E1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2587" w:type="dxa"/>
          </w:tcPr>
          <w:p w14:paraId="2C1A4A51" w14:textId="77777777" w:rsidR="004B13E1" w:rsidRP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Jugend</w:t>
            </w:r>
          </w:p>
        </w:tc>
        <w:tc>
          <w:tcPr>
            <w:tcW w:w="2551" w:type="dxa"/>
          </w:tcPr>
          <w:p w14:paraId="07A1C7AB" w14:textId="77777777" w:rsidR="004B13E1" w:rsidRP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Schüler</w:t>
            </w:r>
          </w:p>
        </w:tc>
        <w:tc>
          <w:tcPr>
            <w:tcW w:w="2091" w:type="dxa"/>
            <w:gridSpan w:val="2"/>
          </w:tcPr>
          <w:p w14:paraId="64758E1C" w14:textId="77777777" w:rsid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5"/>
          </w:tcPr>
          <w:p w14:paraId="0CD9C1B6" w14:textId="77777777" w:rsidR="004B13E1" w:rsidRP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Sachpreise</w:t>
            </w:r>
          </w:p>
        </w:tc>
      </w:tr>
      <w:tr w:rsidR="00A43BD8" w14:paraId="14CA6F00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EE6EFFB" w14:textId="77777777" w:rsidR="00821966" w:rsidRPr="004B13E1" w:rsidRDefault="004B13E1">
            <w:pPr>
              <w:rPr>
                <w:b w:val="0"/>
                <w:sz w:val="32"/>
                <w:szCs w:val="32"/>
              </w:rPr>
            </w:pPr>
            <w:r w:rsidRPr="004B13E1">
              <w:rPr>
                <w:sz w:val="32"/>
                <w:szCs w:val="32"/>
              </w:rPr>
              <w:t>1994-95</w:t>
            </w:r>
          </w:p>
        </w:tc>
        <w:tc>
          <w:tcPr>
            <w:tcW w:w="2587" w:type="dxa"/>
          </w:tcPr>
          <w:p w14:paraId="3C91436E" w14:textId="77777777" w:rsidR="00821966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14:paraId="2BD4A53C" w14:textId="77777777"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603 R.</w:t>
            </w:r>
          </w:p>
          <w:p w14:paraId="17D3B336" w14:textId="77777777"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2F8ECBE0" w14:textId="77777777" w:rsidR="004B13E1" w:rsidRP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550 R.</w:t>
            </w:r>
          </w:p>
        </w:tc>
        <w:tc>
          <w:tcPr>
            <w:tcW w:w="2551" w:type="dxa"/>
          </w:tcPr>
          <w:p w14:paraId="14301F21" w14:textId="77777777" w:rsidR="00821966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1526E4CC" w14:textId="77777777"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477 R.</w:t>
            </w:r>
          </w:p>
          <w:p w14:paraId="1024153E" w14:textId="77777777"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534FA8AA" w14:textId="77777777"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465 R.</w:t>
            </w:r>
          </w:p>
          <w:p w14:paraId="320663FD" w14:textId="77777777"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B.</w:t>
            </w:r>
          </w:p>
          <w:p w14:paraId="3A36BFC5" w14:textId="77777777" w:rsidR="004B13E1" w:rsidRP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454 R.</w:t>
            </w:r>
          </w:p>
        </w:tc>
        <w:tc>
          <w:tcPr>
            <w:tcW w:w="2091" w:type="dxa"/>
            <w:gridSpan w:val="2"/>
          </w:tcPr>
          <w:p w14:paraId="6167C0C1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645AA44C" w14:textId="77777777" w:rsidR="00821966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045DDEF1" w14:textId="77777777" w:rsidR="00F60380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~26,00 R.</w:t>
            </w:r>
            <w:r w:rsidR="002C4682">
              <w:rPr>
                <w:sz w:val="28"/>
                <w:szCs w:val="28"/>
              </w:rPr>
              <w:t xml:space="preserve"> </w:t>
            </w:r>
          </w:p>
          <w:p w14:paraId="203E632C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 Veit</w:t>
            </w:r>
          </w:p>
          <w:p w14:paraId="146F5B7D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~23,80 R.</w:t>
            </w:r>
          </w:p>
          <w:p w14:paraId="0F158F59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14:paraId="49290101" w14:textId="77777777" w:rsidR="002C4682" w:rsidRPr="00F60380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~23,40 R.</w:t>
            </w:r>
          </w:p>
        </w:tc>
        <w:tc>
          <w:tcPr>
            <w:tcW w:w="2043" w:type="dxa"/>
          </w:tcPr>
          <w:p w14:paraId="45185BA1" w14:textId="77777777" w:rsidR="00F60380" w:rsidRPr="00F60380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52800847" w14:textId="77777777" w:rsidR="00F60380" w:rsidRPr="00F60380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14:paraId="1EFAF4BB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511195C" w14:textId="77777777" w:rsidR="00F60380" w:rsidRPr="004B13E1" w:rsidRDefault="00F60380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1995-96</w:t>
            </w:r>
          </w:p>
        </w:tc>
        <w:tc>
          <w:tcPr>
            <w:tcW w:w="2587" w:type="dxa"/>
          </w:tcPr>
          <w:p w14:paraId="6C06A766" w14:textId="77777777" w:rsid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 Veit</w:t>
            </w:r>
          </w:p>
          <w:p w14:paraId="5650F11C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923,10 R.</w:t>
            </w:r>
          </w:p>
        </w:tc>
        <w:tc>
          <w:tcPr>
            <w:tcW w:w="2551" w:type="dxa"/>
          </w:tcPr>
          <w:p w14:paraId="7A3E9F27" w14:textId="77777777" w:rsid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4F6C8F28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1009,9 R.</w:t>
            </w:r>
          </w:p>
          <w:p w14:paraId="12BCD244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70DB4148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996,70 R.</w:t>
            </w:r>
          </w:p>
          <w:p w14:paraId="26646B68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14:paraId="75793F2F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960,10 R.</w:t>
            </w:r>
          </w:p>
        </w:tc>
        <w:tc>
          <w:tcPr>
            <w:tcW w:w="2091" w:type="dxa"/>
            <w:gridSpan w:val="2"/>
          </w:tcPr>
          <w:p w14:paraId="4779D613" w14:textId="77777777" w:rsidR="00F60380" w:rsidRDefault="00F60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2816753D" w14:textId="77777777" w:rsid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009C72F1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~221,30 T.</w:t>
            </w:r>
          </w:p>
          <w:p w14:paraId="0CF2297F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412EAB7A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~253,60 T.</w:t>
            </w:r>
          </w:p>
          <w:p w14:paraId="36755175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14:paraId="4DC2C77A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~277,70 T.</w:t>
            </w:r>
          </w:p>
        </w:tc>
        <w:tc>
          <w:tcPr>
            <w:tcW w:w="2043" w:type="dxa"/>
          </w:tcPr>
          <w:p w14:paraId="446B6238" w14:textId="77777777" w:rsidR="001421C9" w:rsidRP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66A3E272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8332307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CD3A7CD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ED9184B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985F79E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3796AB3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3FF29FE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14:paraId="0A36E1A6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C8B5C5D" w14:textId="77777777" w:rsidR="001421C9" w:rsidRDefault="001421C9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1996-97</w:t>
            </w:r>
          </w:p>
        </w:tc>
        <w:tc>
          <w:tcPr>
            <w:tcW w:w="2587" w:type="dxa"/>
          </w:tcPr>
          <w:p w14:paraId="296318A1" w14:textId="77777777" w:rsidR="001421C9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59B49ED8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1191,90 R.</w:t>
            </w:r>
          </w:p>
          <w:p w14:paraId="013EB3D1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5D850941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1151,60 R.</w:t>
            </w:r>
          </w:p>
          <w:p w14:paraId="53C0E286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14:paraId="29BF00CE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1077,90 R.</w:t>
            </w:r>
          </w:p>
        </w:tc>
        <w:tc>
          <w:tcPr>
            <w:tcW w:w="2551" w:type="dxa"/>
          </w:tcPr>
          <w:p w14:paraId="1F8E9550" w14:textId="77777777" w:rsidR="001421C9" w:rsidRDefault="00142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3C02D390" w14:textId="77777777" w:rsidR="001421C9" w:rsidRDefault="00142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537B0950" w14:textId="77777777" w:rsidR="001421C9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Nötting Roland</w:t>
            </w:r>
          </w:p>
          <w:p w14:paraId="32211F46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~173,90 T.</w:t>
            </w:r>
          </w:p>
          <w:p w14:paraId="3BB998C5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5A269D53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~177,50 T.</w:t>
            </w:r>
          </w:p>
          <w:p w14:paraId="166E583D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223BE2E5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~200,10 T.</w:t>
            </w:r>
          </w:p>
          <w:p w14:paraId="6E7C30A6" w14:textId="77777777"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2D6338C2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5285260B" w14:textId="77777777"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9115D58" w14:textId="77777777" w:rsidR="00110492" w:rsidRPr="005679C5" w:rsidRDefault="00110492" w:rsidP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14:paraId="03088181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67B4743" w14:textId="77777777" w:rsidR="00EC72BA" w:rsidRDefault="00EC72B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1997-98</w:t>
            </w:r>
          </w:p>
        </w:tc>
        <w:tc>
          <w:tcPr>
            <w:tcW w:w="2587" w:type="dxa"/>
          </w:tcPr>
          <w:p w14:paraId="7269CAC0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5F9419DD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1075,60 R.</w:t>
            </w:r>
          </w:p>
          <w:p w14:paraId="4FB125B3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5A002BE0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991,20 R.</w:t>
            </w:r>
          </w:p>
          <w:p w14:paraId="53A02723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14:paraId="420A3FBC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959,70 R.</w:t>
            </w:r>
          </w:p>
        </w:tc>
        <w:tc>
          <w:tcPr>
            <w:tcW w:w="2551" w:type="dxa"/>
          </w:tcPr>
          <w:p w14:paraId="1E3BD6DB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78AE54F0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52FD8308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6298AFE2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~226,34 T.</w:t>
            </w:r>
          </w:p>
          <w:p w14:paraId="16A0531C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1FA12321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~295,98 T.</w:t>
            </w:r>
          </w:p>
          <w:p w14:paraId="03CD672F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14:paraId="79FC2068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~303,21 T.</w:t>
            </w:r>
          </w:p>
        </w:tc>
        <w:tc>
          <w:tcPr>
            <w:tcW w:w="2043" w:type="dxa"/>
          </w:tcPr>
          <w:p w14:paraId="587427AC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7B22CEEB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168FA9F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36352F2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471D5B3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E1FF375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ACB8CE8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DE987B7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14:paraId="11018571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85CD573" w14:textId="77777777" w:rsidR="00EC72BA" w:rsidRDefault="00EC72B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1998-99</w:t>
            </w:r>
          </w:p>
        </w:tc>
        <w:tc>
          <w:tcPr>
            <w:tcW w:w="2587" w:type="dxa"/>
          </w:tcPr>
          <w:p w14:paraId="1C75A7B3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68AF3F70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1233,70 R.</w:t>
            </w:r>
          </w:p>
          <w:p w14:paraId="26219B7B" w14:textId="77777777" w:rsidR="00EC72BA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725697D2" w14:textId="77777777"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1150,60 R.</w:t>
            </w:r>
          </w:p>
          <w:p w14:paraId="7F0B40D5" w14:textId="77777777"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14:paraId="6DC31ACB" w14:textId="77777777"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982,00 R.</w:t>
            </w:r>
          </w:p>
        </w:tc>
        <w:tc>
          <w:tcPr>
            <w:tcW w:w="2551" w:type="dxa"/>
          </w:tcPr>
          <w:p w14:paraId="70E7E1D8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0ACFFE4E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685B99ED" w14:textId="77777777" w:rsidR="00EC72BA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1D2CFDA7" w14:textId="77777777"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~145,19 T.</w:t>
            </w:r>
          </w:p>
          <w:p w14:paraId="620BC05D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77DFA1AC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~225,61 T.</w:t>
            </w:r>
          </w:p>
          <w:p w14:paraId="594A4748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Fendl Michael</w:t>
            </w:r>
          </w:p>
          <w:p w14:paraId="119D827B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~226,56 T.</w:t>
            </w:r>
          </w:p>
        </w:tc>
        <w:tc>
          <w:tcPr>
            <w:tcW w:w="2043" w:type="dxa"/>
          </w:tcPr>
          <w:p w14:paraId="62A35CAF" w14:textId="77777777"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302781AA" w14:textId="77777777"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6A6134C" w14:textId="77777777"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C3F41D2" w14:textId="77777777"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1CCEED5" w14:textId="77777777"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DF3172E" w14:textId="77777777"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1CD0339" w14:textId="77777777"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14:paraId="062B4A30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268EA77" w14:textId="77777777" w:rsidR="002C4682" w:rsidRPr="005679C5" w:rsidRDefault="002C4682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1999-</w:t>
            </w:r>
            <w:r w:rsidR="002A40A0" w:rsidRPr="005679C5">
              <w:rPr>
                <w:sz w:val="32"/>
                <w:szCs w:val="32"/>
              </w:rPr>
              <w:t>2000</w:t>
            </w:r>
          </w:p>
        </w:tc>
        <w:tc>
          <w:tcPr>
            <w:tcW w:w="2587" w:type="dxa"/>
          </w:tcPr>
          <w:p w14:paraId="0DF7835E" w14:textId="77777777" w:rsidR="002C4682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6B77601A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1270,30 R.</w:t>
            </w:r>
          </w:p>
          <w:p w14:paraId="5DAEA3B4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14:paraId="0FCB1DB7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1208,00 R.</w:t>
            </w:r>
          </w:p>
          <w:p w14:paraId="7E3FA97A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Treiber Daniel</w:t>
            </w:r>
          </w:p>
          <w:p w14:paraId="6B55AFC5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1140,30 R.</w:t>
            </w:r>
          </w:p>
        </w:tc>
        <w:tc>
          <w:tcPr>
            <w:tcW w:w="2551" w:type="dxa"/>
          </w:tcPr>
          <w:p w14:paraId="5144FB8C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5E7301C0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7D16FF0F" w14:textId="77777777" w:rsidR="002C4682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Fendl Michael</w:t>
            </w:r>
          </w:p>
          <w:p w14:paraId="7643DA42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~152,51 T.</w:t>
            </w:r>
          </w:p>
          <w:p w14:paraId="241900E7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Treiber Daniel</w:t>
            </w:r>
          </w:p>
          <w:p w14:paraId="6E44592F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~184,91 T.</w:t>
            </w:r>
          </w:p>
          <w:p w14:paraId="4F1E53EA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59860AF4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~188,57 T.</w:t>
            </w:r>
          </w:p>
        </w:tc>
        <w:tc>
          <w:tcPr>
            <w:tcW w:w="2043" w:type="dxa"/>
          </w:tcPr>
          <w:p w14:paraId="065F0F68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07DEB751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14:paraId="5DA43580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5C9C9E9" w14:textId="77777777" w:rsidR="002A40A0" w:rsidRPr="005679C5" w:rsidRDefault="002A40A0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2000-01</w:t>
            </w:r>
          </w:p>
        </w:tc>
        <w:tc>
          <w:tcPr>
            <w:tcW w:w="2587" w:type="dxa"/>
          </w:tcPr>
          <w:p w14:paraId="6953CB81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4EB3083A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1326,00 R.</w:t>
            </w:r>
          </w:p>
        </w:tc>
        <w:tc>
          <w:tcPr>
            <w:tcW w:w="2551" w:type="dxa"/>
          </w:tcPr>
          <w:p w14:paraId="454F7648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14798080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144367E6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78F59B46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0152B988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14:paraId="7A361C93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FA557F3" w14:textId="77777777" w:rsidR="002A40A0" w:rsidRPr="005679C5" w:rsidRDefault="002A40A0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2001-02</w:t>
            </w:r>
          </w:p>
        </w:tc>
        <w:tc>
          <w:tcPr>
            <w:tcW w:w="2587" w:type="dxa"/>
          </w:tcPr>
          <w:p w14:paraId="052BF287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203D23B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67A4C2D9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36D3FF7D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7DFD242A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73616394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679C5" w14:paraId="0642D6DB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8F31E54" w14:textId="77777777" w:rsidR="005679C5" w:rsidRDefault="00567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2002-03</w:t>
            </w:r>
          </w:p>
        </w:tc>
        <w:tc>
          <w:tcPr>
            <w:tcW w:w="2587" w:type="dxa"/>
          </w:tcPr>
          <w:p w14:paraId="71DF37C8" w14:textId="77777777"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B6BE77F" w14:textId="77777777"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159CC616" w14:textId="77777777"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3A67F064" w14:textId="77777777" w:rsidR="005679C5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3" w:type="dxa"/>
          </w:tcPr>
          <w:p w14:paraId="407E0139" w14:textId="77777777"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3D01B9D4" w14:textId="77777777"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10492" w14:paraId="22BADE56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D39450F" w14:textId="77777777" w:rsidR="00110492" w:rsidRDefault="00110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2003-04</w:t>
            </w:r>
          </w:p>
        </w:tc>
        <w:tc>
          <w:tcPr>
            <w:tcW w:w="2587" w:type="dxa"/>
          </w:tcPr>
          <w:p w14:paraId="291B1E74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</w:t>
            </w:r>
            <w:r w:rsidR="00AE5493">
              <w:rPr>
                <w:sz w:val="28"/>
                <w:szCs w:val="28"/>
              </w:rPr>
              <w:t>ona</w:t>
            </w:r>
          </w:p>
          <w:p w14:paraId="106BFEFE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883,50 R.</w:t>
            </w:r>
          </w:p>
          <w:p w14:paraId="1A220841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26A35F03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656,80 R.</w:t>
            </w:r>
          </w:p>
          <w:p w14:paraId="6480AECF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14:paraId="37BF284C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623,20 R.</w:t>
            </w:r>
          </w:p>
        </w:tc>
        <w:tc>
          <w:tcPr>
            <w:tcW w:w="2551" w:type="dxa"/>
          </w:tcPr>
          <w:p w14:paraId="3B79B112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468AC1A0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5432F8E8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14:paraId="4283B7B2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E001B">
              <w:rPr>
                <w:sz w:val="28"/>
                <w:szCs w:val="28"/>
              </w:rPr>
              <w:t>29,70 T.</w:t>
            </w:r>
          </w:p>
          <w:p w14:paraId="522AF238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549B1DEB" w14:textId="77777777" w:rsidR="00110492" w:rsidRDefault="009E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49,20 T.</w:t>
            </w:r>
          </w:p>
          <w:p w14:paraId="5DD79676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 Nadine</w:t>
            </w:r>
          </w:p>
          <w:p w14:paraId="32B421C2" w14:textId="77777777" w:rsidR="009E001B" w:rsidRDefault="009E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52,70 T.</w:t>
            </w:r>
          </w:p>
        </w:tc>
        <w:tc>
          <w:tcPr>
            <w:tcW w:w="2043" w:type="dxa"/>
          </w:tcPr>
          <w:p w14:paraId="437FD0BD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1977C485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10492" w14:paraId="0D6205E1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5F04FAC" w14:textId="77777777" w:rsidR="00110492" w:rsidRDefault="00110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2004-05</w:t>
            </w:r>
          </w:p>
        </w:tc>
        <w:tc>
          <w:tcPr>
            <w:tcW w:w="2587" w:type="dxa"/>
          </w:tcPr>
          <w:p w14:paraId="1F2D6FCC" w14:textId="77777777" w:rsidR="00110492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14:paraId="2D26B7C2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958,90 R.</w:t>
            </w:r>
          </w:p>
          <w:p w14:paraId="41644E5D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401F2B2A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947,80 R.</w:t>
            </w:r>
          </w:p>
          <w:p w14:paraId="06C7BAE2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14:paraId="375934A9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942,30 R.</w:t>
            </w:r>
          </w:p>
        </w:tc>
        <w:tc>
          <w:tcPr>
            <w:tcW w:w="2551" w:type="dxa"/>
          </w:tcPr>
          <w:p w14:paraId="744618F3" w14:textId="77777777"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40380F26" w14:textId="77777777"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41A9FBCC" w14:textId="77777777" w:rsidR="00110492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312D9687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8,50 T.</w:t>
            </w:r>
          </w:p>
          <w:p w14:paraId="3CF49594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14:paraId="0E1B351F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16,60 T.</w:t>
            </w:r>
          </w:p>
          <w:p w14:paraId="44D19E62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14:paraId="38B5F151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18,40 T.</w:t>
            </w:r>
          </w:p>
        </w:tc>
        <w:tc>
          <w:tcPr>
            <w:tcW w:w="2043" w:type="dxa"/>
          </w:tcPr>
          <w:p w14:paraId="36F7707E" w14:textId="77777777"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4DA350DD" w14:textId="77777777"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E5493" w14:paraId="1CE8F9D2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488492E" w14:textId="77777777" w:rsidR="00AE5493" w:rsidRDefault="00AE5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2005-06</w:t>
            </w:r>
          </w:p>
        </w:tc>
        <w:tc>
          <w:tcPr>
            <w:tcW w:w="2587" w:type="dxa"/>
          </w:tcPr>
          <w:p w14:paraId="7B6C2547" w14:textId="77777777" w:rsidR="00AE5493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7EDEFE23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969,50 R.</w:t>
            </w:r>
          </w:p>
          <w:p w14:paraId="4BC893E7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Eidenschink Ramona</w:t>
            </w:r>
          </w:p>
          <w:p w14:paraId="68DEE340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963,70 R.</w:t>
            </w:r>
          </w:p>
          <w:p w14:paraId="49C10263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14:paraId="0C857EA3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962,70 R.</w:t>
            </w:r>
          </w:p>
        </w:tc>
        <w:tc>
          <w:tcPr>
            <w:tcW w:w="2551" w:type="dxa"/>
          </w:tcPr>
          <w:p w14:paraId="7857F18D" w14:textId="77777777"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60DAB338" w14:textId="77777777"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411A5511" w14:textId="77777777" w:rsidR="00AE5493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2A3E5255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4,10 T.</w:t>
            </w:r>
          </w:p>
          <w:p w14:paraId="33E94299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14:paraId="16ACB882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7,60 T.</w:t>
            </w:r>
          </w:p>
          <w:p w14:paraId="7B2F0D4B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14:paraId="571DEDAE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12,40 T.</w:t>
            </w:r>
          </w:p>
        </w:tc>
        <w:tc>
          <w:tcPr>
            <w:tcW w:w="2043" w:type="dxa"/>
          </w:tcPr>
          <w:p w14:paraId="32341ABB" w14:textId="77777777"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13F24EB4" w14:textId="77777777"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1C20FE7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E5493" w14:paraId="35EF0085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0C4AC28" w14:textId="77777777" w:rsidR="00AE5493" w:rsidRDefault="00AE5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2006-07</w:t>
            </w:r>
          </w:p>
        </w:tc>
        <w:tc>
          <w:tcPr>
            <w:tcW w:w="2587" w:type="dxa"/>
          </w:tcPr>
          <w:p w14:paraId="040D3D39" w14:textId="77777777" w:rsidR="00AE5493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14:paraId="0AF25A26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989,60 R.</w:t>
            </w:r>
          </w:p>
          <w:p w14:paraId="0E791E41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14:paraId="578A4ACD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988,30 R.</w:t>
            </w:r>
          </w:p>
          <w:p w14:paraId="6F64743C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Eidenschink Ramona</w:t>
            </w:r>
          </w:p>
          <w:p w14:paraId="7BCC12DC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959,70 R.</w:t>
            </w:r>
          </w:p>
        </w:tc>
        <w:tc>
          <w:tcPr>
            <w:tcW w:w="2551" w:type="dxa"/>
          </w:tcPr>
          <w:p w14:paraId="5EFC85DE" w14:textId="77777777" w:rsidR="00AE5493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18A890E8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948,00 R.</w:t>
            </w:r>
          </w:p>
          <w:p w14:paraId="15CBE668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Dominik</w:t>
            </w:r>
          </w:p>
          <w:p w14:paraId="4A52DA41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906,80 R.</w:t>
            </w:r>
          </w:p>
          <w:p w14:paraId="678BCB79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Eidenschink Julia</w:t>
            </w:r>
          </w:p>
          <w:p w14:paraId="7909D551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883,00 R.</w:t>
            </w:r>
          </w:p>
        </w:tc>
        <w:tc>
          <w:tcPr>
            <w:tcW w:w="2091" w:type="dxa"/>
            <w:gridSpan w:val="2"/>
          </w:tcPr>
          <w:p w14:paraId="09498801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64F34057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62F8295D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5,20 T.</w:t>
            </w:r>
          </w:p>
          <w:p w14:paraId="6557B3DE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14:paraId="709C38BE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9,80 T.</w:t>
            </w:r>
          </w:p>
          <w:p w14:paraId="3439BCD9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14:paraId="260E92FF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14,10 T.</w:t>
            </w:r>
          </w:p>
        </w:tc>
        <w:tc>
          <w:tcPr>
            <w:tcW w:w="2043" w:type="dxa"/>
          </w:tcPr>
          <w:p w14:paraId="182A0307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1EC2D479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35DF0E3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14:paraId="090BDBD0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CF3AFCE" w14:textId="77777777" w:rsidR="009242E7" w:rsidRDefault="00924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2007-08</w:t>
            </w:r>
          </w:p>
        </w:tc>
        <w:tc>
          <w:tcPr>
            <w:tcW w:w="2587" w:type="dxa"/>
          </w:tcPr>
          <w:p w14:paraId="1BAC423D" w14:textId="77777777" w:rsidR="009242E7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14:paraId="3A75CDD1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917,00 R.</w:t>
            </w:r>
          </w:p>
          <w:p w14:paraId="5465927B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Dominik</w:t>
            </w:r>
          </w:p>
          <w:p w14:paraId="57B1646E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577,00 R.</w:t>
            </w:r>
          </w:p>
          <w:p w14:paraId="4B66B171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DB221F4" w14:textId="77777777" w:rsidR="009242E7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75CD68AD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945,00 R.</w:t>
            </w:r>
          </w:p>
        </w:tc>
        <w:tc>
          <w:tcPr>
            <w:tcW w:w="2091" w:type="dxa"/>
            <w:gridSpan w:val="2"/>
          </w:tcPr>
          <w:p w14:paraId="6435A949" w14:textId="77777777" w:rsidR="009242E7" w:rsidRDefault="0092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79AC39D8" w14:textId="77777777" w:rsidR="009242E7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5F341BFD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21,30 T.</w:t>
            </w:r>
          </w:p>
          <w:p w14:paraId="6D2290F3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14:paraId="621FA486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31,00 T.</w:t>
            </w:r>
          </w:p>
          <w:p w14:paraId="72F79865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Domin</w:t>
            </w:r>
          </w:p>
          <w:p w14:paraId="1F9E543A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45,30 T.</w:t>
            </w:r>
          </w:p>
        </w:tc>
        <w:tc>
          <w:tcPr>
            <w:tcW w:w="2043" w:type="dxa"/>
          </w:tcPr>
          <w:p w14:paraId="18120087" w14:textId="77777777" w:rsidR="009242E7" w:rsidRDefault="0092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05AAEB27" w14:textId="77777777" w:rsidR="009242E7" w:rsidRDefault="0092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E4C69" w14:paraId="6A36FB5A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6FC6739" w14:textId="77777777" w:rsidR="006E4C69" w:rsidRDefault="006E4C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2008-09</w:t>
            </w:r>
          </w:p>
        </w:tc>
        <w:tc>
          <w:tcPr>
            <w:tcW w:w="2587" w:type="dxa"/>
          </w:tcPr>
          <w:p w14:paraId="3C10B313" w14:textId="77777777" w:rsidR="006E4C69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67B2B0AC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966,00 R.</w:t>
            </w:r>
          </w:p>
          <w:p w14:paraId="4D30AF58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14:paraId="5FC39C48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933,00 R.</w:t>
            </w:r>
          </w:p>
          <w:p w14:paraId="6E4F63C6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Florian</w:t>
            </w:r>
          </w:p>
          <w:p w14:paraId="76B3992A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755,00 R.</w:t>
            </w:r>
          </w:p>
        </w:tc>
        <w:tc>
          <w:tcPr>
            <w:tcW w:w="2551" w:type="dxa"/>
          </w:tcPr>
          <w:p w14:paraId="6307D25F" w14:textId="77777777" w:rsidR="006E4C69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Högerl Florian</w:t>
            </w:r>
          </w:p>
          <w:p w14:paraId="3E1E78ED" w14:textId="77777777" w:rsidR="00C24C9D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732,00 R.</w:t>
            </w:r>
          </w:p>
          <w:p w14:paraId="321203F3" w14:textId="77777777" w:rsidR="00C24C9D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Fischer Simon</w:t>
            </w:r>
          </w:p>
          <w:p w14:paraId="782E51AC" w14:textId="77777777" w:rsidR="00C24C9D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728,00 R.</w:t>
            </w:r>
          </w:p>
          <w:p w14:paraId="24002FDE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Anna-Maria</w:t>
            </w:r>
          </w:p>
          <w:p w14:paraId="36391F35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697,00 R.</w:t>
            </w:r>
          </w:p>
        </w:tc>
        <w:tc>
          <w:tcPr>
            <w:tcW w:w="2091" w:type="dxa"/>
            <w:gridSpan w:val="2"/>
          </w:tcPr>
          <w:p w14:paraId="486EF9A3" w14:textId="77777777" w:rsidR="006E4C69" w:rsidRDefault="006E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646BC3B2" w14:textId="77777777" w:rsidR="006E4C69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153F6992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8,90 T.</w:t>
            </w:r>
          </w:p>
          <w:p w14:paraId="3CC1BAB7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14:paraId="6F24CC8E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23,70 T.</w:t>
            </w:r>
          </w:p>
          <w:p w14:paraId="71C847C3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Florian</w:t>
            </w:r>
          </w:p>
          <w:p w14:paraId="2B75FE80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58,20 T.</w:t>
            </w:r>
          </w:p>
          <w:p w14:paraId="68B13550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1571C78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5EC22B4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EFC17A7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68242759" w14:textId="77777777" w:rsidR="006E4C69" w:rsidRDefault="006E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4E067EB0" w14:textId="77777777" w:rsidR="006E4C69" w:rsidRDefault="006E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24C9D" w14:paraId="69634E2F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A55AE98" w14:textId="77777777" w:rsidR="00C24C9D" w:rsidRDefault="00C24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2009-10</w:t>
            </w:r>
          </w:p>
        </w:tc>
        <w:tc>
          <w:tcPr>
            <w:tcW w:w="2587" w:type="dxa"/>
          </w:tcPr>
          <w:p w14:paraId="2417E393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43823686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959,00 R.</w:t>
            </w:r>
          </w:p>
          <w:p w14:paraId="75728E64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14:paraId="46CD78C1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936,00 R.</w:t>
            </w:r>
          </w:p>
          <w:p w14:paraId="539E69A4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F479722" w14:textId="77777777" w:rsidR="00C24C9D" w:rsidRPr="009E001B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14:paraId="787DFC64" w14:textId="77777777" w:rsidR="00C24C9D" w:rsidRPr="009E001B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875,00 R.</w:t>
            </w:r>
          </w:p>
          <w:p w14:paraId="14489113" w14:textId="77777777" w:rsidR="00C24C9D" w:rsidRPr="009E001B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Högerl Florian</w:t>
            </w:r>
          </w:p>
          <w:p w14:paraId="3EF24C69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850,00 R.</w:t>
            </w:r>
          </w:p>
          <w:p w14:paraId="706A2F0F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Ramona</w:t>
            </w:r>
          </w:p>
          <w:p w14:paraId="349C4743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788,00 R.</w:t>
            </w:r>
          </w:p>
        </w:tc>
        <w:tc>
          <w:tcPr>
            <w:tcW w:w="2091" w:type="dxa"/>
            <w:gridSpan w:val="2"/>
          </w:tcPr>
          <w:p w14:paraId="6A66B612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0163BD7D" w14:textId="77777777" w:rsidR="00C24C9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6A691BEE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15,10 T.</w:t>
            </w:r>
          </w:p>
          <w:p w14:paraId="5D616A27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14:paraId="7D3246A9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23,70 T.</w:t>
            </w:r>
          </w:p>
          <w:p w14:paraId="0CCDC233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Florian</w:t>
            </w:r>
          </w:p>
          <w:p w14:paraId="4C9FDB4B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24,00 T.</w:t>
            </w:r>
          </w:p>
        </w:tc>
        <w:tc>
          <w:tcPr>
            <w:tcW w:w="2043" w:type="dxa"/>
          </w:tcPr>
          <w:p w14:paraId="2BACB200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1B35771B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D26F6C3" w14:textId="77777777"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AD57A46" w14:textId="77777777"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AC08468" w14:textId="77777777"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6A44D5F" w14:textId="77777777"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838E2D7" w14:textId="77777777"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14:paraId="4FA9AB22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1BB597C" w14:textId="77777777" w:rsidR="00821966" w:rsidRPr="0012406D" w:rsidRDefault="001240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2010-11</w:t>
            </w:r>
          </w:p>
        </w:tc>
        <w:tc>
          <w:tcPr>
            <w:tcW w:w="2587" w:type="dxa"/>
          </w:tcPr>
          <w:p w14:paraId="2B64BFEB" w14:textId="77777777" w:rsidR="00821966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532353FD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95,10 R.</w:t>
            </w:r>
          </w:p>
          <w:p w14:paraId="0D5A04E7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14:paraId="517ACC49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94,70 R.</w:t>
            </w:r>
          </w:p>
          <w:p w14:paraId="6EFBF976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Florian</w:t>
            </w:r>
          </w:p>
          <w:p w14:paraId="539E281D" w14:textId="77777777" w:rsidR="0012406D" w:rsidRP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88,10 R.</w:t>
            </w:r>
          </w:p>
        </w:tc>
        <w:tc>
          <w:tcPr>
            <w:tcW w:w="2551" w:type="dxa"/>
          </w:tcPr>
          <w:p w14:paraId="7575D14D" w14:textId="77777777" w:rsidR="00821966" w:rsidRPr="009E001B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14:paraId="43EB5EF9" w14:textId="77777777" w:rsidR="0012406D" w:rsidRPr="009E001B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90,40 R.</w:t>
            </w:r>
          </w:p>
          <w:p w14:paraId="37A754CB" w14:textId="77777777" w:rsidR="0012406D" w:rsidRPr="009E001B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Zollner Ramona</w:t>
            </w:r>
          </w:p>
          <w:p w14:paraId="296CBD86" w14:textId="77777777" w:rsidR="0012406D" w:rsidRP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~ 87,40 R.</w:t>
            </w:r>
          </w:p>
        </w:tc>
        <w:tc>
          <w:tcPr>
            <w:tcW w:w="2091" w:type="dxa"/>
            <w:gridSpan w:val="2"/>
          </w:tcPr>
          <w:p w14:paraId="4BAF85FC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27B3F941" w14:textId="77777777" w:rsidR="00821966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3E6DEAE3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8,60 T.</w:t>
            </w:r>
          </w:p>
          <w:p w14:paraId="19D8C9C1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14:paraId="2CC0A8F0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20,00 T.</w:t>
            </w:r>
          </w:p>
          <w:p w14:paraId="761DBF06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Florian</w:t>
            </w:r>
          </w:p>
          <w:p w14:paraId="6E364017" w14:textId="77777777" w:rsidR="0012406D" w:rsidRP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37,20 T.</w:t>
            </w:r>
          </w:p>
        </w:tc>
        <w:tc>
          <w:tcPr>
            <w:tcW w:w="2043" w:type="dxa"/>
          </w:tcPr>
          <w:p w14:paraId="32459663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32A71A53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06D" w14:paraId="0F8D64A7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B170E0B" w14:textId="77777777" w:rsidR="0012406D" w:rsidRDefault="001240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2011-12</w:t>
            </w:r>
          </w:p>
        </w:tc>
        <w:tc>
          <w:tcPr>
            <w:tcW w:w="2587" w:type="dxa"/>
          </w:tcPr>
          <w:p w14:paraId="7E829BE7" w14:textId="77777777" w:rsidR="0012406D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73A3D9F0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96,00 R.</w:t>
            </w:r>
          </w:p>
          <w:p w14:paraId="6FECB11D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14:paraId="66539926" w14:textId="77777777" w:rsidR="00380B07" w:rsidRPr="009E001B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E001B">
              <w:rPr>
                <w:sz w:val="28"/>
                <w:szCs w:val="28"/>
                <w:lang w:val="en-US"/>
              </w:rPr>
              <w:t>~ 92,40 R.</w:t>
            </w:r>
          </w:p>
          <w:p w14:paraId="30272B23" w14:textId="77777777" w:rsidR="00380B07" w:rsidRPr="009E001B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14:paraId="69AE9981" w14:textId="77777777" w:rsidR="00380B07" w:rsidRPr="009E001B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70,10 R.</w:t>
            </w:r>
          </w:p>
        </w:tc>
        <w:tc>
          <w:tcPr>
            <w:tcW w:w="2551" w:type="dxa"/>
          </w:tcPr>
          <w:p w14:paraId="6A43E81D" w14:textId="77777777" w:rsidR="0012406D" w:rsidRPr="009E001B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  <w:gridSpan w:val="2"/>
          </w:tcPr>
          <w:p w14:paraId="4A2CA336" w14:textId="77777777" w:rsidR="0012406D" w:rsidRPr="009E001B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445" w:type="dxa"/>
            <w:gridSpan w:val="2"/>
          </w:tcPr>
          <w:p w14:paraId="2D7E2011" w14:textId="77777777" w:rsidR="0012406D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5AA0F0A9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23,30 T.</w:t>
            </w:r>
          </w:p>
          <w:p w14:paraId="6B3D5DFB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Ramona</w:t>
            </w:r>
          </w:p>
          <w:p w14:paraId="2C4B572D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102,60 T.</w:t>
            </w:r>
          </w:p>
          <w:p w14:paraId="615C2FE3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Anna-Maria</w:t>
            </w:r>
          </w:p>
          <w:p w14:paraId="28A60FCD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190,80 T.</w:t>
            </w:r>
          </w:p>
        </w:tc>
        <w:tc>
          <w:tcPr>
            <w:tcW w:w="2043" w:type="dxa"/>
          </w:tcPr>
          <w:p w14:paraId="05B8FA60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469F29E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B07" w14:paraId="63CC06FC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E5B188F" w14:textId="77777777" w:rsidR="00380B07" w:rsidRDefault="0038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2012-13</w:t>
            </w:r>
          </w:p>
        </w:tc>
        <w:tc>
          <w:tcPr>
            <w:tcW w:w="2587" w:type="dxa"/>
          </w:tcPr>
          <w:p w14:paraId="47CA0123" w14:textId="77777777"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14:paraId="2B9A77BA" w14:textId="77777777"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88,00 R.</w:t>
            </w:r>
          </w:p>
          <w:p w14:paraId="5FEFF681" w14:textId="77777777"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Zollner Ramona</w:t>
            </w:r>
          </w:p>
          <w:p w14:paraId="13D0AE33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~ 86,70 R.</w:t>
            </w:r>
          </w:p>
        </w:tc>
        <w:tc>
          <w:tcPr>
            <w:tcW w:w="2551" w:type="dxa"/>
          </w:tcPr>
          <w:p w14:paraId="47B78D41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67B2CF54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81,00 R.</w:t>
            </w:r>
          </w:p>
          <w:p w14:paraId="51C8A5C0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14:paraId="198BA798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74,70 R.</w:t>
            </w:r>
          </w:p>
          <w:p w14:paraId="1DA93AD4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14:paraId="00428ADF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65,00 R.</w:t>
            </w:r>
          </w:p>
        </w:tc>
        <w:tc>
          <w:tcPr>
            <w:tcW w:w="2091" w:type="dxa"/>
            <w:gridSpan w:val="2"/>
          </w:tcPr>
          <w:p w14:paraId="13D634CD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1BB46143" w14:textId="77777777"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Zollner Ramona</w:t>
            </w:r>
          </w:p>
          <w:p w14:paraId="7203FF71" w14:textId="77777777"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   9,80 T.</w:t>
            </w:r>
          </w:p>
          <w:p w14:paraId="1E6B75A2" w14:textId="77777777"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14:paraId="1B8C8AC4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</w:rPr>
              <w:t>30,10 T.</w:t>
            </w:r>
          </w:p>
          <w:p w14:paraId="79B43C8B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14:paraId="12839B4F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53,00 T.</w:t>
            </w:r>
          </w:p>
          <w:p w14:paraId="5DE9CE16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D93F828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0A41263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162438C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01C614B3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714CB67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B07" w14:paraId="32CABA70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534D6DA" w14:textId="77777777" w:rsidR="00380B07" w:rsidRDefault="001E3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2013-14</w:t>
            </w:r>
          </w:p>
        </w:tc>
        <w:tc>
          <w:tcPr>
            <w:tcW w:w="2587" w:type="dxa"/>
          </w:tcPr>
          <w:p w14:paraId="772332D9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C629DE1" w14:textId="77777777" w:rsidR="00380B07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14:paraId="0E4F7BB6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83,50 R.</w:t>
            </w:r>
          </w:p>
          <w:p w14:paraId="1A49A6B9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168DC420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83,50 R.</w:t>
            </w:r>
          </w:p>
          <w:p w14:paraId="57A9CCF3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14:paraId="28287180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74,40 R.</w:t>
            </w:r>
          </w:p>
        </w:tc>
        <w:tc>
          <w:tcPr>
            <w:tcW w:w="2091" w:type="dxa"/>
            <w:gridSpan w:val="2"/>
          </w:tcPr>
          <w:p w14:paraId="32971291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68B0210F" w14:textId="77777777" w:rsidR="00380B07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14:paraId="47F13B3A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20,00 T.</w:t>
            </w:r>
          </w:p>
          <w:p w14:paraId="0C7A06CD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40639B13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32,60 T.</w:t>
            </w:r>
          </w:p>
          <w:p w14:paraId="4840EF02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14:paraId="7E1E0806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34,00 T.</w:t>
            </w:r>
          </w:p>
        </w:tc>
        <w:tc>
          <w:tcPr>
            <w:tcW w:w="2043" w:type="dxa"/>
          </w:tcPr>
          <w:p w14:paraId="6126C863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7E261B2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3EE6" w14:paraId="65F6FE31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65F2D2F" w14:textId="77777777" w:rsidR="001E3EE6" w:rsidRDefault="001E3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2014-15</w:t>
            </w:r>
          </w:p>
        </w:tc>
        <w:tc>
          <w:tcPr>
            <w:tcW w:w="2587" w:type="dxa"/>
          </w:tcPr>
          <w:p w14:paraId="2C553D64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14:paraId="5D20EC95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88,80 R.</w:t>
            </w:r>
          </w:p>
          <w:p w14:paraId="5321065D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14:paraId="34FE0FC1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80,80 R.</w:t>
            </w:r>
          </w:p>
          <w:p w14:paraId="11AF1D28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14:paraId="05FE4A4C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80,50 R.</w:t>
            </w:r>
          </w:p>
        </w:tc>
        <w:tc>
          <w:tcPr>
            <w:tcW w:w="2551" w:type="dxa"/>
          </w:tcPr>
          <w:p w14:paraId="0774F305" w14:textId="77777777" w:rsidR="001E3EE6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2C9BBD24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87,20 R.</w:t>
            </w:r>
          </w:p>
          <w:p w14:paraId="6DB3DC00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Tobias</w:t>
            </w:r>
          </w:p>
          <w:p w14:paraId="280BE89C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76,70 R.</w:t>
            </w:r>
          </w:p>
        </w:tc>
        <w:tc>
          <w:tcPr>
            <w:tcW w:w="2091" w:type="dxa"/>
            <w:gridSpan w:val="2"/>
          </w:tcPr>
          <w:p w14:paraId="6BE75ED8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262E6AD3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14:paraId="5DC4D8EC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25,80 T.</w:t>
            </w:r>
          </w:p>
          <w:p w14:paraId="63C2BF62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14:paraId="4134F0C9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31,70 T.</w:t>
            </w:r>
          </w:p>
          <w:p w14:paraId="27063539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14:paraId="34349C42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51,00 T.</w:t>
            </w:r>
          </w:p>
        </w:tc>
        <w:tc>
          <w:tcPr>
            <w:tcW w:w="2043" w:type="dxa"/>
          </w:tcPr>
          <w:p w14:paraId="615B4D91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06BB995B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B07" w14:paraId="1B4BCA05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F82783D" w14:textId="77777777" w:rsidR="00821966" w:rsidRPr="0005077D" w:rsidRDefault="000507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2015-16</w:t>
            </w:r>
          </w:p>
        </w:tc>
        <w:tc>
          <w:tcPr>
            <w:tcW w:w="2587" w:type="dxa"/>
          </w:tcPr>
          <w:p w14:paraId="5B4B9F37" w14:textId="77777777" w:rsidR="00821966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7F27DFC3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93,70 R.</w:t>
            </w:r>
          </w:p>
          <w:p w14:paraId="37C0336D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14:paraId="6381B28A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90,70 R.</w:t>
            </w:r>
          </w:p>
          <w:p w14:paraId="01AB3F17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14:paraId="219FF880" w14:textId="77777777" w:rsidR="0005077D" w:rsidRP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85,80 R.</w:t>
            </w:r>
          </w:p>
        </w:tc>
        <w:tc>
          <w:tcPr>
            <w:tcW w:w="2551" w:type="dxa"/>
          </w:tcPr>
          <w:p w14:paraId="110D0140" w14:textId="77777777" w:rsidR="00821966" w:rsidRPr="0005077D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3AF5A7F3" w14:textId="77777777"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7D38FBDA" w14:textId="77777777" w:rsidR="00821966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0E22CD97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20,20 T.</w:t>
            </w:r>
          </w:p>
          <w:p w14:paraId="6835C2D7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14:paraId="718099A7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25,00 T.</w:t>
            </w:r>
          </w:p>
          <w:p w14:paraId="6D939CEB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14:paraId="52F7C9F2" w14:textId="77777777" w:rsidR="0005077D" w:rsidRP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31,00 T.</w:t>
            </w:r>
          </w:p>
        </w:tc>
        <w:tc>
          <w:tcPr>
            <w:tcW w:w="2043" w:type="dxa"/>
          </w:tcPr>
          <w:p w14:paraId="070B3C62" w14:textId="77777777"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55182B8E" w14:textId="77777777"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77D" w14:paraId="007C7386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591D6B7" w14:textId="77777777" w:rsidR="0005077D" w:rsidRDefault="000507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2016-17</w:t>
            </w:r>
          </w:p>
        </w:tc>
        <w:tc>
          <w:tcPr>
            <w:tcW w:w="2587" w:type="dxa"/>
          </w:tcPr>
          <w:p w14:paraId="06E70D77" w14:textId="77777777" w:rsidR="0005077D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68FC3FAE" w14:textId="77777777"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94,10 R.</w:t>
            </w:r>
          </w:p>
          <w:p w14:paraId="3023F1EB" w14:textId="77777777"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14:paraId="6E0499F0" w14:textId="77777777"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90,10 R.</w:t>
            </w:r>
          </w:p>
          <w:p w14:paraId="419276A9" w14:textId="77777777"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14:paraId="2ADF0F95" w14:textId="77777777"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89,30 R.</w:t>
            </w:r>
          </w:p>
        </w:tc>
        <w:tc>
          <w:tcPr>
            <w:tcW w:w="2551" w:type="dxa"/>
          </w:tcPr>
          <w:p w14:paraId="4A6586F8" w14:textId="77777777" w:rsidR="0005077D" w:rsidRP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33F7A8A5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3F0D7F88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14:paraId="03E26A17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23,60 T.</w:t>
            </w:r>
          </w:p>
          <w:p w14:paraId="200C9421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14:paraId="1D9B6A11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25,40 T.</w:t>
            </w:r>
          </w:p>
          <w:p w14:paraId="6E40CADD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46B3856F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27,20 T.</w:t>
            </w:r>
          </w:p>
          <w:p w14:paraId="7012C49E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B0DE4AD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F0A7D50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076564E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66D9CC12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4C76B14B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B07" w14:paraId="49515943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1689706" w14:textId="77777777" w:rsidR="00821966" w:rsidRPr="00C1083F" w:rsidRDefault="00C108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2017-18</w:t>
            </w:r>
          </w:p>
        </w:tc>
        <w:tc>
          <w:tcPr>
            <w:tcW w:w="2587" w:type="dxa"/>
          </w:tcPr>
          <w:p w14:paraId="647695A0" w14:textId="77777777" w:rsidR="00821966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3456F544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94,00 R.</w:t>
            </w:r>
          </w:p>
          <w:p w14:paraId="070BF8E4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14:paraId="7157E55E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91,00 R.</w:t>
            </w:r>
          </w:p>
          <w:p w14:paraId="54073D3C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Tobias</w:t>
            </w:r>
          </w:p>
          <w:p w14:paraId="34C50AD4" w14:textId="77777777" w:rsidR="00C1083F" w:rsidRP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85,00 R.</w:t>
            </w:r>
          </w:p>
        </w:tc>
        <w:tc>
          <w:tcPr>
            <w:tcW w:w="2551" w:type="dxa"/>
          </w:tcPr>
          <w:p w14:paraId="063D2D4D" w14:textId="77777777" w:rsidR="00821966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Achatz Neele</w:t>
            </w:r>
          </w:p>
          <w:p w14:paraId="73FFA4FB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81,00 R.</w:t>
            </w:r>
          </w:p>
          <w:p w14:paraId="3169325C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Lukas</w:t>
            </w:r>
          </w:p>
          <w:p w14:paraId="2BBDD2F5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66,00 R.</w:t>
            </w:r>
          </w:p>
          <w:p w14:paraId="2C52CB2F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Prommersberger T.</w:t>
            </w:r>
          </w:p>
          <w:p w14:paraId="7F499D2B" w14:textId="77777777" w:rsidR="00C1083F" w:rsidRP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47,00 R.</w:t>
            </w:r>
          </w:p>
        </w:tc>
        <w:tc>
          <w:tcPr>
            <w:tcW w:w="2091" w:type="dxa"/>
            <w:gridSpan w:val="2"/>
          </w:tcPr>
          <w:p w14:paraId="461F6552" w14:textId="77777777"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3D7EC771" w14:textId="77777777" w:rsidR="00821966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43B60CEC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25,00 T.</w:t>
            </w:r>
          </w:p>
          <w:p w14:paraId="3A1A8F87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14:paraId="2801070F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37,00 T.</w:t>
            </w:r>
          </w:p>
          <w:p w14:paraId="4A789C32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Anderl Marcel</w:t>
            </w:r>
          </w:p>
          <w:p w14:paraId="100D0A86" w14:textId="77777777" w:rsidR="00C1083F" w:rsidRP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42,00 T.</w:t>
            </w:r>
          </w:p>
        </w:tc>
        <w:tc>
          <w:tcPr>
            <w:tcW w:w="2043" w:type="dxa"/>
          </w:tcPr>
          <w:p w14:paraId="5F5980C8" w14:textId="77777777"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07AE6B27" w14:textId="77777777"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B07" w14:paraId="5DEFF290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0DA2B9E" w14:textId="77777777" w:rsidR="00821966" w:rsidRPr="008A0B85" w:rsidRDefault="008A0B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2018-19</w:t>
            </w:r>
          </w:p>
        </w:tc>
        <w:tc>
          <w:tcPr>
            <w:tcW w:w="2587" w:type="dxa"/>
          </w:tcPr>
          <w:p w14:paraId="5CC822CA" w14:textId="77777777" w:rsidR="00821966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Schindlmeier Leonie</w:t>
            </w:r>
          </w:p>
          <w:p w14:paraId="04EB89C9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B1194CC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Lukas</w:t>
            </w:r>
          </w:p>
          <w:p w14:paraId="4C863977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4575E86" w14:textId="77777777" w:rsidR="008A0B85" w:rsidRP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J.</w:t>
            </w:r>
          </w:p>
        </w:tc>
        <w:tc>
          <w:tcPr>
            <w:tcW w:w="2551" w:type="dxa"/>
          </w:tcPr>
          <w:p w14:paraId="36D221C8" w14:textId="77777777" w:rsidR="00821966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Prommersberger T.</w:t>
            </w:r>
          </w:p>
          <w:p w14:paraId="3666CD19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0D710F3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Achatz Neele</w:t>
            </w:r>
          </w:p>
          <w:p w14:paraId="75B1FE16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86D7A98" w14:textId="77777777" w:rsidR="008A0B85" w:rsidRP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Stefan</w:t>
            </w:r>
          </w:p>
        </w:tc>
        <w:tc>
          <w:tcPr>
            <w:tcW w:w="2091" w:type="dxa"/>
            <w:gridSpan w:val="2"/>
          </w:tcPr>
          <w:p w14:paraId="2B04E293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7574F492" w14:textId="77777777" w:rsidR="00821966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J.</w:t>
            </w:r>
          </w:p>
          <w:p w14:paraId="22D776B5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32,20 T.</w:t>
            </w:r>
          </w:p>
          <w:p w14:paraId="3EF1C65C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Prommersberger T.</w:t>
            </w:r>
          </w:p>
          <w:p w14:paraId="5C5391A2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39,00 T.</w:t>
            </w:r>
          </w:p>
          <w:p w14:paraId="0D06E85E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Achatz Neele</w:t>
            </w:r>
          </w:p>
          <w:p w14:paraId="5D0D22EE" w14:textId="77777777" w:rsidR="008A0B85" w:rsidRP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50,90 T.</w:t>
            </w:r>
          </w:p>
        </w:tc>
        <w:tc>
          <w:tcPr>
            <w:tcW w:w="2043" w:type="dxa"/>
          </w:tcPr>
          <w:p w14:paraId="5C01FAEC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5304103E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B85" w14:paraId="05F0EE37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939688F" w14:textId="77777777" w:rsidR="008A0B85" w:rsidRDefault="000610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2019-20</w:t>
            </w:r>
          </w:p>
        </w:tc>
        <w:tc>
          <w:tcPr>
            <w:tcW w:w="2587" w:type="dxa"/>
          </w:tcPr>
          <w:p w14:paraId="0A6D2585" w14:textId="77777777" w:rsidR="008A0B85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Prommersberger T.</w:t>
            </w:r>
          </w:p>
          <w:p w14:paraId="1845248E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80,10 R.</w:t>
            </w:r>
          </w:p>
          <w:p w14:paraId="2F9808C5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Lukas</w:t>
            </w:r>
          </w:p>
          <w:p w14:paraId="76953558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53,90 R.(7x)</w:t>
            </w:r>
          </w:p>
        </w:tc>
        <w:tc>
          <w:tcPr>
            <w:tcW w:w="2551" w:type="dxa"/>
          </w:tcPr>
          <w:p w14:paraId="552C719F" w14:textId="77777777" w:rsidR="008A0B85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Kerscher Sebastian</w:t>
            </w:r>
          </w:p>
          <w:p w14:paraId="250FB5F5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66,60 R.</w:t>
            </w:r>
          </w:p>
          <w:p w14:paraId="66C43FA2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Stefan</w:t>
            </w:r>
          </w:p>
          <w:p w14:paraId="11CA1C92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11B6C40A" w14:textId="77777777" w:rsidR="008A0B85" w:rsidRDefault="008A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2B8B738C" w14:textId="77777777" w:rsidR="008A0B85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Prommersberger T.</w:t>
            </w:r>
          </w:p>
          <w:p w14:paraId="1FDC9961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64,00 T.</w:t>
            </w:r>
          </w:p>
          <w:p w14:paraId="6CF4D7B5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Kerscher Sebastian</w:t>
            </w:r>
          </w:p>
          <w:p w14:paraId="080420CF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74,60 T.</w:t>
            </w:r>
          </w:p>
          <w:p w14:paraId="216B67F6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Lukas</w:t>
            </w:r>
          </w:p>
          <w:p w14:paraId="30801C23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75,00 T.</w:t>
            </w:r>
          </w:p>
        </w:tc>
        <w:tc>
          <w:tcPr>
            <w:tcW w:w="2043" w:type="dxa"/>
          </w:tcPr>
          <w:p w14:paraId="3DC44767" w14:textId="77777777" w:rsidR="008A0B85" w:rsidRDefault="008A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DF40858" w14:textId="77777777" w:rsidR="008A0B85" w:rsidRDefault="008A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101E" w14:paraId="07256951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6EF6A15" w14:textId="0B0B0060" w:rsidR="0006101E" w:rsidRDefault="002D2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2021-22</w:t>
            </w:r>
          </w:p>
        </w:tc>
        <w:tc>
          <w:tcPr>
            <w:tcW w:w="2587" w:type="dxa"/>
          </w:tcPr>
          <w:p w14:paraId="775882B6" w14:textId="77777777" w:rsidR="0006101E" w:rsidRDefault="002D2205" w:rsidP="002D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Stefan</w:t>
            </w:r>
          </w:p>
          <w:p w14:paraId="63647917" w14:textId="77777777" w:rsidR="002D2205" w:rsidRDefault="002D2205" w:rsidP="002D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85,67 R.</w:t>
            </w:r>
          </w:p>
          <w:p w14:paraId="75AE185D" w14:textId="77777777" w:rsidR="002D2205" w:rsidRDefault="00DB7EF9" w:rsidP="002D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Kerscher Sebastian</w:t>
            </w:r>
          </w:p>
          <w:p w14:paraId="73BB0444" w14:textId="77777777" w:rsidR="00DB7EF9" w:rsidRDefault="00DB7EF9" w:rsidP="002D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78,33 R.</w:t>
            </w:r>
          </w:p>
          <w:p w14:paraId="5AF2A76A" w14:textId="77777777" w:rsidR="00DB7EF9" w:rsidRDefault="00DB7EF9" w:rsidP="002D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Laumer Katrin</w:t>
            </w:r>
          </w:p>
          <w:p w14:paraId="29C560A7" w14:textId="6432C795" w:rsidR="00DB7EF9" w:rsidRDefault="00DB7EF9" w:rsidP="002D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78,33 R.</w:t>
            </w:r>
          </w:p>
        </w:tc>
        <w:tc>
          <w:tcPr>
            <w:tcW w:w="2551" w:type="dxa"/>
          </w:tcPr>
          <w:p w14:paraId="1419A2EA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368B9FFC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78FAAE5F" w14:textId="77777777" w:rsidR="0006101E" w:rsidRDefault="00DB7EF9" w:rsidP="00DB7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Laumer Katrin</w:t>
            </w:r>
          </w:p>
          <w:p w14:paraId="3738BEC3" w14:textId="77777777" w:rsidR="00DB7EF9" w:rsidRDefault="00DB7EF9" w:rsidP="00DB7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28,60 T.</w:t>
            </w:r>
          </w:p>
          <w:p w14:paraId="214E2B58" w14:textId="77777777" w:rsidR="00DB7EF9" w:rsidRDefault="00DB7EF9" w:rsidP="00DB7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Stefan</w:t>
            </w:r>
          </w:p>
          <w:p w14:paraId="3C40F864" w14:textId="77777777" w:rsidR="00DB7EF9" w:rsidRDefault="00DB7EF9" w:rsidP="00DB7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36,20 T.</w:t>
            </w:r>
          </w:p>
          <w:p w14:paraId="24B098BB" w14:textId="77777777" w:rsidR="00DB7EF9" w:rsidRDefault="00DB7EF9" w:rsidP="00DB7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Kerscher Seba</w:t>
            </w:r>
            <w:r w:rsidR="00DE0BEE">
              <w:rPr>
                <w:sz w:val="28"/>
                <w:szCs w:val="28"/>
              </w:rPr>
              <w:t>stian</w:t>
            </w:r>
          </w:p>
          <w:p w14:paraId="25854A22" w14:textId="11548F93" w:rsidR="00DE0BEE" w:rsidRDefault="00DE0BEE" w:rsidP="00DB7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97,80 T.</w:t>
            </w:r>
          </w:p>
        </w:tc>
        <w:tc>
          <w:tcPr>
            <w:tcW w:w="2043" w:type="dxa"/>
          </w:tcPr>
          <w:p w14:paraId="0579CE0D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CE27814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101E" w14:paraId="35AB536E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145F7EE" w14:textId="77777777" w:rsidR="0006101E" w:rsidRDefault="0006101E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</w:tcPr>
          <w:p w14:paraId="34454572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085F40A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0DF0045E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4BE450BB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10F9F3D2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600B899E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0A3" w14:paraId="08045B93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ED23458" w14:textId="77777777" w:rsidR="007710A3" w:rsidRDefault="007710A3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</w:tcPr>
          <w:p w14:paraId="112EFF6B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30971A1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2C590B73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6F190C12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2EF111D1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71453B64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10A3" w14:paraId="37FF7CBF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CF295B3" w14:textId="77777777" w:rsidR="007710A3" w:rsidRDefault="007710A3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</w:tcPr>
          <w:p w14:paraId="1165DA75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B7A7999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749793CF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760E52FF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1E9308EF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09CA7BE4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0A3" w14:paraId="558072BA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EE81129" w14:textId="77777777" w:rsidR="007710A3" w:rsidRDefault="007710A3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</w:tcPr>
          <w:p w14:paraId="37E71EB2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8917379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3F07B682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25F172FE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3AD544FA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2C40855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10A3" w14:paraId="44A7C108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73DCA38" w14:textId="77777777" w:rsidR="007710A3" w:rsidRDefault="007710A3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</w:tcPr>
          <w:p w14:paraId="388392B2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A9F9407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46FE9075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2EF8B006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15858FA7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3FE4B95B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101E" w14:paraId="3E245B61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8AC856C" w14:textId="77777777" w:rsidR="0006101E" w:rsidRDefault="0006101E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</w:tcPr>
          <w:p w14:paraId="5D872745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4FA7442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374ADAEC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4DBD6C7F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76F81907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6E51A08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D2741A" w14:textId="77777777" w:rsidR="000F0E5A" w:rsidRDefault="0006101E">
      <w:r>
        <w:t xml:space="preserve"> </w:t>
      </w:r>
    </w:p>
    <w:sectPr w:rsidR="000F0E5A" w:rsidSect="003E0089">
      <w:pgSz w:w="16838" w:h="11906" w:orient="landscape"/>
      <w:pgMar w:top="993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211F" w14:textId="77777777" w:rsidR="00F25829" w:rsidRDefault="00F25829" w:rsidP="0048128C">
      <w:pPr>
        <w:spacing w:after="0" w:line="240" w:lineRule="auto"/>
      </w:pPr>
      <w:r>
        <w:separator/>
      </w:r>
    </w:p>
  </w:endnote>
  <w:endnote w:type="continuationSeparator" w:id="0">
    <w:p w14:paraId="5E4687EB" w14:textId="77777777" w:rsidR="00F25829" w:rsidRDefault="00F25829" w:rsidP="0048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225D" w14:textId="77777777" w:rsidR="00F25829" w:rsidRDefault="00F25829" w:rsidP="0048128C">
      <w:pPr>
        <w:spacing w:after="0" w:line="240" w:lineRule="auto"/>
      </w:pPr>
      <w:r>
        <w:separator/>
      </w:r>
    </w:p>
  </w:footnote>
  <w:footnote w:type="continuationSeparator" w:id="0">
    <w:p w14:paraId="4659B7BB" w14:textId="77777777" w:rsidR="00F25829" w:rsidRDefault="00F25829" w:rsidP="00481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66"/>
    <w:rsid w:val="0005077D"/>
    <w:rsid w:val="0006101E"/>
    <w:rsid w:val="00084E86"/>
    <w:rsid w:val="000B3488"/>
    <w:rsid w:val="000F0E5A"/>
    <w:rsid w:val="00110492"/>
    <w:rsid w:val="0012406D"/>
    <w:rsid w:val="001404A7"/>
    <w:rsid w:val="001421C9"/>
    <w:rsid w:val="00157231"/>
    <w:rsid w:val="0019718D"/>
    <w:rsid w:val="001B13A5"/>
    <w:rsid w:val="001E3EE6"/>
    <w:rsid w:val="002A006B"/>
    <w:rsid w:val="002A40A0"/>
    <w:rsid w:val="002C4682"/>
    <w:rsid w:val="002D2205"/>
    <w:rsid w:val="00343AF0"/>
    <w:rsid w:val="00380B07"/>
    <w:rsid w:val="003A75E1"/>
    <w:rsid w:val="003E0089"/>
    <w:rsid w:val="003E5CF7"/>
    <w:rsid w:val="00426A18"/>
    <w:rsid w:val="0048128C"/>
    <w:rsid w:val="004B13E1"/>
    <w:rsid w:val="004E3FB2"/>
    <w:rsid w:val="005679C5"/>
    <w:rsid w:val="005C0850"/>
    <w:rsid w:val="005D34C2"/>
    <w:rsid w:val="0065072D"/>
    <w:rsid w:val="006C1358"/>
    <w:rsid w:val="006C7A3F"/>
    <w:rsid w:val="006D6DF4"/>
    <w:rsid w:val="006E4C69"/>
    <w:rsid w:val="007710A3"/>
    <w:rsid w:val="007925BC"/>
    <w:rsid w:val="007A0C71"/>
    <w:rsid w:val="007E4E80"/>
    <w:rsid w:val="00821966"/>
    <w:rsid w:val="008A0B85"/>
    <w:rsid w:val="008A76E7"/>
    <w:rsid w:val="008F7097"/>
    <w:rsid w:val="009242E7"/>
    <w:rsid w:val="009C5817"/>
    <w:rsid w:val="009E001B"/>
    <w:rsid w:val="009E176D"/>
    <w:rsid w:val="00A3346A"/>
    <w:rsid w:val="00A43BD8"/>
    <w:rsid w:val="00A61C52"/>
    <w:rsid w:val="00AA1913"/>
    <w:rsid w:val="00AB405E"/>
    <w:rsid w:val="00AD7BE1"/>
    <w:rsid w:val="00AE5493"/>
    <w:rsid w:val="00B14329"/>
    <w:rsid w:val="00C05972"/>
    <w:rsid w:val="00C1083F"/>
    <w:rsid w:val="00C24C9D"/>
    <w:rsid w:val="00C27116"/>
    <w:rsid w:val="00C4717A"/>
    <w:rsid w:val="00D02636"/>
    <w:rsid w:val="00D223FF"/>
    <w:rsid w:val="00DB13CD"/>
    <w:rsid w:val="00DB7EF9"/>
    <w:rsid w:val="00DE0BEE"/>
    <w:rsid w:val="00E6470A"/>
    <w:rsid w:val="00E94174"/>
    <w:rsid w:val="00EC72BA"/>
    <w:rsid w:val="00EF7C0E"/>
    <w:rsid w:val="00F25829"/>
    <w:rsid w:val="00F60380"/>
    <w:rsid w:val="00FC0865"/>
    <w:rsid w:val="00FE1828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B601D"/>
  <w15:docId w15:val="{09689A67-4736-43CD-89BB-385FFD0A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48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128C"/>
  </w:style>
  <w:style w:type="paragraph" w:styleId="Fuzeile">
    <w:name w:val="footer"/>
    <w:basedOn w:val="Standard"/>
    <w:link w:val="FuzeileZchn"/>
    <w:uiPriority w:val="99"/>
    <w:semiHidden/>
    <w:unhideWhenUsed/>
    <w:rsid w:val="0048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128C"/>
  </w:style>
  <w:style w:type="table" w:styleId="HelleSchattierung-Akzent3">
    <w:name w:val="Light Shading Accent 3"/>
    <w:basedOn w:val="NormaleTabelle"/>
    <w:uiPriority w:val="60"/>
    <w:rsid w:val="006507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Liste-Akzent3">
    <w:name w:val="Light List Accent 3"/>
    <w:basedOn w:val="NormaleTabelle"/>
    <w:uiPriority w:val="61"/>
    <w:rsid w:val="006507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sRaster-Akzent3">
    <w:name w:val="Light Grid Accent 3"/>
    <w:basedOn w:val="NormaleTabelle"/>
    <w:uiPriority w:val="62"/>
    <w:rsid w:val="006507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Raster3-Akzent3">
    <w:name w:val="Medium Grid 3 Accent 3"/>
    <w:basedOn w:val="NormaleTabelle"/>
    <w:uiPriority w:val="69"/>
    <w:rsid w:val="007925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0FA3F-5B7D-460E-BBBC-139B4951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984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10</cp:revision>
  <dcterms:created xsi:type="dcterms:W3CDTF">2019-03-25T09:35:00Z</dcterms:created>
  <dcterms:modified xsi:type="dcterms:W3CDTF">2022-03-27T07:43:00Z</dcterms:modified>
</cp:coreProperties>
</file>